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C528B4" w14:textId="77777777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55229D" wp14:editId="011DC9B7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0E827" w14:textId="77777777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4AF6DE0F" w14:textId="77777777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7BB1C0A2" w14:textId="77777777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6D380939" w14:textId="77777777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5229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2mLwIAAFsEAAAOAAAAZHJzL2Uyb0RvYy54bWysVEtv2zAMvg/YfxB0X5ykaZoYcYosRYYB&#10;RVsgHXpWZCkWIIuapMTOfv0oOa92Ow27yKRI8fF9pGf3ba3JXjivwBR00OtTIgyHUpltQX+8rr5M&#10;KPGBmZJpMKKgB+Hp/fzzp1ljczGECnQpHMEgxueNLWgVgs2zzPNK1Mz3wAqDRgmuZgFVt81KxxqM&#10;Xuts2O+PswZcaR1w4T3ePnRGOk/xpRQ8PEvpRSC6oFhbSKdL5yae2XzG8q1jtlL8WAb7hypqpgwm&#10;PYd6YIGRnVN/hKoVd+BBhh6HOgMpFRepB+xm0P/QzbpiVqReEBxvzzD5/xeWP+3X9sWR0H6FFgmM&#10;gDTW5x4vYz+tdHX8YqUE7Qjh4QybaAPheDm6mY7vRmjiaJuORpNJwjW7vLbOh28CahKFgjqkJaHF&#10;9o8+YEZ0PbnEZB60KldK66TEURBL7cieIYk6pBrxxTsvbUhT0PHNbT8FNhCfd5G1wQSXnqIU2k1L&#10;VHnV7wbKA8LgoJsQb/lKYa2PzIcX5nAksD0c8/CMh9SAueAoUVKB+/W3++iPTKGVkgZHrKD+5445&#10;QYn+bpDD6WAUUQtJGd3eDVFx15bNtcXs6iUgAANcKMuTGP2DPonSQf2G27CIWdHEDMfcBQ0ncRm6&#10;wcdt4mKxSE44hZaFR7O2PIaOgEcmXts35uyRroBEP8FpGFn+gbXON740sNgFkCpRGnHuUD3CjxOc&#10;mD5uW1yRaz15Xf4J898AAAD//wMAUEsDBBQABgAIAAAAIQB8Rk9q4gAAAAoBAAAPAAAAZHJzL2Rv&#10;d25yZXYueG1sTI9LT4RAEITvJv6HSZt4MbvDQhYRaTbG+Ei8ufiIt1mmBSLTQ5hZwH/veNJjpSpV&#10;XxW7xfRiotF1lhE26wgEcW11xw3CS3W/ykA4r1ir3jIhfJODXXl6Uqhc25mfadr7RoQSdrlCaL0f&#10;cild3ZJRbm0H4uB92tEoH+TYSD2qOZSbXsZRlEqjOg4LrRrotqX6a380CB8XzfuTWx5e52SbDHeP&#10;U3X5pivE87Pl5hqEp8X/heEXP6BDGZgO9sjaiR4hTrKA7hFWaZKCCImrZBODOCBk2xhkWcj/F8of&#10;AAAA//8DAFBLAQItABQABgAIAAAAIQC2gziS/gAAAOEBAAATAAAAAAAAAAAAAAAAAAAAAABbQ29u&#10;dGVudF9UeXBlc10ueG1sUEsBAi0AFAAGAAgAAAAhADj9If/WAAAAlAEAAAsAAAAAAAAAAAAAAAAA&#10;LwEAAF9yZWxzLy5yZWxzUEsBAi0AFAAGAAgAAAAhAAAxTaYvAgAAWwQAAA4AAAAAAAAAAAAAAAAA&#10;LgIAAGRycy9lMm9Eb2MueG1sUEsBAi0AFAAGAAgAAAAhAHxGT2riAAAACgEAAA8AAAAAAAAAAAAA&#10;AAAAiQQAAGRycy9kb3ducmV2LnhtbFBLBQYAAAAABAAEAPMAAACYBQAAAAA=&#10;" fillcolor="white [3201]" stroked="f" strokeweight=".5pt">
                <v:textbox>
                  <w:txbxContent>
                    <w:p w14:paraId="2FA0E827" w14:textId="77777777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4AF6DE0F" w14:textId="77777777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7BB1C0A2" w14:textId="77777777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6D380939" w14:textId="77777777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D01B83" wp14:editId="40BC6CF9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736BC4" w14:textId="77777777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D01B83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9HMA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iq&#10;pONTvxuoDkiDg14h3vKVwlofmA/PzKEksD2UeXjCRWrAXHC0KKnB/fzbeYzHSaGXkhYlVlL/Y8ec&#10;oER/NzjD21GeR02mTX7zJVLorj2ba4/ZNUtAAkb4oCxPZowP+mRKB80bvoZFzIouZjjmLmk4mcvQ&#10;Cx9fExeLRQpCFVoWHsza8ggdCY+TeOnemLPHcQUc9COcxMiKd1PrY+NNA4tdAKnSSCPPPatH+lHB&#10;SRTH1xafyPU+RV3+CfNfAAAA//8DAFBLAwQUAAYACAAAACEAuxZEU+MAAAAMAQAADwAAAGRycy9k&#10;b3ducmV2LnhtbEyPTU+DQBCG7yb+h82YeDHtQgu1IktjjB+JN4sf8bZlRyCys4TdAv57x5MeZ+bJ&#10;O8+b72bbiREH3zpSEC8jEEiVMy3VCl7K+8UWhA+ajO4coYJv9LArTk9ynRk30TOO+1ALDiGfaQVN&#10;CH0mpa8atNovXY/Et083WB14HGppBj1xuO3kKoo20uqW+EOje7xtsPraH62Cj4v6/cnPD6/TOl33&#10;d49jeflmSqXOz+abaxAB5/AHw68+q0PBTgd3JONFp2CVJgmjChZxnHArRq7idAPiwKsk2oIscvm/&#10;RPEDAAD//wMAUEsBAi0AFAAGAAgAAAAhALaDOJL+AAAA4QEAABMAAAAAAAAAAAAAAAAAAAAAAFtD&#10;b250ZW50X1R5cGVzXS54bWxQSwECLQAUAAYACAAAACEAOP0h/9YAAACUAQAACwAAAAAAAAAAAAAA&#10;AAAvAQAAX3JlbHMvLnJlbHNQSwECLQAUAAYACAAAACEA3kr/RzACAABbBAAADgAAAAAAAAAAAAAA&#10;AAAuAgAAZHJzL2Uyb0RvYy54bWxQSwECLQAUAAYACAAAACEAuxZEU+MAAAAMAQAADwAAAAAAAAAA&#10;AAAAAACKBAAAZHJzL2Rvd25yZXYueG1sUEsFBgAAAAAEAAQA8wAAAJoFAAAAAA==&#10;" fillcolor="white [3201]" stroked="f" strokeweight=".5pt">
                <v:textbox>
                  <w:txbxContent>
                    <w:p w14:paraId="7B736BC4" w14:textId="77777777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17AD5F8E" wp14:editId="71378EEB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2C062" wp14:editId="7C4B68E8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2782D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2C062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6n8AEAALsDAAAOAAAAZHJzL2Uyb0RvYy54bWysk02P0zAQhu9I/AfLd5o0hQWipquyC1wW&#10;WGmL9jz1RxOIPcZ2m/Tf79hNuwhuiBysZGy/87wzk+X1aHp2UD50aBs+n5WcKStQdnbX8O+bT6/e&#10;cRYiWAk9WtXwowr8evXyxXJwtaqwxV4qz0jEhnpwDW9jdHVRBNEqA2GGTlna1OgNRPr0u0J6GEjd&#10;9EVVllfFgF46j0KFQNHb0yZfZX2tlYjftA4qsr7hxBbz6vO6TWuxWkK98+DaTkwY8A8UBjpLSS9S&#10;txCB7X33l5TphMeAOs4EmgK17oTKHsjNvPzDzUMLTmUvVJzgLmUK/09WfD08uHvP4vgBR2pgNhHc&#10;HYqfgVm8acHu1Np7HFoFkhLP+SWc8TZHR23N0Y0a40fZUY3nqa7F4EI96ad+hDqkTNvhC0q6AvuI&#10;OduovUmlo2IwQqAuHS+dIUUmKLh4f1W9ph1BW1X1drHInSugPl92PsTPCg1LLw331PgsDoe7EBMM&#10;1OcjE1mCOWHFcTuyTlKWhJ1AtyiPhDrQXDQ8/NqDV2R7b26Qxoi8ao/mkQZv7bPZRJ/UN+MjeDch&#10;RGK/789zkTnygEhmwST/8gcJmZ7G7QA9e1PSk8sG9XR4Yj6pprsW11Q03WVDz5yTIZqQ7HOa5jSC&#10;v3/nU8//3OoJ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MenLqf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3D2782D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048F7A" wp14:editId="6E013D9E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2D4883F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48F7A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htZ8QEAAL0DAAAOAAAAZHJzL2Uyb0RvYy54bWysk1uP2jAQhd8r9T9Yfi8BWiEUEVYUun3Z&#10;XqSl2ufBdkja2OOODQn/vmOTZav2rWoiWcSX4+/MHFZ3g+3E2VBo0VVyNplKYZxC3bpjJb/t798s&#10;pQgRnIYOnankxQR5t379atX70syxwU4bEiziQtn7SjYx+rIogmqMhTBBbxwv1kgWIn/SsdAEPavb&#10;rphPp4uiR9KeUJkQeHZ3XZTrrF/XRsUvdR1MFF0lmS3mkfJ4SGOxXkF5JPBNq0YM+AcKC63jS29S&#10;O4ggTtT+JWVbRRiwjhOFtsC6bpXJHtjNbPqHm8cGvMleuDjB38oU/p+s+nx+9F9JxOE9DtzAbCL4&#10;B1Q/gnC4bcAdzYYI+8aA5otn8jad8fYXz23Ns3szxA+65RrPUl2L3ody1E/9CGVINx36T6j5CJwi&#10;5tuGmmwqHRdDMAJ36XLrDCsKxZPLBb+8onhpPl8uprlzBZTPhz2F+NGgFelHJYkbn8Xh/BBigoHy&#10;ectIlmCuWHE4DKLVlXyXsBPoAfWFUXvORSXDzxOQYdsnu0WOEXutCe0TB29D2WyiT+r74QnIjwiR&#10;2bfgdthfk5FJckS0cGBTBfR3lrIdB+4MnXibnlw4KMfNI/VVN50NfsNlu2+zpRfS0RJnJDsd85xC&#10;+Pt33vXyr1v/Ag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bNYbW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2D4883F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40A5D1CE" wp14:editId="346EABF8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95FD8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E070FF">
        <w:rPr>
          <w:noProof/>
        </w:rPr>
        <w:object w:dxaOrig="1440" w:dyaOrig="1440" w14:anchorId="14C824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87979146" r:id="rId9"/>
        </w:object>
      </w:r>
      <w:bookmarkStart w:id="0" w:name="_Hlk142302552"/>
      <w:bookmarkEnd w:id="0"/>
    </w:p>
    <w:p w14:paraId="51B7450D" w14:textId="77777777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331985" wp14:editId="0C66F104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57B43" w14:textId="77777777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3198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54F57B43" w14:textId="77777777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7EE0DE6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3C04D91" w14:textId="7BF21022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September 1</w:t>
      </w:r>
      <w:r w:rsidR="00E070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7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</w:t>
      </w:r>
    </w:p>
    <w:p w14:paraId="536C5FCF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CST</w:t>
      </w:r>
    </w:p>
    <w:p w14:paraId="7FA46183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603DCC3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3DD0039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25A43F" w14:textId="170C625F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DATE:  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September 1</w:t>
      </w:r>
      <w:r w:rsidR="00E070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6F1AE52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TIME:   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5:00 PM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75D68C3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42CD3175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54EF208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74BEEE3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5BC6CA9D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7457E03E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6A42AA5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A8E140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57A39933" w14:textId="5B815690" w:rsidR="00880CDB" w:rsidRDefault="00C76A82" w:rsidP="00C76A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5.  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Persons Wishing to Speak /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Public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Comments</w:t>
      </w:r>
    </w:p>
    <w:p w14:paraId="3A39240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6.   Approval of Minutes: a.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August 8</w:t>
      </w:r>
      <w:r w:rsidR="007C3D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2024</w:t>
      </w:r>
    </w:p>
    <w:p w14:paraId="3D26F21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1A22FB6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4B139973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49F2B45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7EFDF04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6EF6EEB6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/2</w:t>
      </w:r>
      <w:r w:rsidR="0035415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Budget MTD/YTD</w:t>
      </w:r>
    </w:p>
    <w:p w14:paraId="1230BB2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7287699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4FEB34E0" w14:textId="57561BE0" w:rsidR="00880CDB" w:rsidRDefault="00880CDB" w:rsidP="0069464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8.   Resolution/Ordinance(s) Eligible for Adoption</w:t>
      </w:r>
      <w:r w:rsidR="0069464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 Audit Compliance Questionnaire</w:t>
      </w:r>
    </w:p>
    <w:p w14:paraId="0D586000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1267A5B0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2D4C0191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57E4ED18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04688E42" w14:textId="283DE062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</w:t>
      </w:r>
      <w:r w:rsidR="00E070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a. GIPC Office Furniture </w:t>
      </w:r>
    </w:p>
    <w:p w14:paraId="3A2639F7" w14:textId="1D86C7FC" w:rsidR="00880CDB" w:rsidRDefault="00880CDB" w:rsidP="00524DA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</w:t>
      </w:r>
      <w:r w:rsidR="00C5235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New Business: a</w:t>
      </w:r>
      <w:r w:rsidR="00707AE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LA Dried Shrimp Lease b. GIPC Office </w:t>
      </w:r>
      <w:r w:rsidR="00E070F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Back Porch </w:t>
      </w:r>
      <w:r w:rsidR="00DA1AC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Repair Invoice </w:t>
      </w:r>
    </w:p>
    <w:p w14:paraId="678A9737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4AD7F4B1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13.   Executive Session: </w:t>
      </w:r>
      <w:r w:rsidR="00574B0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NONE </w:t>
      </w:r>
    </w:p>
    <w:p w14:paraId="59D310BA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14.   Adjou</w:t>
      </w:r>
      <w:r w:rsidR="0098048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rn</w:t>
      </w:r>
    </w:p>
    <w:p w14:paraId="11359507" w14:textId="77777777" w:rsidR="00DD4359" w:rsidRDefault="00DD4359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A2DEC5" w14:textId="77777777" w:rsidR="00880CDB" w:rsidRDefault="00F21CA8" w:rsidP="000527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880C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3649125E" w14:textId="77777777" w:rsidR="000527AB" w:rsidRDefault="00880CD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2C528215" w14:textId="77777777" w:rsidR="000527AB" w:rsidRPr="000527AB" w:rsidRDefault="000527AB" w:rsidP="00FA6BA1">
      <w:pPr>
        <w:spacing w:line="254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sectPr w:rsidR="000527AB" w:rsidRPr="000527AB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88B0E" w14:textId="77777777" w:rsidR="00E070FF" w:rsidRDefault="00E070FF" w:rsidP="00106DA2">
      <w:pPr>
        <w:spacing w:after="0" w:line="240" w:lineRule="auto"/>
      </w:pPr>
      <w:r>
        <w:separator/>
      </w:r>
    </w:p>
  </w:endnote>
  <w:endnote w:type="continuationSeparator" w:id="0">
    <w:p w14:paraId="2BBFB8B3" w14:textId="77777777" w:rsidR="00E070FF" w:rsidRDefault="00E070FF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FF8AE" w14:textId="77777777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9A564E" w14:textId="77777777" w:rsidR="00E070FF" w:rsidRDefault="00E070FF" w:rsidP="00106DA2">
      <w:pPr>
        <w:spacing w:after="0" w:line="240" w:lineRule="auto"/>
      </w:pPr>
      <w:r>
        <w:separator/>
      </w:r>
    </w:p>
  </w:footnote>
  <w:footnote w:type="continuationSeparator" w:id="0">
    <w:p w14:paraId="78C8E536" w14:textId="77777777" w:rsidR="00E070FF" w:rsidRDefault="00E070FF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1072D"/>
    <w:rsid w:val="00027CF6"/>
    <w:rsid w:val="000527AB"/>
    <w:rsid w:val="00063885"/>
    <w:rsid w:val="0008091A"/>
    <w:rsid w:val="000D2E16"/>
    <w:rsid w:val="00106203"/>
    <w:rsid w:val="00106BC8"/>
    <w:rsid w:val="00106DA2"/>
    <w:rsid w:val="0017301A"/>
    <w:rsid w:val="00183BA3"/>
    <w:rsid w:val="00193178"/>
    <w:rsid w:val="001B6148"/>
    <w:rsid w:val="00212C82"/>
    <w:rsid w:val="00257FF7"/>
    <w:rsid w:val="00271E02"/>
    <w:rsid w:val="00280A01"/>
    <w:rsid w:val="002A2F42"/>
    <w:rsid w:val="002C3A8C"/>
    <w:rsid w:val="002F1233"/>
    <w:rsid w:val="003025BA"/>
    <w:rsid w:val="003043AB"/>
    <w:rsid w:val="003114FF"/>
    <w:rsid w:val="003312F3"/>
    <w:rsid w:val="0035415B"/>
    <w:rsid w:val="003C3F7D"/>
    <w:rsid w:val="003E1666"/>
    <w:rsid w:val="003E61E3"/>
    <w:rsid w:val="00474F1D"/>
    <w:rsid w:val="004A0ED0"/>
    <w:rsid w:val="004D4C3F"/>
    <w:rsid w:val="00523663"/>
    <w:rsid w:val="00524DA7"/>
    <w:rsid w:val="00542F7C"/>
    <w:rsid w:val="00574B0E"/>
    <w:rsid w:val="00580979"/>
    <w:rsid w:val="005D4805"/>
    <w:rsid w:val="005D4EED"/>
    <w:rsid w:val="005E032C"/>
    <w:rsid w:val="005E3200"/>
    <w:rsid w:val="006053F3"/>
    <w:rsid w:val="00607E3E"/>
    <w:rsid w:val="00621700"/>
    <w:rsid w:val="00637132"/>
    <w:rsid w:val="00667A62"/>
    <w:rsid w:val="006720B7"/>
    <w:rsid w:val="0069464A"/>
    <w:rsid w:val="006A150D"/>
    <w:rsid w:val="006A255D"/>
    <w:rsid w:val="006D5453"/>
    <w:rsid w:val="00707AEE"/>
    <w:rsid w:val="0073569A"/>
    <w:rsid w:val="00742BF2"/>
    <w:rsid w:val="007B307F"/>
    <w:rsid w:val="007C3D79"/>
    <w:rsid w:val="00851F48"/>
    <w:rsid w:val="008736C3"/>
    <w:rsid w:val="00880CDB"/>
    <w:rsid w:val="00885127"/>
    <w:rsid w:val="00892874"/>
    <w:rsid w:val="008966A2"/>
    <w:rsid w:val="008D29DB"/>
    <w:rsid w:val="008D57A1"/>
    <w:rsid w:val="008E6631"/>
    <w:rsid w:val="008F7E7D"/>
    <w:rsid w:val="00923F74"/>
    <w:rsid w:val="0094390A"/>
    <w:rsid w:val="0096479E"/>
    <w:rsid w:val="00980485"/>
    <w:rsid w:val="009F1696"/>
    <w:rsid w:val="00A15933"/>
    <w:rsid w:val="00A27EC0"/>
    <w:rsid w:val="00A402F7"/>
    <w:rsid w:val="00A96B76"/>
    <w:rsid w:val="00B363F7"/>
    <w:rsid w:val="00B82BF6"/>
    <w:rsid w:val="00BE50A1"/>
    <w:rsid w:val="00BF41B9"/>
    <w:rsid w:val="00C13A71"/>
    <w:rsid w:val="00C175B1"/>
    <w:rsid w:val="00C25ADB"/>
    <w:rsid w:val="00C5003A"/>
    <w:rsid w:val="00C52351"/>
    <w:rsid w:val="00C63C9F"/>
    <w:rsid w:val="00C76A82"/>
    <w:rsid w:val="00CA4D09"/>
    <w:rsid w:val="00D400DC"/>
    <w:rsid w:val="00D550AD"/>
    <w:rsid w:val="00D8292F"/>
    <w:rsid w:val="00DA1ACD"/>
    <w:rsid w:val="00DA40DF"/>
    <w:rsid w:val="00DA6197"/>
    <w:rsid w:val="00DD2A21"/>
    <w:rsid w:val="00DD4359"/>
    <w:rsid w:val="00E00004"/>
    <w:rsid w:val="00E070FF"/>
    <w:rsid w:val="00E12B56"/>
    <w:rsid w:val="00E1385C"/>
    <w:rsid w:val="00E23297"/>
    <w:rsid w:val="00E2589B"/>
    <w:rsid w:val="00EB65DE"/>
    <w:rsid w:val="00EC7BAC"/>
    <w:rsid w:val="00EF7985"/>
    <w:rsid w:val="00F003EB"/>
    <w:rsid w:val="00F21CA8"/>
    <w:rsid w:val="00F3233E"/>
    <w:rsid w:val="00F44020"/>
    <w:rsid w:val="00F61410"/>
    <w:rsid w:val="00F65AC3"/>
    <w:rsid w:val="00F823EF"/>
    <w:rsid w:val="00F9101D"/>
    <w:rsid w:val="00FA42E2"/>
    <w:rsid w:val="00FA5DC9"/>
    <w:rsid w:val="00FA6BA1"/>
    <w:rsid w:val="00FB21DA"/>
    <w:rsid w:val="00FC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83563C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Weldon Danos</dc:creator>
  <cp:keywords/>
  <dc:description/>
  <cp:lastModifiedBy>Weldon Danos</cp:lastModifiedBy>
  <cp:revision>1</cp:revision>
  <cp:lastPrinted>2023-10-02T13:48:00Z</cp:lastPrinted>
  <dcterms:created xsi:type="dcterms:W3CDTF">2024-09-16T12:58:00Z</dcterms:created>
  <dcterms:modified xsi:type="dcterms:W3CDTF">2024-09-16T13:06:00Z</dcterms:modified>
</cp:coreProperties>
</file>