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4B3B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451C00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44500504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4CDD3C33" w14:textId="77777777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26451C00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44500504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4CDD3C33" w14:textId="77777777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3ADE91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703ADE91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786113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52786113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2192E3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72192E3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69DA2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000000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34641949" r:id="rId9"/>
        </w:object>
      </w:r>
      <w:bookmarkStart w:id="0" w:name="_Hlk142302552"/>
      <w:bookmarkEnd w:id="0"/>
    </w:p>
    <w:p w14:paraId="7492EA0D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B6ED4D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02B6ED4D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329E9D6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9FC8CFC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8B97C03" w14:textId="5CFFCE7B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C659A5">
        <w:rPr>
          <w:color w:val="1C1C1C"/>
          <w:sz w:val="24"/>
        </w:rPr>
        <w:t>March</w:t>
      </w:r>
      <w:r>
        <w:rPr>
          <w:color w:val="1C1C1C"/>
          <w:sz w:val="24"/>
        </w:rPr>
        <w:t xml:space="preserve"> 11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6ED7381C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51906CC7" w14:textId="77777777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2CA9E9A2" w14:textId="77777777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0D74AF71" w14:textId="4CEF04C2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C659A5">
        <w:rPr>
          <w:color w:val="1C1C1C"/>
        </w:rPr>
        <w:t>March</w:t>
      </w:r>
      <w:r>
        <w:rPr>
          <w:color w:val="1C1C1C"/>
        </w:rPr>
        <w:t xml:space="preserve"> 12,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507B2F62" w14:textId="7777777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20D59852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2FE45710" w14:textId="65ECBAE1" w:rsidR="00C659A5" w:rsidRDefault="00E629A2" w:rsidP="007C420C">
      <w:pPr>
        <w:pStyle w:val="BodyText"/>
        <w:spacing w:line="242" w:lineRule="auto"/>
        <w:ind w:left="2938" w:right="4410" w:hanging="4"/>
        <w:rPr>
          <w:color w:val="1C1C1C"/>
        </w:rPr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Hwy</w:t>
      </w:r>
      <w:r w:rsidR="00C659A5">
        <w:rPr>
          <w:color w:val="1C1C1C"/>
        </w:rPr>
        <w:t xml:space="preserve"> 1</w:t>
      </w:r>
      <w:r>
        <w:rPr>
          <w:color w:val="1C1C1C"/>
        </w:rPr>
        <w:t xml:space="preserve"> </w:t>
      </w:r>
    </w:p>
    <w:p w14:paraId="3D4153D6" w14:textId="78A74D95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0E3A0E9D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644F56A7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52BC38A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19D665C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510AD6C9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27DEBAE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before="5" w:after="0" w:line="275" w:lineRule="exact"/>
        <w:ind w:hanging="361"/>
        <w:contextualSpacing w:val="0"/>
        <w:rPr>
          <w:color w:val="3F3F3F"/>
          <w:sz w:val="24"/>
        </w:rPr>
      </w:pPr>
      <w:r>
        <w:rPr>
          <w:color w:val="1C1C1C"/>
          <w:sz w:val="24"/>
        </w:rPr>
        <w:t>People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Comments:</w:t>
      </w:r>
      <w:r>
        <w:rPr>
          <w:color w:val="2F2F2F"/>
          <w:spacing w:val="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26B5209D" w14:textId="7F438CCE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8"/>
        </w:tabs>
        <w:autoSpaceDE w:val="0"/>
        <w:autoSpaceDN w:val="0"/>
        <w:spacing w:after="0" w:line="274" w:lineRule="exact"/>
        <w:ind w:left="1608" w:hanging="361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Approval</w:t>
      </w:r>
      <w:r>
        <w:rPr>
          <w:color w:val="2F2F2F"/>
          <w:spacing w:val="13"/>
          <w:sz w:val="24"/>
        </w:rPr>
        <w:t xml:space="preserve"> </w:t>
      </w:r>
      <w:r>
        <w:rPr>
          <w:color w:val="3F3F3F"/>
          <w:sz w:val="24"/>
        </w:rPr>
        <w:t>of</w:t>
      </w:r>
      <w:r>
        <w:rPr>
          <w:color w:val="3F3F3F"/>
          <w:spacing w:val="3"/>
          <w:sz w:val="24"/>
        </w:rPr>
        <w:t xml:space="preserve"> </w:t>
      </w:r>
      <w:r>
        <w:rPr>
          <w:color w:val="1C1C1C"/>
          <w:sz w:val="24"/>
        </w:rPr>
        <w:t>Minutes: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z w:val="24"/>
        </w:rPr>
        <w:t>a</w:t>
      </w:r>
      <w:r>
        <w:rPr>
          <w:color w:val="050505"/>
          <w:sz w:val="24"/>
        </w:rPr>
        <w:t>.</w:t>
      </w:r>
      <w:r>
        <w:rPr>
          <w:color w:val="050505"/>
          <w:spacing w:val="-16"/>
          <w:sz w:val="24"/>
        </w:rPr>
        <w:t xml:space="preserve"> </w:t>
      </w:r>
      <w:r w:rsidR="00C659A5">
        <w:rPr>
          <w:color w:val="2F2F2F"/>
          <w:sz w:val="24"/>
        </w:rPr>
        <w:t>February 12</w:t>
      </w:r>
      <w:r>
        <w:rPr>
          <w:color w:val="1C1C1C"/>
          <w:sz w:val="24"/>
        </w:rPr>
        <w:t>,</w:t>
      </w:r>
      <w:r>
        <w:rPr>
          <w:color w:val="1C1C1C"/>
          <w:spacing w:val="-25"/>
          <w:sz w:val="24"/>
        </w:rPr>
        <w:t xml:space="preserve"> </w:t>
      </w:r>
      <w:r>
        <w:rPr>
          <w:color w:val="3F3F3F"/>
          <w:spacing w:val="-4"/>
          <w:sz w:val="24"/>
        </w:rPr>
        <w:t>2026</w:t>
      </w:r>
    </w:p>
    <w:p w14:paraId="0DB0E1B5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8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55CF98D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3"/>
        </w:tabs>
        <w:autoSpaceDE w:val="0"/>
        <w:autoSpaceDN w:val="0"/>
        <w:spacing w:after="0" w:line="274" w:lineRule="exact"/>
        <w:ind w:left="2193" w:hanging="229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18278A3C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63"/>
        </w:tabs>
        <w:autoSpaceDE w:val="0"/>
        <w:autoSpaceDN w:val="0"/>
        <w:spacing w:after="0" w:line="274" w:lineRule="exact"/>
        <w:ind w:left="2263" w:hanging="29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3FEEEBA0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49"/>
        </w:tabs>
        <w:autoSpaceDE w:val="0"/>
        <w:autoSpaceDN w:val="0"/>
        <w:spacing w:after="0" w:line="275" w:lineRule="exact"/>
        <w:ind w:left="2249" w:hanging="29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4BD22C12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00"/>
        </w:tabs>
        <w:autoSpaceDE w:val="0"/>
        <w:autoSpaceDN w:val="0"/>
        <w:spacing w:before="5" w:after="0" w:line="275" w:lineRule="exact"/>
        <w:ind w:left="2200" w:hanging="243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58F18B4D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84"/>
        </w:tabs>
        <w:autoSpaceDE w:val="0"/>
        <w:autoSpaceDN w:val="0"/>
        <w:spacing w:after="0" w:line="270" w:lineRule="exact"/>
        <w:ind w:left="2184" w:hanging="228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4579DDDE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62"/>
        </w:tabs>
        <w:autoSpaceDE w:val="0"/>
        <w:autoSpaceDN w:val="0"/>
        <w:spacing w:after="0" w:line="270" w:lineRule="exact"/>
        <w:ind w:left="2162" w:hanging="1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6F415FC4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4"/>
        </w:tabs>
        <w:autoSpaceDE w:val="0"/>
        <w:autoSpaceDN w:val="0"/>
        <w:spacing w:after="0" w:line="275" w:lineRule="exact"/>
        <w:ind w:left="2194" w:hanging="236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3A03E567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pacing w:val="-16"/>
          <w:sz w:val="24"/>
        </w:rPr>
        <w:t>NONE</w:t>
      </w:r>
      <w:r>
        <w:rPr>
          <w:color w:val="2F2F2F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      </w:t>
      </w:r>
    </w:p>
    <w:p w14:paraId="42847C5B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58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6FA38406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20"/>
        </w:tabs>
        <w:autoSpaceDE w:val="0"/>
        <w:autoSpaceDN w:val="0"/>
        <w:spacing w:after="0" w:line="274" w:lineRule="exact"/>
        <w:ind w:left="2320" w:hanging="363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6F0CD9A1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14"/>
        </w:tabs>
        <w:autoSpaceDE w:val="0"/>
        <w:autoSpaceDN w:val="0"/>
        <w:spacing w:after="0" w:line="274" w:lineRule="exact"/>
        <w:ind w:left="2314" w:hanging="348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5B05F4A4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09"/>
        </w:tabs>
        <w:autoSpaceDE w:val="0"/>
        <w:autoSpaceDN w:val="0"/>
        <w:spacing w:after="0" w:line="274" w:lineRule="exact"/>
        <w:ind w:left="2309" w:hanging="352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0E871ADD" w14:textId="0FE0B6E4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5"/>
        </w:tabs>
        <w:autoSpaceDE w:val="0"/>
        <w:autoSpaceDN w:val="0"/>
        <w:spacing w:after="0" w:line="274" w:lineRule="exact"/>
        <w:ind w:left="1595" w:hanging="365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 w:rsidR="00C659A5">
        <w:rPr>
          <w:color w:val="2F2F2F"/>
          <w:sz w:val="24"/>
        </w:rPr>
        <w:t>a. Kayak Launch Maintenance Repair</w:t>
      </w:r>
    </w:p>
    <w:p w14:paraId="701E373F" w14:textId="060FD2FE" w:rsidR="00E629A2" w:rsidRPr="008F68EB" w:rsidRDefault="00E629A2" w:rsidP="008F68EB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a. </w:t>
      </w:r>
      <w:r w:rsidR="00C659A5">
        <w:rPr>
          <w:color w:val="1C1C1C"/>
          <w:sz w:val="24"/>
        </w:rPr>
        <w:t xml:space="preserve">GIPC Project Funding Status b. ADA Fishing Pier </w:t>
      </w:r>
      <w:r w:rsidR="00474D5D">
        <w:rPr>
          <w:color w:val="1C1C1C"/>
          <w:sz w:val="24"/>
        </w:rPr>
        <w:t xml:space="preserve">c. </w:t>
      </w:r>
      <w:r w:rsidR="00050AAD">
        <w:rPr>
          <w:color w:val="1C1C1C"/>
          <w:sz w:val="24"/>
        </w:rPr>
        <w:t>GIPC Trifold Pamphlet d</w:t>
      </w:r>
      <w:r w:rsidR="00C659A5">
        <w:rPr>
          <w:color w:val="1C1C1C"/>
          <w:sz w:val="24"/>
        </w:rPr>
        <w:t>. Commercial Dock Public Notice Signage</w:t>
      </w:r>
    </w:p>
    <w:p w14:paraId="523A571C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0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232CA451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1"/>
        </w:tabs>
        <w:autoSpaceDE w:val="0"/>
        <w:autoSpaceDN w:val="0"/>
        <w:spacing w:after="0" w:line="270" w:lineRule="exact"/>
        <w:ind w:left="1591" w:hanging="361"/>
        <w:contextualSpacing w:val="0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 xml:space="preserve">NONE </w:t>
      </w:r>
    </w:p>
    <w:p w14:paraId="02A8746C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1387012B" w14:textId="77777777" w:rsidR="00E629A2" w:rsidRPr="004F63DF" w:rsidRDefault="00E629A2" w:rsidP="00E629A2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Pr="004F63DF">
        <w:rPr>
          <w:color w:val="696969"/>
          <w:sz w:val="20"/>
          <w:szCs w:val="20"/>
        </w:rPr>
        <w:t>,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please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contact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p w14:paraId="3D448F5D" w14:textId="77777777" w:rsidR="003025BA" w:rsidRPr="004C0D06" w:rsidRDefault="003025BA" w:rsidP="004C0D06">
      <w:pPr>
        <w:spacing w:after="0" w:line="240" w:lineRule="auto"/>
      </w:pPr>
    </w:p>
    <w:sectPr w:rsidR="003025BA" w:rsidRPr="004C0D0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63D8" w14:textId="77777777" w:rsidR="00D35FCB" w:rsidRDefault="00D35FCB" w:rsidP="00106DA2">
      <w:pPr>
        <w:spacing w:after="0" w:line="240" w:lineRule="auto"/>
      </w:pPr>
      <w:r>
        <w:separator/>
      </w:r>
    </w:p>
  </w:endnote>
  <w:endnote w:type="continuationSeparator" w:id="0">
    <w:p w14:paraId="3C8B6978" w14:textId="77777777" w:rsidR="00D35FCB" w:rsidRDefault="00D35FCB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736D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3F22" w14:textId="77777777" w:rsidR="00D35FCB" w:rsidRDefault="00D35FCB" w:rsidP="00106DA2">
      <w:pPr>
        <w:spacing w:after="0" w:line="240" w:lineRule="auto"/>
      </w:pPr>
      <w:r>
        <w:separator/>
      </w:r>
    </w:p>
  </w:footnote>
  <w:footnote w:type="continuationSeparator" w:id="0">
    <w:p w14:paraId="2262A677" w14:textId="77777777" w:rsidR="00D35FCB" w:rsidRDefault="00D35FCB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4455E"/>
    <w:rsid w:val="00050AAD"/>
    <w:rsid w:val="0008091A"/>
    <w:rsid w:val="00106203"/>
    <w:rsid w:val="00106BC8"/>
    <w:rsid w:val="00106DA2"/>
    <w:rsid w:val="00147224"/>
    <w:rsid w:val="0017301A"/>
    <w:rsid w:val="00183BA3"/>
    <w:rsid w:val="001B5666"/>
    <w:rsid w:val="002430E3"/>
    <w:rsid w:val="00257FF7"/>
    <w:rsid w:val="0027211A"/>
    <w:rsid w:val="00280A01"/>
    <w:rsid w:val="002A2F42"/>
    <w:rsid w:val="003025BA"/>
    <w:rsid w:val="003114FF"/>
    <w:rsid w:val="0031193D"/>
    <w:rsid w:val="003312F3"/>
    <w:rsid w:val="00396616"/>
    <w:rsid w:val="003E1666"/>
    <w:rsid w:val="00415B94"/>
    <w:rsid w:val="00435609"/>
    <w:rsid w:val="00474D5D"/>
    <w:rsid w:val="00474F1D"/>
    <w:rsid w:val="00490791"/>
    <w:rsid w:val="004C0D06"/>
    <w:rsid w:val="004D4C3F"/>
    <w:rsid w:val="004F63DF"/>
    <w:rsid w:val="00530D43"/>
    <w:rsid w:val="00580979"/>
    <w:rsid w:val="005D4805"/>
    <w:rsid w:val="005D4EED"/>
    <w:rsid w:val="005E032C"/>
    <w:rsid w:val="005E3200"/>
    <w:rsid w:val="005E5E05"/>
    <w:rsid w:val="00611660"/>
    <w:rsid w:val="00667A62"/>
    <w:rsid w:val="006720B7"/>
    <w:rsid w:val="00693BAA"/>
    <w:rsid w:val="006A150D"/>
    <w:rsid w:val="00737E71"/>
    <w:rsid w:val="00742BF2"/>
    <w:rsid w:val="00780D92"/>
    <w:rsid w:val="007A5371"/>
    <w:rsid w:val="007A5D4F"/>
    <w:rsid w:val="007C420C"/>
    <w:rsid w:val="00851F48"/>
    <w:rsid w:val="008736C3"/>
    <w:rsid w:val="00880810"/>
    <w:rsid w:val="00885127"/>
    <w:rsid w:val="00892874"/>
    <w:rsid w:val="00894D99"/>
    <w:rsid w:val="008966A2"/>
    <w:rsid w:val="008B4968"/>
    <w:rsid w:val="008F68EB"/>
    <w:rsid w:val="00912A1F"/>
    <w:rsid w:val="00923F74"/>
    <w:rsid w:val="0094596D"/>
    <w:rsid w:val="0096479E"/>
    <w:rsid w:val="00A402F7"/>
    <w:rsid w:val="00A41429"/>
    <w:rsid w:val="00A6344E"/>
    <w:rsid w:val="00AE2D82"/>
    <w:rsid w:val="00AF43A7"/>
    <w:rsid w:val="00B82BF6"/>
    <w:rsid w:val="00BE50A1"/>
    <w:rsid w:val="00BF41B9"/>
    <w:rsid w:val="00C5003A"/>
    <w:rsid w:val="00C63C9F"/>
    <w:rsid w:val="00C659A5"/>
    <w:rsid w:val="00CA6A76"/>
    <w:rsid w:val="00CF15F6"/>
    <w:rsid w:val="00D25B68"/>
    <w:rsid w:val="00D35FCB"/>
    <w:rsid w:val="00D550AD"/>
    <w:rsid w:val="00D8292F"/>
    <w:rsid w:val="00DA40DF"/>
    <w:rsid w:val="00DD2A21"/>
    <w:rsid w:val="00DF4AAC"/>
    <w:rsid w:val="00E00004"/>
    <w:rsid w:val="00E12B56"/>
    <w:rsid w:val="00E2589B"/>
    <w:rsid w:val="00E629A2"/>
    <w:rsid w:val="00E65EAF"/>
    <w:rsid w:val="00EF7985"/>
    <w:rsid w:val="00F003EB"/>
    <w:rsid w:val="00F61410"/>
    <w:rsid w:val="00F65AC3"/>
    <w:rsid w:val="00FA42E2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0CCABE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1157</Characters>
  <Application>Microsoft Office Word</Application>
  <DocSecurity>0</DocSecurity>
  <Lines>42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5</cp:revision>
  <cp:lastPrinted>2023-10-02T13:48:00Z</cp:lastPrinted>
  <dcterms:created xsi:type="dcterms:W3CDTF">2026-03-09T18:37:00Z</dcterms:created>
  <dcterms:modified xsi:type="dcterms:W3CDTF">2026-03-10T14:59:00Z</dcterms:modified>
</cp:coreProperties>
</file>