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8714589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 xml:space="preserve">Thurs, </w:t>
      </w:r>
      <w:r w:rsidR="00B7301E">
        <w:rPr>
          <w:b/>
          <w:sz w:val="40"/>
          <w:szCs w:val="40"/>
        </w:rPr>
        <w:t>March 18, 2021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6720159E" w14:textId="00DAC79C" w:rsidR="00B7301E" w:rsidRPr="00B7301E" w:rsidRDefault="002E6B1F" w:rsidP="00B7301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5849A89F" w14:textId="77777777" w:rsidR="002E6B1F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GRAIN ELEVATOR</w:t>
      </w:r>
    </w:p>
    <w:p w14:paraId="1CD6D047" w14:textId="77777777" w:rsidR="002E6B1F" w:rsidRPr="00CA6F15" w:rsidRDefault="002E6B1F" w:rsidP="00CA6F1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A6F15">
        <w:rPr>
          <w:sz w:val="32"/>
          <w:szCs w:val="32"/>
        </w:rPr>
        <w:t>ROCK YARD</w:t>
      </w:r>
    </w:p>
    <w:p w14:paraId="7800F893" w14:textId="77777777" w:rsidR="00D97A36" w:rsidRPr="009C0951" w:rsidRDefault="002E6B1F" w:rsidP="009C095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F0524">
        <w:rPr>
          <w:sz w:val="32"/>
          <w:szCs w:val="32"/>
        </w:rPr>
        <w:t>COTTONSEED WAREHOUSE</w:t>
      </w:r>
    </w:p>
    <w:p w14:paraId="584D15DD" w14:textId="60DB78F0" w:rsidR="00F0192A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BIOFUELS PROJECT</w:t>
      </w:r>
    </w:p>
    <w:p w14:paraId="204C9FDF" w14:textId="70E5074B" w:rsidR="00CA6F15" w:rsidRPr="00F01DB8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2AB2091D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 xml:space="preserve">Meeting location </w:t>
      </w:r>
      <w:r w:rsidR="001D48C2">
        <w:rPr>
          <w:sz w:val="32"/>
          <w:szCs w:val="32"/>
        </w:rPr>
        <w:t>112 MAIN STREET ‘THE COLUMBIAN’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1F"/>
    <w:rsid w:val="001A7D68"/>
    <w:rsid w:val="001D48C2"/>
    <w:rsid w:val="001F708E"/>
    <w:rsid w:val="002E6B1F"/>
    <w:rsid w:val="00386D37"/>
    <w:rsid w:val="006E372A"/>
    <w:rsid w:val="009C0951"/>
    <w:rsid w:val="00B7301E"/>
    <w:rsid w:val="00B73729"/>
    <w:rsid w:val="00CA6F15"/>
    <w:rsid w:val="00D97A36"/>
    <w:rsid w:val="00DA7482"/>
    <w:rsid w:val="00E50838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chartTrackingRefBased/>
  <w15:docId w15:val="{A74F5E3E-3904-4A67-B86A-D3A8806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2021-03-18T15:37:00Z</cp:lastPrinted>
  <dcterms:created xsi:type="dcterms:W3CDTF">2021-03-18T15:38:00Z</dcterms:created>
  <dcterms:modified xsi:type="dcterms:W3CDTF">2021-03-18T15:38:00Z</dcterms:modified>
</cp:coreProperties>
</file>