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149873DC" w:rsidR="00781519" w:rsidRPr="001B4FA1" w:rsidRDefault="00BD3E91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DECEMBER 17</w:t>
      </w:r>
      <w:r w:rsidR="00070569" w:rsidRPr="001B4FA1">
        <w:rPr>
          <w:rFonts w:ascii="Calibri" w:eastAsia="Times New Roman" w:hAnsi="Calibri" w:cs="Calibri"/>
          <w:sz w:val="22"/>
          <w:szCs w:val="22"/>
        </w:rPr>
        <w:t xml:space="preserve">, </w:t>
      </w:r>
      <w:r w:rsidR="00F727B3" w:rsidRPr="001B4FA1">
        <w:rPr>
          <w:rFonts w:ascii="Calibri" w:eastAsia="Times New Roman" w:hAnsi="Calibri" w:cs="Calibri"/>
          <w:sz w:val="22"/>
          <w:szCs w:val="22"/>
        </w:rPr>
        <w:t>202</w:t>
      </w:r>
      <w:r w:rsidR="00C13F66" w:rsidRPr="001B4FA1">
        <w:rPr>
          <w:rFonts w:ascii="Calibri" w:eastAsia="Times New Roman" w:hAnsi="Calibri" w:cs="Calibri"/>
          <w:sz w:val="22"/>
          <w:szCs w:val="22"/>
        </w:rPr>
        <w:t>4</w:t>
      </w:r>
    </w:p>
    <w:p w14:paraId="0B8E3696" w14:textId="26508642" w:rsidR="00781519" w:rsidRPr="00A85825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>5:</w:t>
      </w:r>
      <w:r w:rsidR="00A85825">
        <w:rPr>
          <w:rFonts w:ascii="Calibri" w:eastAsia="Times New Roman" w:hAnsi="Calibri" w:cs="Calibri"/>
          <w:color w:val="000000" w:themeColor="text1"/>
          <w:sz w:val="22"/>
          <w:szCs w:val="22"/>
        </w:rPr>
        <w:t>00</w:t>
      </w:r>
      <w:r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P.M.</w:t>
      </w:r>
      <w:r w:rsidR="00D16CD4" w:rsidRPr="00A8582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21045C05" w14:textId="66344BA4" w:rsidR="00781519" w:rsidRPr="001B4FA1" w:rsidRDefault="004402F9" w:rsidP="004402F9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CALL MEETING TO ORDER - PRESIDENT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JIMMIE STEEN</w:t>
      </w:r>
    </w:p>
    <w:p w14:paraId="02342D0A" w14:textId="77777777" w:rsidR="00413679" w:rsidRPr="001B4FA1" w:rsidRDefault="00413679" w:rsidP="00413679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</w:p>
    <w:p w14:paraId="34D93088" w14:textId="78DBFE02" w:rsidR="00413679" w:rsidRPr="001B4FA1" w:rsidRDefault="00413679" w:rsidP="00C17024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>PLEDGE OF ALL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E</w:t>
      </w:r>
      <w:r w:rsidRPr="001B4FA1">
        <w:rPr>
          <w:rFonts w:ascii="Calibri" w:eastAsia="Times New Roman" w:hAnsi="Calibri" w:cs="Calibri"/>
          <w:sz w:val="22"/>
          <w:szCs w:val="22"/>
        </w:rPr>
        <w:t>G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IA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NCE </w:t>
      </w:r>
    </w:p>
    <w:p w14:paraId="3F4AFEC3" w14:textId="7339282F" w:rsidR="00781519" w:rsidRPr="001B4FA1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ROLL CALL </w:t>
      </w:r>
    </w:p>
    <w:p w14:paraId="2F7B8ADA" w14:textId="3EAAEC8E" w:rsidR="00F118B3" w:rsidRDefault="00413679" w:rsidP="00D31456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>.    WELCOME &amp; INTRODUCTION OF GUESTS</w:t>
      </w:r>
    </w:p>
    <w:p w14:paraId="19D8F6DC" w14:textId="7BC8E964" w:rsidR="00D31456" w:rsidRDefault="00D31456" w:rsidP="00C170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D.</w:t>
      </w:r>
      <w:r>
        <w:rPr>
          <w:rFonts w:ascii="Calibri" w:eastAsia="Times New Roman" w:hAnsi="Calibri" w:cs="Calibri"/>
          <w:sz w:val="22"/>
          <w:szCs w:val="22"/>
        </w:rPr>
        <w:tab/>
        <w:t xml:space="preserve">APPROVAL OF MINUTES </w:t>
      </w:r>
      <w:r w:rsidR="00BD3E91">
        <w:rPr>
          <w:rFonts w:ascii="Calibri" w:eastAsia="Times New Roman" w:hAnsi="Calibri" w:cs="Calibri"/>
          <w:sz w:val="22"/>
          <w:szCs w:val="22"/>
        </w:rPr>
        <w:t xml:space="preserve">NOVEMBER 19, </w:t>
      </w:r>
      <w:proofErr w:type="gramStart"/>
      <w:r w:rsidR="00BD3E91">
        <w:rPr>
          <w:rFonts w:ascii="Calibri" w:eastAsia="Times New Roman" w:hAnsi="Calibri" w:cs="Calibri"/>
          <w:sz w:val="22"/>
          <w:szCs w:val="22"/>
        </w:rPr>
        <w:t>2024</w:t>
      </w:r>
      <w:proofErr w:type="gramEnd"/>
      <w:r w:rsidR="00BD3E91">
        <w:rPr>
          <w:rFonts w:ascii="Calibri" w:eastAsia="Times New Roman" w:hAnsi="Calibri" w:cs="Calibri"/>
          <w:sz w:val="22"/>
          <w:szCs w:val="22"/>
        </w:rPr>
        <w:t xml:space="preserve"> REGULAR MEETING</w:t>
      </w:r>
    </w:p>
    <w:p w14:paraId="318A86E4" w14:textId="77777777" w:rsidR="00F118B3" w:rsidRPr="001B4FA1" w:rsidRDefault="00F118B3" w:rsidP="00F118B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4645D44B" w14:textId="24371B8A" w:rsidR="00BC5D0E" w:rsidRPr="00F118B3" w:rsidRDefault="00781519" w:rsidP="00F118B3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F118B3">
        <w:rPr>
          <w:rFonts w:ascii="Calibri" w:eastAsia="Times New Roman" w:hAnsi="Calibri" w:cs="Calibri"/>
          <w:sz w:val="22"/>
          <w:szCs w:val="22"/>
        </w:rPr>
        <w:t>PUBLIC COMMENT PERIOD ON AGENDA ITEMS LISTED</w:t>
      </w:r>
    </w:p>
    <w:p w14:paraId="6360ADF2" w14:textId="77777777" w:rsidR="00657E51" w:rsidRPr="001B4FA1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956743" w14:textId="4A38313F" w:rsidR="00F727B3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EXECUTIVE DIRECTOR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NICHOLAS GAUTREAUX</w:t>
      </w:r>
    </w:p>
    <w:p w14:paraId="74908195" w14:textId="6A755DA0" w:rsidR="00646E24" w:rsidRDefault="00CC76CC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0C121C" w:rsidRPr="000C121C">
        <w:rPr>
          <w:rFonts w:asciiTheme="minorHAnsi" w:hAnsiTheme="minorHAnsi" w:cstheme="minorHAnsi"/>
          <w:sz w:val="22"/>
          <w:szCs w:val="22"/>
        </w:rPr>
        <w:t>FINANCIAL REPORT BUDGET VS ACTUAL, AR/AP/BALANCE SHEET, PROFIT/LOSS</w:t>
      </w:r>
    </w:p>
    <w:p w14:paraId="5E75C95B" w14:textId="7A030747" w:rsidR="00485638" w:rsidRDefault="00485638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ab/>
      </w:r>
      <w:r w:rsidR="007D3565">
        <w:rPr>
          <w:rFonts w:asciiTheme="minorHAnsi" w:hAnsiTheme="minorHAnsi" w:cstheme="minorHAnsi"/>
          <w:sz w:val="22"/>
          <w:szCs w:val="22"/>
        </w:rPr>
        <w:t>PARK HUB/JUST PARK</w:t>
      </w:r>
    </w:p>
    <w:p w14:paraId="400A030E" w14:textId="0C1CE6BA" w:rsidR="00297FE9" w:rsidRDefault="00297FE9" w:rsidP="00646E24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ab/>
        <w:t>HIGHWAY 690 AND SCHRIEFER DRIVE INTERSECTION PROJECT</w:t>
      </w:r>
    </w:p>
    <w:p w14:paraId="34A9901A" w14:textId="7075E288" w:rsidR="006A1E2D" w:rsidRDefault="00297FE9" w:rsidP="00BD3E91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A64B2">
        <w:rPr>
          <w:rFonts w:asciiTheme="minorHAnsi" w:hAnsiTheme="minorHAnsi" w:cstheme="minorHAnsi"/>
          <w:sz w:val="22"/>
          <w:szCs w:val="22"/>
        </w:rPr>
        <w:t>.</w:t>
      </w:r>
      <w:r w:rsidR="006A64B2">
        <w:rPr>
          <w:rFonts w:asciiTheme="minorHAnsi" w:hAnsiTheme="minorHAnsi" w:cstheme="minorHAnsi"/>
          <w:sz w:val="22"/>
          <w:szCs w:val="22"/>
        </w:rPr>
        <w:tab/>
      </w:r>
      <w:r w:rsidR="00BD3E91">
        <w:rPr>
          <w:rFonts w:asciiTheme="minorHAnsi" w:hAnsiTheme="minorHAnsi" w:cstheme="minorHAnsi"/>
          <w:sz w:val="22"/>
          <w:szCs w:val="22"/>
        </w:rPr>
        <w:t>MEETING DATES FOR 2025</w:t>
      </w:r>
    </w:p>
    <w:p w14:paraId="565B630A" w14:textId="58951526" w:rsidR="00273D7A" w:rsidRDefault="00297FE9" w:rsidP="00B33CD6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A1E2D">
        <w:rPr>
          <w:rFonts w:asciiTheme="minorHAnsi" w:hAnsiTheme="minorHAnsi" w:cstheme="minorHAnsi"/>
          <w:sz w:val="22"/>
          <w:szCs w:val="22"/>
        </w:rPr>
        <w:t>.</w:t>
      </w:r>
      <w:r w:rsidR="006A1E2D">
        <w:rPr>
          <w:rFonts w:asciiTheme="minorHAnsi" w:hAnsiTheme="minorHAnsi" w:cstheme="minorHAnsi"/>
          <w:sz w:val="22"/>
          <w:szCs w:val="22"/>
        </w:rPr>
        <w:tab/>
        <w:t>WORKMENS COMPENSATION RENEWAL – JANUARY 21, 2025</w:t>
      </w:r>
      <w:r w:rsidR="00273D7A">
        <w:rPr>
          <w:rFonts w:asciiTheme="minorHAnsi" w:hAnsiTheme="minorHAnsi" w:cstheme="minorHAnsi"/>
          <w:sz w:val="22"/>
          <w:szCs w:val="22"/>
        </w:rPr>
        <w:tab/>
      </w:r>
    </w:p>
    <w:p w14:paraId="4F2670C8" w14:textId="43C24152" w:rsidR="000C68F4" w:rsidRDefault="000C68F4" w:rsidP="00B33CD6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F.</w:t>
      </w:r>
      <w:r>
        <w:rPr>
          <w:rFonts w:asciiTheme="minorHAnsi" w:hAnsiTheme="minorHAnsi" w:cstheme="minorHAnsi"/>
          <w:sz w:val="22"/>
          <w:szCs w:val="22"/>
        </w:rPr>
        <w:tab/>
        <w:t>DARNALL, SIKES &amp; FREDERICK – LOUISIANA COMPLIANCE QUESTIONNAIRE</w:t>
      </w:r>
    </w:p>
    <w:p w14:paraId="617310DE" w14:textId="77777777" w:rsidR="00CC76CC" w:rsidRPr="000C121C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eastAsia="Times New Roman" w:hAnsiTheme="minorHAnsi" w:cstheme="minorHAnsi"/>
          <w:sz w:val="22"/>
          <w:szCs w:val="22"/>
        </w:rPr>
      </w:pPr>
    </w:p>
    <w:p w14:paraId="3C78A0AF" w14:textId="3D48B81D" w:rsidR="00CC76CC" w:rsidRPr="00CC76CC" w:rsidRDefault="00B95178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ENGINEER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PRIMEAUX, 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SOIREZ,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TOUCHET &amp; ASSOCIATES, L.L.C.</w:t>
      </w:r>
    </w:p>
    <w:p w14:paraId="6AEBC55C" w14:textId="165B026C" w:rsidR="000C121C" w:rsidRPr="00CC76CC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10D1E242" w:rsidR="00CC76CC" w:rsidRPr="00CC76CC" w:rsidRDefault="00CC76CC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B95178">
        <w:rPr>
          <w:rFonts w:ascii="Calibri" w:eastAsia="Times New Roman" w:hAnsi="Calibri" w:cs="Calibri"/>
          <w:sz w:val="22"/>
          <w:szCs w:val="22"/>
        </w:rPr>
        <w:t xml:space="preserve">LEGAL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ATTORNEY ROGER </w:t>
      </w:r>
      <w:r w:rsidR="0049016B" w:rsidRPr="00CC76CC">
        <w:rPr>
          <w:rFonts w:ascii="Calibri" w:eastAsia="Times New Roman" w:hAnsi="Calibri" w:cs="Calibri"/>
          <w:sz w:val="22"/>
          <w:szCs w:val="22"/>
        </w:rPr>
        <w:t xml:space="preserve">E.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BOYNTON</w:t>
      </w:r>
      <w:r w:rsidR="008009D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6623935" w14:textId="46CEAF98" w:rsidR="008009D8" w:rsidRPr="00CC76CC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373BD650" w14:textId="3C4030A0" w:rsidR="007D3565" w:rsidRPr="007D3565" w:rsidRDefault="00AE3DD0" w:rsidP="007D3565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OLD BUSINESS</w:t>
      </w:r>
      <w:r w:rsidR="002D665D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477DFD0D" w14:textId="73EE4E87" w:rsidR="00550197" w:rsidRPr="007D3565" w:rsidRDefault="00550197" w:rsidP="007D3565">
      <w:pPr>
        <w:pStyle w:val="ListParagraph"/>
        <w:numPr>
          <w:ilvl w:val="0"/>
          <w:numId w:val="6"/>
        </w:numPr>
        <w:adjustRightInd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</w:t>
      </w:r>
      <w:r>
        <w:rPr>
          <w:rFonts w:ascii="Calibri" w:eastAsia="Times New Roman" w:hAnsi="Calibri" w:cs="Calibri"/>
          <w:sz w:val="22"/>
          <w:szCs w:val="22"/>
        </w:rPr>
        <w:tab/>
        <w:t>COOPERATIVE ENDEAVOR AGREEMENT WITH WILDLIFE AND FISHERIES</w:t>
      </w:r>
    </w:p>
    <w:p w14:paraId="2C4F3E11" w14:textId="52A41E1F" w:rsidR="00550197" w:rsidRDefault="00550197" w:rsidP="00550197">
      <w:pPr>
        <w:pStyle w:val="ListParagraph"/>
        <w:numPr>
          <w:ilvl w:val="0"/>
          <w:numId w:val="6"/>
        </w:numPr>
        <w:adjustRightInd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</w:t>
      </w:r>
      <w:r>
        <w:rPr>
          <w:rFonts w:ascii="Calibri" w:eastAsia="Times New Roman" w:hAnsi="Calibri" w:cs="Calibri"/>
          <w:sz w:val="22"/>
          <w:szCs w:val="22"/>
        </w:rPr>
        <w:tab/>
        <w:t>PORT PRIORITY - APPROVAL</w:t>
      </w:r>
    </w:p>
    <w:p w14:paraId="0042ADCF" w14:textId="0F5184B6" w:rsidR="002D665D" w:rsidRPr="00CC76CC" w:rsidRDefault="002D665D" w:rsidP="00CC76CC">
      <w:pPr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2049EC" w14:textId="52C0D48D" w:rsidR="00CC76CC" w:rsidRP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NEW BUSINESS</w:t>
      </w:r>
    </w:p>
    <w:p w14:paraId="0CA53C7D" w14:textId="253C98B7" w:rsidR="000C121C" w:rsidRPr="00852A35" w:rsidRDefault="00CC3668" w:rsidP="00852A35">
      <w:pPr>
        <w:pStyle w:val="ListParagraph"/>
        <w:adjustRightInd w:val="0"/>
        <w:ind w:left="2805"/>
        <w:rPr>
          <w:rFonts w:ascii="Calibri" w:eastAsia="Times New Roman" w:hAnsi="Calibri" w:cs="Calibri"/>
          <w:sz w:val="22"/>
          <w:szCs w:val="22"/>
        </w:rPr>
      </w:pPr>
      <w:r w:rsidRPr="00852A35">
        <w:rPr>
          <w:rFonts w:ascii="Calibri" w:eastAsia="Times New Roman" w:hAnsi="Calibri" w:cs="Calibri"/>
          <w:sz w:val="22"/>
          <w:szCs w:val="22"/>
        </w:rPr>
        <w:tab/>
      </w:r>
      <w:r w:rsidRPr="00852A35">
        <w:rPr>
          <w:rFonts w:ascii="Calibri" w:eastAsia="Times New Roman" w:hAnsi="Calibri" w:cs="Calibri"/>
          <w:sz w:val="22"/>
          <w:szCs w:val="22"/>
        </w:rPr>
        <w:tab/>
      </w:r>
      <w:r w:rsidRPr="00852A35">
        <w:rPr>
          <w:rFonts w:ascii="Calibri" w:eastAsia="Times New Roman" w:hAnsi="Calibri" w:cs="Calibri"/>
          <w:sz w:val="22"/>
          <w:szCs w:val="22"/>
        </w:rPr>
        <w:tab/>
      </w:r>
      <w:r w:rsidR="003B43B5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  <w:r w:rsidR="00781519" w:rsidRPr="00852A35">
        <w:rPr>
          <w:rFonts w:ascii="Calibri" w:eastAsia="Times New Roman" w:hAnsi="Calibri" w:cs="Calibri"/>
          <w:sz w:val="22"/>
          <w:szCs w:val="22"/>
        </w:rPr>
        <w:tab/>
      </w:r>
    </w:p>
    <w:p w14:paraId="73D5A307" w14:textId="744B6D19" w:rsidR="00556FE0" w:rsidRPr="000C121C" w:rsidRDefault="004402F9" w:rsidP="00DB3727">
      <w:pPr>
        <w:adjustRightInd w:val="0"/>
        <w:ind w:firstLine="63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8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.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  <w:t xml:space="preserve">ADJOURN                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4402F9">
        <w:rPr>
          <w:rFonts w:ascii="Calibri" w:eastAsia="Times New Roman" w:hAnsi="Calibri" w:cs="Calibri"/>
        </w:rPr>
        <w:t xml:space="preserve">           </w:t>
      </w:r>
      <w:r w:rsidR="00781519" w:rsidRPr="004402F9">
        <w:rPr>
          <w:rFonts w:ascii="Calibri" w:eastAsia="Times New Roman" w:hAnsi="Calibri" w:cs="Calibri"/>
        </w:rPr>
        <w:tab/>
        <w:t xml:space="preserve">          </w:t>
      </w:r>
    </w:p>
    <w:p w14:paraId="791A8E0A" w14:textId="77777777" w:rsidR="00BD3E91" w:rsidRPr="004402F9" w:rsidRDefault="00BD3E91" w:rsidP="00550197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</w:rPr>
      </w:pPr>
    </w:p>
    <w:p w14:paraId="7033D833" w14:textId="2711D832" w:rsidR="0049016B" w:rsidRDefault="00781519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5D589C2B" w14:textId="77777777" w:rsidR="000C121C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57FCF6F7" w14:textId="77777777" w:rsidR="00DA04E1" w:rsidRDefault="00DA04E1" w:rsidP="00DB3727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B5CE7AF" w14:textId="77777777" w:rsidR="00DA04E1" w:rsidRDefault="00DA04E1" w:rsidP="00D31456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455DFC18" w14:textId="77777777" w:rsidR="000C121C" w:rsidRDefault="000C121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F546052" w14:textId="77777777" w:rsidR="000C121C" w:rsidRPr="005B1961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4AC579E" w14:textId="77777777" w:rsidR="0049016B" w:rsidRPr="004402F9" w:rsidRDefault="0049016B" w:rsidP="00C42E9F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right="715"/>
        <w:rPr>
          <w:rFonts w:ascii="Calibri" w:eastAsia="Times New Roman" w:hAnsi="Calibri" w:cs="Calibri"/>
          <w:noProof/>
          <w:sz w:val="16"/>
          <w:szCs w:val="16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CD12" w14:textId="77777777" w:rsidR="00B60740" w:rsidRDefault="00B60740" w:rsidP="00A13E30">
      <w:r>
        <w:separator/>
      </w:r>
    </w:p>
  </w:endnote>
  <w:endnote w:type="continuationSeparator" w:id="0">
    <w:p w14:paraId="028F6933" w14:textId="77777777" w:rsidR="00B60740" w:rsidRDefault="00B60740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0714" w14:textId="77777777" w:rsidR="00B60740" w:rsidRDefault="00B60740" w:rsidP="00A13E30">
      <w:r>
        <w:separator/>
      </w:r>
    </w:p>
  </w:footnote>
  <w:footnote w:type="continuationSeparator" w:id="0">
    <w:p w14:paraId="4B868582" w14:textId="77777777" w:rsidR="00B60740" w:rsidRDefault="00B60740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72917"/>
    <w:multiLevelType w:val="hybridMultilevel"/>
    <w:tmpl w:val="4B8C8BD0"/>
    <w:lvl w:ilvl="0" w:tplc="7C92597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9005D"/>
    <w:multiLevelType w:val="hybridMultilevel"/>
    <w:tmpl w:val="A044C048"/>
    <w:lvl w:ilvl="0" w:tplc="71925D9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5"/>
  </w:num>
  <w:num w:numId="2" w16cid:durableId="180170209">
    <w:abstractNumId w:val="2"/>
  </w:num>
  <w:num w:numId="3" w16cid:durableId="1114637370">
    <w:abstractNumId w:val="1"/>
  </w:num>
  <w:num w:numId="4" w16cid:durableId="1274240185">
    <w:abstractNumId w:val="4"/>
  </w:num>
  <w:num w:numId="5" w16cid:durableId="775949610">
    <w:abstractNumId w:val="3"/>
  </w:num>
  <w:num w:numId="6" w16cid:durableId="127763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AA7"/>
    <w:rsid w:val="00025BC7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6332"/>
    <w:rsid w:val="00096BB9"/>
    <w:rsid w:val="000C121C"/>
    <w:rsid w:val="000C2C7F"/>
    <w:rsid w:val="000C499A"/>
    <w:rsid w:val="000C68F4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7648"/>
    <w:rsid w:val="00143650"/>
    <w:rsid w:val="00144898"/>
    <w:rsid w:val="00150899"/>
    <w:rsid w:val="00151F4C"/>
    <w:rsid w:val="0015711D"/>
    <w:rsid w:val="00173D2C"/>
    <w:rsid w:val="00175BD0"/>
    <w:rsid w:val="0017795D"/>
    <w:rsid w:val="00190AC7"/>
    <w:rsid w:val="0019515D"/>
    <w:rsid w:val="00197524"/>
    <w:rsid w:val="001A3DC3"/>
    <w:rsid w:val="001A4EDE"/>
    <w:rsid w:val="001B4FA1"/>
    <w:rsid w:val="001B6758"/>
    <w:rsid w:val="001B7E17"/>
    <w:rsid w:val="001C0F92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152"/>
    <w:rsid w:val="00234FF7"/>
    <w:rsid w:val="002366A6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73D7A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97FE9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2F4865"/>
    <w:rsid w:val="00304A32"/>
    <w:rsid w:val="00314A19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5594E"/>
    <w:rsid w:val="0036006A"/>
    <w:rsid w:val="00366504"/>
    <w:rsid w:val="00366AF5"/>
    <w:rsid w:val="00367ED9"/>
    <w:rsid w:val="003705A3"/>
    <w:rsid w:val="00372118"/>
    <w:rsid w:val="003736CB"/>
    <w:rsid w:val="00377889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3339"/>
    <w:rsid w:val="003E4977"/>
    <w:rsid w:val="003E6073"/>
    <w:rsid w:val="003F538D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3679"/>
    <w:rsid w:val="00415D6A"/>
    <w:rsid w:val="0041683A"/>
    <w:rsid w:val="004319C9"/>
    <w:rsid w:val="00433D37"/>
    <w:rsid w:val="00433D7A"/>
    <w:rsid w:val="004402F9"/>
    <w:rsid w:val="004419A9"/>
    <w:rsid w:val="00442CC1"/>
    <w:rsid w:val="004512BD"/>
    <w:rsid w:val="0045255E"/>
    <w:rsid w:val="00454BF8"/>
    <w:rsid w:val="00455D82"/>
    <w:rsid w:val="004607A0"/>
    <w:rsid w:val="0047030E"/>
    <w:rsid w:val="00470B22"/>
    <w:rsid w:val="00471F14"/>
    <w:rsid w:val="0047530A"/>
    <w:rsid w:val="004760DF"/>
    <w:rsid w:val="00477A66"/>
    <w:rsid w:val="004804D1"/>
    <w:rsid w:val="00483705"/>
    <w:rsid w:val="00485638"/>
    <w:rsid w:val="0049016B"/>
    <w:rsid w:val="0049264C"/>
    <w:rsid w:val="004A0EA6"/>
    <w:rsid w:val="004A16C1"/>
    <w:rsid w:val="004A36CC"/>
    <w:rsid w:val="004A5077"/>
    <w:rsid w:val="004B01DB"/>
    <w:rsid w:val="004B1673"/>
    <w:rsid w:val="004B2476"/>
    <w:rsid w:val="004C3F52"/>
    <w:rsid w:val="004C5A78"/>
    <w:rsid w:val="004C60AC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1495"/>
    <w:rsid w:val="00503EE2"/>
    <w:rsid w:val="00506647"/>
    <w:rsid w:val="0050704B"/>
    <w:rsid w:val="0051296D"/>
    <w:rsid w:val="00514CB0"/>
    <w:rsid w:val="0051768D"/>
    <w:rsid w:val="00522FEB"/>
    <w:rsid w:val="005319D0"/>
    <w:rsid w:val="0053427C"/>
    <w:rsid w:val="00546037"/>
    <w:rsid w:val="00546DC2"/>
    <w:rsid w:val="00547820"/>
    <w:rsid w:val="00550197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1961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EAC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46E2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1E2D"/>
    <w:rsid w:val="006A38BE"/>
    <w:rsid w:val="006A64B2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3E2"/>
    <w:rsid w:val="007047A5"/>
    <w:rsid w:val="00704A8C"/>
    <w:rsid w:val="00711CAC"/>
    <w:rsid w:val="00712351"/>
    <w:rsid w:val="00712497"/>
    <w:rsid w:val="00713E3D"/>
    <w:rsid w:val="007255EE"/>
    <w:rsid w:val="00730376"/>
    <w:rsid w:val="007332BC"/>
    <w:rsid w:val="007367A9"/>
    <w:rsid w:val="00744D16"/>
    <w:rsid w:val="00745CCB"/>
    <w:rsid w:val="007465D1"/>
    <w:rsid w:val="00747AAC"/>
    <w:rsid w:val="0075453F"/>
    <w:rsid w:val="0076274F"/>
    <w:rsid w:val="0076551E"/>
    <w:rsid w:val="00767C83"/>
    <w:rsid w:val="007749BE"/>
    <w:rsid w:val="00780D81"/>
    <w:rsid w:val="00781519"/>
    <w:rsid w:val="00783C61"/>
    <w:rsid w:val="00784738"/>
    <w:rsid w:val="00784DFD"/>
    <w:rsid w:val="007867EA"/>
    <w:rsid w:val="00787EA8"/>
    <w:rsid w:val="007916B4"/>
    <w:rsid w:val="007A3034"/>
    <w:rsid w:val="007B0115"/>
    <w:rsid w:val="007B0C8F"/>
    <w:rsid w:val="007B2609"/>
    <w:rsid w:val="007B5A61"/>
    <w:rsid w:val="007B73DD"/>
    <w:rsid w:val="007B7FDA"/>
    <w:rsid w:val="007C04B1"/>
    <w:rsid w:val="007C429D"/>
    <w:rsid w:val="007D3565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3B2E"/>
    <w:rsid w:val="00967EAB"/>
    <w:rsid w:val="00976FB1"/>
    <w:rsid w:val="00983CF0"/>
    <w:rsid w:val="0098571B"/>
    <w:rsid w:val="009860A8"/>
    <w:rsid w:val="009928A6"/>
    <w:rsid w:val="00992F92"/>
    <w:rsid w:val="00994E1F"/>
    <w:rsid w:val="0099782A"/>
    <w:rsid w:val="009A31B7"/>
    <w:rsid w:val="009A743C"/>
    <w:rsid w:val="009B508F"/>
    <w:rsid w:val="009B7232"/>
    <w:rsid w:val="009B7EC8"/>
    <w:rsid w:val="009C1EC7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85825"/>
    <w:rsid w:val="00A93FA5"/>
    <w:rsid w:val="00AA1D96"/>
    <w:rsid w:val="00AA614C"/>
    <w:rsid w:val="00AB03BD"/>
    <w:rsid w:val="00AB24A8"/>
    <w:rsid w:val="00AB34F9"/>
    <w:rsid w:val="00AB38E2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2E42"/>
    <w:rsid w:val="00B33CD6"/>
    <w:rsid w:val="00B35682"/>
    <w:rsid w:val="00B37634"/>
    <w:rsid w:val="00B37C27"/>
    <w:rsid w:val="00B427B5"/>
    <w:rsid w:val="00B50E54"/>
    <w:rsid w:val="00B54378"/>
    <w:rsid w:val="00B60740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95178"/>
    <w:rsid w:val="00B97CCD"/>
    <w:rsid w:val="00BA2CE9"/>
    <w:rsid w:val="00BA403A"/>
    <w:rsid w:val="00BB7261"/>
    <w:rsid w:val="00BC041E"/>
    <w:rsid w:val="00BC5D0E"/>
    <w:rsid w:val="00BD0EAC"/>
    <w:rsid w:val="00BD3E91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17024"/>
    <w:rsid w:val="00C224EB"/>
    <w:rsid w:val="00C3372F"/>
    <w:rsid w:val="00C35350"/>
    <w:rsid w:val="00C42E9F"/>
    <w:rsid w:val="00C50B9A"/>
    <w:rsid w:val="00C51DAF"/>
    <w:rsid w:val="00C54447"/>
    <w:rsid w:val="00C55291"/>
    <w:rsid w:val="00C5612D"/>
    <w:rsid w:val="00C5783E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1456"/>
    <w:rsid w:val="00D31549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861A6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265E"/>
    <w:rsid w:val="00DE353E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22B7B"/>
    <w:rsid w:val="00E240AF"/>
    <w:rsid w:val="00E33784"/>
    <w:rsid w:val="00E33EB0"/>
    <w:rsid w:val="00E34163"/>
    <w:rsid w:val="00E3516B"/>
    <w:rsid w:val="00E37420"/>
    <w:rsid w:val="00E41217"/>
    <w:rsid w:val="00E47460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360F"/>
    <w:rsid w:val="00ED3960"/>
    <w:rsid w:val="00ED4CF0"/>
    <w:rsid w:val="00EE3B3F"/>
    <w:rsid w:val="00EE427C"/>
    <w:rsid w:val="00EE471F"/>
    <w:rsid w:val="00EF05F6"/>
    <w:rsid w:val="00EF56FD"/>
    <w:rsid w:val="00F02873"/>
    <w:rsid w:val="00F037B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7A76"/>
    <w:rsid w:val="00F40B69"/>
    <w:rsid w:val="00F45A62"/>
    <w:rsid w:val="00F50956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8</cp:revision>
  <cp:lastPrinted>2024-12-13T17:12:00Z</cp:lastPrinted>
  <dcterms:created xsi:type="dcterms:W3CDTF">2024-12-05T17:20:00Z</dcterms:created>
  <dcterms:modified xsi:type="dcterms:W3CDTF">2024-12-16T16:53:00Z</dcterms:modified>
  <cp:category> </cp:category>
</cp:coreProperties>
</file>