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C697" w14:textId="2BD9ABFD" w:rsidR="00F6614A" w:rsidRDefault="00AB45ED" w:rsidP="00AB45ED">
      <w:pPr>
        <w:jc w:val="center"/>
      </w:pPr>
      <w:r>
        <w:t>Ferriday Downtown Entertainment District</w:t>
      </w:r>
    </w:p>
    <w:p w14:paraId="38F550FA" w14:textId="6D7C2127" w:rsidR="00AB45ED" w:rsidRDefault="00AB45ED" w:rsidP="00AB45ED">
      <w:pPr>
        <w:jc w:val="center"/>
      </w:pPr>
      <w:r>
        <w:t>Quarterly Meeting</w:t>
      </w:r>
    </w:p>
    <w:p w14:paraId="06BCA7BE" w14:textId="7E82CAEF" w:rsidR="00AB45ED" w:rsidRDefault="00AE4F81" w:rsidP="00AB45ED">
      <w:pPr>
        <w:jc w:val="center"/>
      </w:pPr>
      <w:r>
        <w:t>July 24, 2025</w:t>
      </w:r>
    </w:p>
    <w:p w14:paraId="77074CFB" w14:textId="77777777" w:rsidR="00AB45ED" w:rsidRDefault="00AB45ED" w:rsidP="00AB45ED">
      <w:pPr>
        <w:jc w:val="center"/>
      </w:pPr>
    </w:p>
    <w:p w14:paraId="0C91F1E8" w14:textId="77777777" w:rsidR="00AB45ED" w:rsidRDefault="00AB45ED" w:rsidP="00AB45ED"/>
    <w:p w14:paraId="7402933B" w14:textId="6169B56A" w:rsidR="00AB45ED" w:rsidRDefault="00AB45ED" w:rsidP="00AB45ED">
      <w:r>
        <w:t xml:space="preserve">Board </w:t>
      </w:r>
      <w:r w:rsidR="004A70B6">
        <w:t>Members Present: Shaun Davis, C. Travis Johnson, Brooke Roberts, Brittney V. Scott, Ashley Skipper</w:t>
      </w:r>
      <w:r w:rsidR="00E9274B">
        <w:t xml:space="preserve">, Sandra Pryor </w:t>
      </w:r>
      <w:r w:rsidR="004A70B6">
        <w:t>&amp; Ahren Williams</w:t>
      </w:r>
    </w:p>
    <w:p w14:paraId="533A89B1" w14:textId="77777777" w:rsidR="004A70B6" w:rsidRDefault="004A70B6" w:rsidP="00AB45ED"/>
    <w:p w14:paraId="1B6F3D13" w14:textId="141FA720" w:rsidR="004A70B6" w:rsidRDefault="008909B7" w:rsidP="00AB45ED">
      <w:r>
        <w:t xml:space="preserve">The meeting was called to order at </w:t>
      </w:r>
      <w:r w:rsidR="00E9274B">
        <w:t>3</w:t>
      </w:r>
      <w:r>
        <w:t>:0</w:t>
      </w:r>
      <w:r w:rsidR="00AE4F81">
        <w:t>1</w:t>
      </w:r>
      <w:r>
        <w:t xml:space="preserve"> pm by Representative Johnson. The prayer was led by Ahren Williams. The roll was </w:t>
      </w:r>
      <w:r w:rsidR="00AE4F81">
        <w:t>called,</w:t>
      </w:r>
      <w:r>
        <w:t xml:space="preserve"> and a quorum was present to conduct business. </w:t>
      </w:r>
    </w:p>
    <w:p w14:paraId="5485A695" w14:textId="77777777" w:rsidR="00AE4F81" w:rsidRDefault="00AE4F81" w:rsidP="00AB45ED"/>
    <w:p w14:paraId="138EDA79" w14:textId="290EE587" w:rsidR="00AE4F81" w:rsidRDefault="00AE4F81" w:rsidP="00AB45ED">
      <w:r>
        <w:t>The agenda was approved by Shaun Davis and 2</w:t>
      </w:r>
      <w:r w:rsidRPr="00AE4F81">
        <w:rPr>
          <w:vertAlign w:val="superscript"/>
        </w:rPr>
        <w:t>nd</w:t>
      </w:r>
      <w:r>
        <w:t xml:space="preserve"> by Sandra Pryor. </w:t>
      </w:r>
    </w:p>
    <w:p w14:paraId="1BCAC1C9" w14:textId="77777777" w:rsidR="004D0E6A" w:rsidRDefault="004D0E6A" w:rsidP="00AB45ED"/>
    <w:p w14:paraId="726C38F8" w14:textId="5C906214" w:rsidR="001602BB" w:rsidRDefault="004D0E6A" w:rsidP="00AB45ED">
      <w:r>
        <w:t xml:space="preserve">The minutes from </w:t>
      </w:r>
      <w:r w:rsidR="00AE4F81">
        <w:t>April’s meeting</w:t>
      </w:r>
      <w:r>
        <w:t xml:space="preserve"> were reviewed. </w:t>
      </w:r>
      <w:r w:rsidR="00AE4F81">
        <w:t xml:space="preserve">There were no corrections, and a motion was made by Shaun </w:t>
      </w:r>
      <w:r w:rsidR="00121AEE">
        <w:t>Davis and</w:t>
      </w:r>
      <w:r w:rsidR="00AE4F81">
        <w:t xml:space="preserve"> 2</w:t>
      </w:r>
      <w:r w:rsidR="00AE4F81" w:rsidRPr="00AE4F81">
        <w:rPr>
          <w:vertAlign w:val="superscript"/>
        </w:rPr>
        <w:t>nd</w:t>
      </w:r>
      <w:r w:rsidR="00AE4F81">
        <w:t xml:space="preserve"> by Ashley Skipper to approve the minutes from the April meeting. </w:t>
      </w:r>
    </w:p>
    <w:p w14:paraId="3199D691" w14:textId="77777777" w:rsidR="00AF4C29" w:rsidRDefault="00AF4C29" w:rsidP="00AB45ED">
      <w:pPr>
        <w:rPr>
          <w:b/>
          <w:bCs/>
        </w:rPr>
      </w:pPr>
    </w:p>
    <w:p w14:paraId="7039EDAC" w14:textId="2907F6F5" w:rsidR="001602BB" w:rsidRDefault="001602BB" w:rsidP="00AB45ED">
      <w:pPr>
        <w:rPr>
          <w:b/>
          <w:bCs/>
        </w:rPr>
      </w:pPr>
      <w:r w:rsidRPr="001602BB">
        <w:rPr>
          <w:b/>
          <w:bCs/>
        </w:rPr>
        <w:t xml:space="preserve">New Business: </w:t>
      </w:r>
      <w:r>
        <w:rPr>
          <w:b/>
          <w:bCs/>
        </w:rPr>
        <w:tab/>
      </w:r>
    </w:p>
    <w:p w14:paraId="01CAF06A" w14:textId="2FF5C9CE" w:rsidR="001602BB" w:rsidRPr="001602BB" w:rsidRDefault="00AE4F81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2025-2026 Budget Approval</w:t>
      </w:r>
    </w:p>
    <w:p w14:paraId="2DB03C36" w14:textId="4E012F6A" w:rsidR="001602BB" w:rsidRPr="00AF4C29" w:rsidRDefault="001602BB" w:rsidP="00AF4C29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Motion </w:t>
      </w:r>
      <w:r w:rsidR="00AF4C29">
        <w:t>made by M</w:t>
      </w:r>
      <w:r w:rsidR="00AE4F81">
        <w:t>s. Scott</w:t>
      </w:r>
      <w:r w:rsidR="00AF4C29">
        <w:t xml:space="preserve"> and 2</w:t>
      </w:r>
      <w:r w:rsidR="00AF4C29" w:rsidRPr="00AF4C29">
        <w:rPr>
          <w:vertAlign w:val="superscript"/>
        </w:rPr>
        <w:t>nd</w:t>
      </w:r>
      <w:r w:rsidR="00AF4C29">
        <w:t xml:space="preserve"> by M</w:t>
      </w:r>
      <w:r w:rsidR="00D11163">
        <w:t>s</w:t>
      </w:r>
      <w:r w:rsidR="00AF4C29">
        <w:t xml:space="preserve">. </w:t>
      </w:r>
      <w:r w:rsidR="00D11163">
        <w:t>Skipper</w:t>
      </w:r>
      <w:r w:rsidR="00AF4C29">
        <w:t>; motion carried</w:t>
      </w:r>
    </w:p>
    <w:p w14:paraId="1428ADC2" w14:textId="2A791314" w:rsidR="001602BB" w:rsidRPr="00AF4C29" w:rsidRDefault="00AE4F81" w:rsidP="001602BB">
      <w:pPr>
        <w:pStyle w:val="ListParagraph"/>
        <w:numPr>
          <w:ilvl w:val="0"/>
          <w:numId w:val="1"/>
        </w:numPr>
        <w:rPr>
          <w:b/>
          <w:bCs/>
        </w:rPr>
      </w:pPr>
      <w:r>
        <w:t>Part-Time Director</w:t>
      </w:r>
    </w:p>
    <w:p w14:paraId="0FE1A196" w14:textId="4B4A88C3" w:rsidR="001602BB" w:rsidRPr="00D11163" w:rsidRDefault="00D11163" w:rsidP="00AC1CB1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Motion made by </w:t>
      </w:r>
      <w:r w:rsidR="00AE4F81">
        <w:t>Mr. Davis</w:t>
      </w:r>
      <w:r>
        <w:t xml:space="preserve"> and 2</w:t>
      </w:r>
      <w:r w:rsidRPr="00D11163">
        <w:rPr>
          <w:vertAlign w:val="superscript"/>
        </w:rPr>
        <w:t>nd</w:t>
      </w:r>
      <w:r>
        <w:t xml:space="preserve"> by </w:t>
      </w:r>
      <w:r w:rsidR="00AE4F81">
        <w:t>Ms. Roberts</w:t>
      </w:r>
      <w:r>
        <w:t>; motion carried</w:t>
      </w:r>
    </w:p>
    <w:p w14:paraId="6522A3D7" w14:textId="7BD75F0F" w:rsidR="00D11163" w:rsidRPr="00D11163" w:rsidRDefault="00AE4F81" w:rsidP="00D11163">
      <w:pPr>
        <w:pStyle w:val="ListParagraph"/>
        <w:numPr>
          <w:ilvl w:val="0"/>
          <w:numId w:val="1"/>
        </w:numPr>
        <w:rPr>
          <w:b/>
          <w:bCs/>
        </w:rPr>
      </w:pPr>
      <w:r>
        <w:t>CEA Execution</w:t>
      </w:r>
    </w:p>
    <w:p w14:paraId="0C53D6F4" w14:textId="0BC84F34" w:rsidR="00D11163" w:rsidRPr="00AE4F81" w:rsidRDefault="00D11163" w:rsidP="00D1116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Motion made by Ms. </w:t>
      </w:r>
      <w:r w:rsidR="00AE4F81">
        <w:t>Scott</w:t>
      </w:r>
      <w:r>
        <w:t xml:space="preserve"> and 2</w:t>
      </w:r>
      <w:r w:rsidRPr="00D11163">
        <w:rPr>
          <w:vertAlign w:val="superscript"/>
        </w:rPr>
        <w:t>nd</w:t>
      </w:r>
      <w:r>
        <w:t xml:space="preserve"> by </w:t>
      </w:r>
      <w:r w:rsidR="00AE4F81">
        <w:t>Ms. Skipper</w:t>
      </w:r>
      <w:r>
        <w:t>; motion carried</w:t>
      </w:r>
    </w:p>
    <w:p w14:paraId="0FD9B4D3" w14:textId="659B6AEE" w:rsidR="00AE4F81" w:rsidRPr="00AE4F81" w:rsidRDefault="00AE4F81" w:rsidP="00AE4F81">
      <w:pPr>
        <w:pStyle w:val="ListParagraph"/>
        <w:numPr>
          <w:ilvl w:val="0"/>
          <w:numId w:val="1"/>
        </w:numPr>
        <w:rPr>
          <w:b/>
          <w:bCs/>
        </w:rPr>
      </w:pPr>
      <w:r>
        <w:t>Resolution-LED Business Sign Grant Program</w:t>
      </w:r>
    </w:p>
    <w:p w14:paraId="4B5335BA" w14:textId="252DBD9E" w:rsidR="00AE4F81" w:rsidRPr="00C03DF7" w:rsidRDefault="00AE4F81" w:rsidP="00AE4F81">
      <w:pPr>
        <w:pStyle w:val="ListParagraph"/>
        <w:numPr>
          <w:ilvl w:val="1"/>
          <w:numId w:val="1"/>
        </w:numPr>
        <w:rPr>
          <w:b/>
          <w:bCs/>
        </w:rPr>
      </w:pPr>
      <w:r>
        <w:t>Motion made by Ms. Pryor and 2</w:t>
      </w:r>
      <w:r w:rsidRPr="00AE4F81">
        <w:rPr>
          <w:vertAlign w:val="superscript"/>
        </w:rPr>
        <w:t>nd</w:t>
      </w:r>
      <w:r>
        <w:t xml:space="preserve"> by Mr. Davis; motion carried</w:t>
      </w:r>
    </w:p>
    <w:p w14:paraId="09E841EF" w14:textId="45E24B12" w:rsidR="00C03DF7" w:rsidRPr="00C03DF7" w:rsidRDefault="00C03DF7" w:rsidP="00C03DF7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Subcommittee of Rep. Johnson, Mr. Davis, and Mr. Williams created to review applications </w:t>
      </w:r>
    </w:p>
    <w:p w14:paraId="23AC92C1" w14:textId="2B8E08CF" w:rsidR="00C03DF7" w:rsidRPr="00C03DF7" w:rsidRDefault="00C03DF7" w:rsidP="00C03DF7">
      <w:pPr>
        <w:pStyle w:val="ListParagraph"/>
        <w:numPr>
          <w:ilvl w:val="0"/>
          <w:numId w:val="1"/>
        </w:numPr>
        <w:rPr>
          <w:b/>
          <w:bCs/>
        </w:rPr>
      </w:pPr>
      <w:r>
        <w:t>Chair Ability to Pick Consultants</w:t>
      </w:r>
    </w:p>
    <w:p w14:paraId="013D1690" w14:textId="48AA9573" w:rsidR="00C03DF7" w:rsidRPr="00C03DF7" w:rsidRDefault="00C03DF7" w:rsidP="00C03DF7">
      <w:pPr>
        <w:pStyle w:val="ListParagraph"/>
        <w:numPr>
          <w:ilvl w:val="1"/>
          <w:numId w:val="1"/>
        </w:numPr>
        <w:rPr>
          <w:b/>
          <w:bCs/>
        </w:rPr>
      </w:pPr>
      <w:r>
        <w:t>Motion made by Mr. Williams and 2</w:t>
      </w:r>
      <w:r w:rsidRPr="00C03DF7">
        <w:rPr>
          <w:vertAlign w:val="superscript"/>
        </w:rPr>
        <w:t>nd</w:t>
      </w:r>
      <w:r>
        <w:t xml:space="preserve"> by Ms. Skipper; motion carried</w:t>
      </w:r>
    </w:p>
    <w:p w14:paraId="173C84C3" w14:textId="0C267E1C" w:rsidR="00C03DF7" w:rsidRPr="00C03DF7" w:rsidRDefault="00C03DF7" w:rsidP="00C03DF7">
      <w:pPr>
        <w:pStyle w:val="ListParagraph"/>
        <w:numPr>
          <w:ilvl w:val="0"/>
          <w:numId w:val="1"/>
        </w:numPr>
        <w:rPr>
          <w:b/>
          <w:bCs/>
        </w:rPr>
      </w:pPr>
      <w:r>
        <w:t>FDED Business Incubator Program</w:t>
      </w:r>
    </w:p>
    <w:p w14:paraId="69FE8B8B" w14:textId="3C2407AB" w:rsidR="00C03DF7" w:rsidRPr="00C03DF7" w:rsidRDefault="00C03DF7" w:rsidP="00C03DF7">
      <w:pPr>
        <w:pStyle w:val="ListParagraph"/>
        <w:numPr>
          <w:ilvl w:val="1"/>
          <w:numId w:val="1"/>
        </w:numPr>
        <w:rPr>
          <w:b/>
          <w:bCs/>
        </w:rPr>
      </w:pPr>
      <w:r>
        <w:t>Motion made by Ms. Scott and 2</w:t>
      </w:r>
      <w:r w:rsidRPr="00C03DF7">
        <w:rPr>
          <w:vertAlign w:val="superscript"/>
        </w:rPr>
        <w:t>nd</w:t>
      </w:r>
      <w:r>
        <w:t xml:space="preserve"> by Ms. Pryor; motion carried</w:t>
      </w:r>
    </w:p>
    <w:p w14:paraId="1670363F" w14:textId="77777777" w:rsidR="00AC1CB1" w:rsidRDefault="00AC1CB1" w:rsidP="00AC1CB1">
      <w:pPr>
        <w:rPr>
          <w:b/>
          <w:bCs/>
        </w:rPr>
      </w:pPr>
    </w:p>
    <w:p w14:paraId="4B2297CA" w14:textId="66589B11" w:rsidR="00AC1CB1" w:rsidRPr="00AC1CB1" w:rsidRDefault="00AC1CB1" w:rsidP="00AC1CB1">
      <w:pPr>
        <w:rPr>
          <w:b/>
          <w:bCs/>
        </w:rPr>
      </w:pPr>
      <w:r>
        <w:rPr>
          <w:b/>
          <w:bCs/>
        </w:rPr>
        <w:t>Chair’s Report</w:t>
      </w:r>
    </w:p>
    <w:p w14:paraId="06CAF257" w14:textId="2F6281E0" w:rsidR="00AC1CB1" w:rsidRDefault="00AC1CB1" w:rsidP="00AC1CB1">
      <w:pPr>
        <w:pStyle w:val="ListParagraph"/>
        <w:numPr>
          <w:ilvl w:val="0"/>
          <w:numId w:val="1"/>
        </w:numPr>
      </w:pPr>
      <w:r>
        <w:t>Rep. Johnson presented his chair’s report</w:t>
      </w:r>
      <w:r w:rsidR="00C03DF7">
        <w:t xml:space="preserve">. The FDED </w:t>
      </w:r>
      <w:r w:rsidR="00121AEE">
        <w:t xml:space="preserve">has opened an account with Delta Bank. This account will be for the grant money once its dispersed from the state. The account will have 2 signatures required. </w:t>
      </w:r>
    </w:p>
    <w:p w14:paraId="7710FCE2" w14:textId="7A3244F1" w:rsidR="003D2FBF" w:rsidRDefault="00121AEE" w:rsidP="00AC1CB1">
      <w:pPr>
        <w:pStyle w:val="ListParagraph"/>
        <w:numPr>
          <w:ilvl w:val="0"/>
          <w:numId w:val="1"/>
        </w:numPr>
      </w:pPr>
      <w:r>
        <w:t>Town of Ferriday Approved Vendor Fees will begin August 1</w:t>
      </w:r>
      <w:r w:rsidRPr="00121AEE">
        <w:rPr>
          <w:vertAlign w:val="superscript"/>
        </w:rPr>
        <w:t>st</w:t>
      </w:r>
      <w:r>
        <w:t>.</w:t>
      </w:r>
    </w:p>
    <w:p w14:paraId="4B4032DE" w14:textId="71155072" w:rsidR="001B4D7E" w:rsidRDefault="00121AEE" w:rsidP="00AC1CB1">
      <w:pPr>
        <w:pStyle w:val="ListParagraph"/>
        <w:numPr>
          <w:ilvl w:val="0"/>
          <w:numId w:val="1"/>
        </w:numPr>
      </w:pPr>
      <w:r>
        <w:t xml:space="preserve">The FDED will get with the Town of Ferriday to set up a bank account for collected vendor fees. </w:t>
      </w:r>
      <w:r w:rsidR="00724C2A">
        <w:t xml:space="preserve"> </w:t>
      </w:r>
    </w:p>
    <w:p w14:paraId="0CAD3F3E" w14:textId="77777777" w:rsidR="003D2FBF" w:rsidRDefault="003D2FBF" w:rsidP="003D2FBF"/>
    <w:p w14:paraId="16891E1D" w14:textId="7E584725" w:rsidR="003D2FBF" w:rsidRPr="00121AEE" w:rsidRDefault="003D2FBF" w:rsidP="00121AEE">
      <w:r>
        <w:t xml:space="preserve">The meeting was adjourned at </w:t>
      </w:r>
      <w:r w:rsidR="00891D1E">
        <w:t>4:01</w:t>
      </w:r>
      <w:r>
        <w:t xml:space="preserve"> pm.</w:t>
      </w:r>
    </w:p>
    <w:p w14:paraId="509A2D04" w14:textId="45BDD775" w:rsidR="001602BB" w:rsidRDefault="001602BB" w:rsidP="00AB45ED">
      <w:r>
        <w:tab/>
      </w:r>
    </w:p>
    <w:sectPr w:rsidR="00160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FA2"/>
    <w:multiLevelType w:val="hybridMultilevel"/>
    <w:tmpl w:val="32F89BFC"/>
    <w:lvl w:ilvl="0" w:tplc="9E0E2FF2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459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D4F"/>
    <w:rsid w:val="000A7108"/>
    <w:rsid w:val="000F250D"/>
    <w:rsid w:val="00121AEE"/>
    <w:rsid w:val="0015245D"/>
    <w:rsid w:val="001602BB"/>
    <w:rsid w:val="00161D88"/>
    <w:rsid w:val="001B4D7E"/>
    <w:rsid w:val="003B1636"/>
    <w:rsid w:val="003D2FBF"/>
    <w:rsid w:val="004A70B6"/>
    <w:rsid w:val="004D0E6A"/>
    <w:rsid w:val="004E6B77"/>
    <w:rsid w:val="004F781F"/>
    <w:rsid w:val="005446A2"/>
    <w:rsid w:val="00591C12"/>
    <w:rsid w:val="005B5460"/>
    <w:rsid w:val="005F1836"/>
    <w:rsid w:val="00606065"/>
    <w:rsid w:val="00675D4F"/>
    <w:rsid w:val="006F4F77"/>
    <w:rsid w:val="00724C2A"/>
    <w:rsid w:val="008909B7"/>
    <w:rsid w:val="00891D1E"/>
    <w:rsid w:val="008C78CD"/>
    <w:rsid w:val="00934C2A"/>
    <w:rsid w:val="00952238"/>
    <w:rsid w:val="009D6EE1"/>
    <w:rsid w:val="00A71741"/>
    <w:rsid w:val="00AB45ED"/>
    <w:rsid w:val="00AC1CB1"/>
    <w:rsid w:val="00AE334E"/>
    <w:rsid w:val="00AE4F81"/>
    <w:rsid w:val="00AF4C29"/>
    <w:rsid w:val="00BB5F80"/>
    <w:rsid w:val="00C03DF7"/>
    <w:rsid w:val="00D11163"/>
    <w:rsid w:val="00E9274B"/>
    <w:rsid w:val="00F6614A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D7ED2"/>
  <w15:chartTrackingRefBased/>
  <w15:docId w15:val="{AA1F71A7-A1DC-3A4C-98AE-039F27DE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D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5F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Scott</dc:creator>
  <cp:keywords/>
  <dc:description/>
  <cp:lastModifiedBy>Brittney Scott</cp:lastModifiedBy>
  <cp:revision>2</cp:revision>
  <dcterms:created xsi:type="dcterms:W3CDTF">2025-10-15T02:53:00Z</dcterms:created>
  <dcterms:modified xsi:type="dcterms:W3CDTF">2025-10-15T02:53:00Z</dcterms:modified>
</cp:coreProperties>
</file>