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C697" w14:textId="2BD9ABFD" w:rsidR="00F6614A" w:rsidRDefault="00AB45ED" w:rsidP="00AB45ED">
      <w:pPr>
        <w:jc w:val="center"/>
      </w:pPr>
      <w:r>
        <w:t>Ferriday Downtown Entertainment District</w:t>
      </w:r>
    </w:p>
    <w:p w14:paraId="38F550FA" w14:textId="6D7C2127" w:rsidR="00AB45ED" w:rsidRDefault="00AB45ED" w:rsidP="00AB45ED">
      <w:pPr>
        <w:jc w:val="center"/>
      </w:pPr>
      <w:r>
        <w:t>Quarterly Meeting</w:t>
      </w:r>
    </w:p>
    <w:p w14:paraId="06BCA7BE" w14:textId="4D2A41CF" w:rsidR="00AB45ED" w:rsidRDefault="003B1636" w:rsidP="00AB45ED">
      <w:pPr>
        <w:jc w:val="center"/>
      </w:pPr>
      <w:r>
        <w:t>April 24, 2025</w:t>
      </w:r>
    </w:p>
    <w:p w14:paraId="77074CFB" w14:textId="77777777" w:rsidR="00AB45ED" w:rsidRDefault="00AB45ED" w:rsidP="00AB45ED">
      <w:pPr>
        <w:jc w:val="center"/>
      </w:pPr>
    </w:p>
    <w:p w14:paraId="0C91F1E8" w14:textId="77777777" w:rsidR="00AB45ED" w:rsidRDefault="00AB45ED" w:rsidP="00AB45ED"/>
    <w:p w14:paraId="7402933B" w14:textId="6169B56A" w:rsidR="00AB45ED" w:rsidRDefault="00AB45ED" w:rsidP="00AB45ED">
      <w:r>
        <w:t xml:space="preserve">Board </w:t>
      </w:r>
      <w:r w:rsidR="004A70B6">
        <w:t>Members Present: Shaun Davis, C. Travis Johnson, Brooke Roberts, Brittney V. Scott, Ashley Skipper</w:t>
      </w:r>
      <w:r w:rsidR="00E9274B">
        <w:t xml:space="preserve">, Sandra Pryor </w:t>
      </w:r>
      <w:r w:rsidR="004A70B6">
        <w:t>&amp; Ahren Williams</w:t>
      </w:r>
    </w:p>
    <w:p w14:paraId="2679DC81" w14:textId="77777777" w:rsidR="004A70B6" w:rsidRDefault="004A70B6" w:rsidP="00AB45ED"/>
    <w:p w14:paraId="772D945F" w14:textId="705826ED" w:rsidR="004D0E6A" w:rsidRDefault="004D0E6A" w:rsidP="00AB45ED">
      <w:r>
        <w:t xml:space="preserve">Absent: </w:t>
      </w:r>
      <w:r w:rsidR="00E9274B">
        <w:t>None</w:t>
      </w:r>
    </w:p>
    <w:p w14:paraId="533A89B1" w14:textId="77777777" w:rsidR="004A70B6" w:rsidRDefault="004A70B6" w:rsidP="00AB45ED"/>
    <w:p w14:paraId="1B6F3D13" w14:textId="3983797B" w:rsidR="004A70B6" w:rsidRDefault="008909B7" w:rsidP="00AB45ED">
      <w:r>
        <w:t xml:space="preserve">The meeting was called to order at </w:t>
      </w:r>
      <w:r w:rsidR="00E9274B">
        <w:t>3</w:t>
      </w:r>
      <w:r>
        <w:t>:0</w:t>
      </w:r>
      <w:r w:rsidR="004D0E6A">
        <w:t>0</w:t>
      </w:r>
      <w:r>
        <w:t xml:space="preserve"> pm by Representative Johnson. The prayer was led by Ahren Williams. The roll was called and a quorum was present to conduct business. </w:t>
      </w:r>
    </w:p>
    <w:p w14:paraId="1BCAC1C9" w14:textId="77777777" w:rsidR="004D0E6A" w:rsidRDefault="004D0E6A" w:rsidP="00AB45ED"/>
    <w:p w14:paraId="726C38F8" w14:textId="4AA477D4" w:rsidR="001602BB" w:rsidRDefault="004D0E6A" w:rsidP="00AB45ED">
      <w:r>
        <w:t xml:space="preserve">The minutes from October’s meeting were reviewed. </w:t>
      </w:r>
      <w:r w:rsidR="003B1636">
        <w:t>There was a correction made to change the year on the minutes from “2015” to “2025” motioned by Ashley Skipper. Ahren Williams 2</w:t>
      </w:r>
      <w:r w:rsidR="003B1636" w:rsidRPr="003B1636">
        <w:rPr>
          <w:vertAlign w:val="superscript"/>
        </w:rPr>
        <w:t>nd</w:t>
      </w:r>
      <w:r w:rsidR="00AF4C29">
        <w:t xml:space="preserve"> </w:t>
      </w:r>
      <w:r w:rsidR="003B1636">
        <w:t xml:space="preserve">this motion and the changes were approved and amended. </w:t>
      </w:r>
    </w:p>
    <w:p w14:paraId="69A57A4C" w14:textId="77777777" w:rsidR="003B1636" w:rsidRDefault="003B1636" w:rsidP="00AB45ED"/>
    <w:p w14:paraId="340991A2" w14:textId="0628B76D" w:rsidR="003B1636" w:rsidRDefault="003B1636" w:rsidP="00AB45ED">
      <w:r>
        <w:t xml:space="preserve">There was a motion </w:t>
      </w:r>
      <w:r w:rsidR="00161D88">
        <w:t xml:space="preserve">made </w:t>
      </w:r>
      <w:r>
        <w:t xml:space="preserve">by Shaun Davis to remove Elections </w:t>
      </w:r>
      <w:r w:rsidR="00161D88">
        <w:t>from the agenda due to it not being an agenda item and the motion was 2</w:t>
      </w:r>
      <w:r w:rsidR="00161D88" w:rsidRPr="00161D88">
        <w:rPr>
          <w:vertAlign w:val="superscript"/>
        </w:rPr>
        <w:t>nd</w:t>
      </w:r>
      <w:r w:rsidR="00161D88">
        <w:t xml:space="preserve"> by Sandra Pryor.</w:t>
      </w:r>
    </w:p>
    <w:p w14:paraId="3199D691" w14:textId="77777777" w:rsidR="00AF4C29" w:rsidRDefault="00AF4C29" w:rsidP="00AB45ED">
      <w:pPr>
        <w:rPr>
          <w:b/>
          <w:bCs/>
        </w:rPr>
      </w:pPr>
    </w:p>
    <w:p w14:paraId="7039EDAC" w14:textId="2907F6F5" w:rsidR="001602BB" w:rsidRDefault="001602BB" w:rsidP="00AB45ED">
      <w:pPr>
        <w:rPr>
          <w:b/>
          <w:bCs/>
        </w:rPr>
      </w:pPr>
      <w:r w:rsidRPr="001602BB">
        <w:rPr>
          <w:b/>
          <w:bCs/>
        </w:rPr>
        <w:t xml:space="preserve">New Business: </w:t>
      </w:r>
      <w:r>
        <w:rPr>
          <w:b/>
          <w:bCs/>
        </w:rPr>
        <w:tab/>
      </w:r>
    </w:p>
    <w:p w14:paraId="01CAF06A" w14:textId="2708F317" w:rsidR="001602BB" w:rsidRPr="001602BB" w:rsidRDefault="00161D88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Vendor Permit Request for Town of Ferriday</w:t>
      </w:r>
    </w:p>
    <w:p w14:paraId="2DB03C36" w14:textId="5EB761C0" w:rsidR="001602BB" w:rsidRPr="00AF4C29" w:rsidRDefault="001602BB" w:rsidP="00AF4C29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Motion </w:t>
      </w:r>
      <w:r w:rsidR="00AF4C29">
        <w:t>made by Mr. Davis and 2</w:t>
      </w:r>
      <w:r w:rsidR="00AF4C29" w:rsidRPr="00AF4C29">
        <w:rPr>
          <w:vertAlign w:val="superscript"/>
        </w:rPr>
        <w:t>nd</w:t>
      </w:r>
      <w:r w:rsidR="00AF4C29">
        <w:t xml:space="preserve"> by M</w:t>
      </w:r>
      <w:r w:rsidR="00D11163">
        <w:t>s</w:t>
      </w:r>
      <w:r w:rsidR="00AF4C29">
        <w:t xml:space="preserve">. </w:t>
      </w:r>
      <w:r w:rsidR="00D11163">
        <w:t>Skipper</w:t>
      </w:r>
      <w:r w:rsidR="00AF4C29">
        <w:t>; motion carried</w:t>
      </w:r>
    </w:p>
    <w:p w14:paraId="1428ADC2" w14:textId="3622E3BF" w:rsidR="001602BB" w:rsidRPr="00AF4C29" w:rsidRDefault="00D11163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Special Event Permit (Sellers Permit)</w:t>
      </w:r>
    </w:p>
    <w:p w14:paraId="0FE1A196" w14:textId="390E6F59" w:rsidR="001602BB" w:rsidRPr="00D11163" w:rsidRDefault="00D11163" w:rsidP="00AC1CB1">
      <w:pPr>
        <w:pStyle w:val="ListParagraph"/>
        <w:numPr>
          <w:ilvl w:val="1"/>
          <w:numId w:val="1"/>
        </w:numPr>
        <w:rPr>
          <w:b/>
          <w:bCs/>
        </w:rPr>
      </w:pPr>
      <w:r>
        <w:t>Motion made by Ms. Scott and 2</w:t>
      </w:r>
      <w:r w:rsidRPr="00D11163">
        <w:rPr>
          <w:vertAlign w:val="superscript"/>
        </w:rPr>
        <w:t>nd</w:t>
      </w:r>
      <w:r>
        <w:t xml:space="preserve"> by Mr. Williams; motion carried</w:t>
      </w:r>
    </w:p>
    <w:p w14:paraId="6522A3D7" w14:textId="3C8621A9" w:rsidR="00D11163" w:rsidRPr="00D11163" w:rsidRDefault="00D11163" w:rsidP="00D11163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McElroy M3 Engineer </w:t>
      </w:r>
      <w:r w:rsidR="005B5460">
        <w:t>Architecture</w:t>
      </w:r>
      <w:r>
        <w:t xml:space="preserve"> Design &amp; Capital Outlay Requests</w:t>
      </w:r>
    </w:p>
    <w:p w14:paraId="0C53D6F4" w14:textId="7F467F13" w:rsidR="00D11163" w:rsidRPr="00AC1CB1" w:rsidRDefault="00D11163" w:rsidP="00D11163">
      <w:pPr>
        <w:pStyle w:val="ListParagraph"/>
        <w:numPr>
          <w:ilvl w:val="1"/>
          <w:numId w:val="1"/>
        </w:numPr>
        <w:rPr>
          <w:b/>
          <w:bCs/>
        </w:rPr>
      </w:pPr>
      <w:r>
        <w:t>Motion made by Ms. Skipper and 2</w:t>
      </w:r>
      <w:r w:rsidRPr="00D11163">
        <w:rPr>
          <w:vertAlign w:val="superscript"/>
        </w:rPr>
        <w:t>nd</w:t>
      </w:r>
      <w:r>
        <w:t xml:space="preserve"> by Mr. Davis; motion carried</w:t>
      </w:r>
    </w:p>
    <w:p w14:paraId="1670363F" w14:textId="77777777" w:rsidR="00AC1CB1" w:rsidRDefault="00AC1CB1" w:rsidP="00AC1CB1">
      <w:pPr>
        <w:rPr>
          <w:b/>
          <w:bCs/>
        </w:rPr>
      </w:pPr>
    </w:p>
    <w:p w14:paraId="4B2297CA" w14:textId="66589B11" w:rsidR="00AC1CB1" w:rsidRPr="00AC1CB1" w:rsidRDefault="00AC1CB1" w:rsidP="00AC1CB1">
      <w:pPr>
        <w:rPr>
          <w:b/>
          <w:bCs/>
        </w:rPr>
      </w:pPr>
      <w:r>
        <w:rPr>
          <w:b/>
          <w:bCs/>
        </w:rPr>
        <w:t>Chair’s Report</w:t>
      </w:r>
    </w:p>
    <w:p w14:paraId="06CAF257" w14:textId="77DC7E14" w:rsidR="00AC1CB1" w:rsidRDefault="00AC1CB1" w:rsidP="00AC1CB1">
      <w:pPr>
        <w:pStyle w:val="ListParagraph"/>
        <w:numPr>
          <w:ilvl w:val="0"/>
          <w:numId w:val="1"/>
        </w:numPr>
      </w:pPr>
      <w:r>
        <w:t xml:space="preserve">Rep. Johnson presented his chair’s report. </w:t>
      </w:r>
      <w:r w:rsidR="00AE334E">
        <w:t xml:space="preserve">Rep. Johnson reminded us that the Ferriday Downtown Entertainment District </w:t>
      </w:r>
      <w:r w:rsidR="00724C2A">
        <w:t>is a state-commissioned board. There’s a possibility of access of grant funds in the upwards of $200,000-$300,000.</w:t>
      </w:r>
    </w:p>
    <w:p w14:paraId="7710FCE2" w14:textId="1460301A" w:rsidR="003D2FBF" w:rsidRDefault="00724C2A" w:rsidP="00AC1CB1">
      <w:pPr>
        <w:pStyle w:val="ListParagraph"/>
        <w:numPr>
          <w:ilvl w:val="0"/>
          <w:numId w:val="1"/>
        </w:numPr>
      </w:pPr>
      <w:r>
        <w:t xml:space="preserve">Ferriday will host its </w:t>
      </w:r>
      <w:r w:rsidR="00891D1E">
        <w:t>5</w:t>
      </w:r>
      <w:r w:rsidR="00891D1E" w:rsidRPr="00891D1E">
        <w:rPr>
          <w:vertAlign w:val="superscript"/>
        </w:rPr>
        <w:t>th</w:t>
      </w:r>
      <w:r w:rsidR="00891D1E">
        <w:t xml:space="preserve"> A</w:t>
      </w:r>
      <w:r>
        <w:t>nnual Juneteenth Festival from June 18</w:t>
      </w:r>
      <w:r w:rsidRPr="00724C2A">
        <w:rPr>
          <w:vertAlign w:val="superscript"/>
        </w:rPr>
        <w:t>th</w:t>
      </w:r>
      <w:r>
        <w:t>- 21</w:t>
      </w:r>
      <w:r w:rsidRPr="00724C2A">
        <w:rPr>
          <w:vertAlign w:val="superscript"/>
        </w:rPr>
        <w:t>st</w:t>
      </w:r>
      <w:r>
        <w:t xml:space="preserve">. </w:t>
      </w:r>
    </w:p>
    <w:p w14:paraId="4B4032DE" w14:textId="639D3478" w:rsidR="001B4D7E" w:rsidRDefault="00891D1E" w:rsidP="00AC1CB1">
      <w:pPr>
        <w:pStyle w:val="ListParagraph"/>
        <w:numPr>
          <w:ilvl w:val="0"/>
          <w:numId w:val="1"/>
        </w:numPr>
      </w:pPr>
      <w:r>
        <w:t>Regarding</w:t>
      </w:r>
      <w:r w:rsidR="00724C2A">
        <w:t xml:space="preserve"> the .02% tax update, it must be listed as an election item on the next major election held in Ferriday to be voted upon by citizens. </w:t>
      </w:r>
    </w:p>
    <w:p w14:paraId="75D0EAC9" w14:textId="7C337FB6" w:rsidR="001B4D7E" w:rsidRDefault="001B4D7E" w:rsidP="00AC1CB1">
      <w:pPr>
        <w:pStyle w:val="ListParagraph"/>
        <w:numPr>
          <w:ilvl w:val="0"/>
          <w:numId w:val="1"/>
        </w:numPr>
      </w:pPr>
      <w:r>
        <w:t xml:space="preserve">Rep. Johnson </w:t>
      </w:r>
      <w:r w:rsidR="00FF6376">
        <w:t>acknowledged</w:t>
      </w:r>
      <w:r>
        <w:t xml:space="preserve"> how importan</w:t>
      </w:r>
      <w:r w:rsidR="00724C2A">
        <w:t xml:space="preserve">t </w:t>
      </w:r>
      <w:r>
        <w:t xml:space="preserve">the </w:t>
      </w:r>
      <w:r w:rsidR="00724C2A">
        <w:t xml:space="preserve">integration of the </w:t>
      </w:r>
      <w:r>
        <w:t xml:space="preserve">Delta </w:t>
      </w:r>
      <w:r w:rsidR="00724C2A">
        <w:t xml:space="preserve">Blues Fest is to Ferriday and his vision of starting it up again.  </w:t>
      </w:r>
    </w:p>
    <w:p w14:paraId="39568460" w14:textId="750D5EB8" w:rsidR="001B4D7E" w:rsidRDefault="00FF6376" w:rsidP="00AC1CB1">
      <w:pPr>
        <w:pStyle w:val="ListParagraph"/>
        <w:numPr>
          <w:ilvl w:val="0"/>
          <w:numId w:val="1"/>
        </w:numPr>
      </w:pPr>
      <w:r>
        <w:t xml:space="preserve">Rep. Johnson stated that </w:t>
      </w:r>
      <w:r w:rsidR="00891D1E">
        <w:t xml:space="preserve">the Smart Park Survey name will come in due time but that ideas such as benches, wi-fi stations, sidewalks and trail walks will be created. </w:t>
      </w:r>
      <w:r>
        <w:t xml:space="preserve"> </w:t>
      </w:r>
    </w:p>
    <w:p w14:paraId="0CAD3F3E" w14:textId="77777777" w:rsidR="003D2FBF" w:rsidRDefault="003D2FBF" w:rsidP="003D2FBF"/>
    <w:p w14:paraId="1549EC04" w14:textId="496A4B61" w:rsidR="003D2FBF" w:rsidRDefault="003D2FBF" w:rsidP="003D2FBF">
      <w:r>
        <w:t xml:space="preserve">The meeting was adjourned at </w:t>
      </w:r>
      <w:r w:rsidR="00891D1E">
        <w:t>4:01</w:t>
      </w:r>
      <w:r>
        <w:t xml:space="preserve"> pm. </w:t>
      </w:r>
    </w:p>
    <w:p w14:paraId="663F3B5E" w14:textId="77777777" w:rsidR="003D2FBF" w:rsidRDefault="003D2FBF" w:rsidP="003D2FBF"/>
    <w:p w14:paraId="729DB40E" w14:textId="77777777" w:rsidR="003D2FBF" w:rsidRPr="003D2FBF" w:rsidRDefault="003D2FBF" w:rsidP="003D2FBF">
      <w:pPr>
        <w:jc w:val="center"/>
      </w:pPr>
    </w:p>
    <w:p w14:paraId="1F1A15C8" w14:textId="77777777" w:rsidR="003D2FBF" w:rsidRDefault="003D2FBF" w:rsidP="003D2FBF">
      <w:pPr>
        <w:rPr>
          <w:b/>
          <w:bCs/>
        </w:rPr>
      </w:pPr>
    </w:p>
    <w:p w14:paraId="1334827D" w14:textId="77777777" w:rsidR="003D2FBF" w:rsidRPr="003D2FBF" w:rsidRDefault="003D2FBF" w:rsidP="003D2FBF">
      <w:pPr>
        <w:rPr>
          <w:b/>
          <w:bCs/>
        </w:rPr>
      </w:pPr>
    </w:p>
    <w:p w14:paraId="16891E1D" w14:textId="77777777" w:rsidR="003D2FBF" w:rsidRPr="003D2FBF" w:rsidRDefault="003D2FBF" w:rsidP="003D2FBF">
      <w:pPr>
        <w:pStyle w:val="ListParagraph"/>
        <w:numPr>
          <w:ilvl w:val="1"/>
          <w:numId w:val="1"/>
        </w:numPr>
        <w:rPr>
          <w:b/>
          <w:bCs/>
        </w:rPr>
      </w:pPr>
    </w:p>
    <w:p w14:paraId="509A2D04" w14:textId="45BDD775" w:rsidR="001602BB" w:rsidRDefault="001602BB" w:rsidP="00AB45ED">
      <w:r>
        <w:tab/>
      </w:r>
    </w:p>
    <w:p w14:paraId="5F5FD561" w14:textId="38F1A4AC" w:rsidR="008909B7" w:rsidRDefault="008909B7" w:rsidP="00AB45ED"/>
    <w:sectPr w:rsidR="00890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FA2"/>
    <w:multiLevelType w:val="hybridMultilevel"/>
    <w:tmpl w:val="32F89BFC"/>
    <w:lvl w:ilvl="0" w:tplc="9E0E2FF2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459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4F"/>
    <w:rsid w:val="000A7108"/>
    <w:rsid w:val="000F250D"/>
    <w:rsid w:val="0015245D"/>
    <w:rsid w:val="001602BB"/>
    <w:rsid w:val="00161D88"/>
    <w:rsid w:val="001B4D7E"/>
    <w:rsid w:val="003B1636"/>
    <w:rsid w:val="003D2FBF"/>
    <w:rsid w:val="004A70B6"/>
    <w:rsid w:val="004D0E6A"/>
    <w:rsid w:val="004E6B77"/>
    <w:rsid w:val="004F781F"/>
    <w:rsid w:val="005446A2"/>
    <w:rsid w:val="00591C12"/>
    <w:rsid w:val="005B5460"/>
    <w:rsid w:val="005F1836"/>
    <w:rsid w:val="00606065"/>
    <w:rsid w:val="00675D4F"/>
    <w:rsid w:val="006F4F77"/>
    <w:rsid w:val="00724C2A"/>
    <w:rsid w:val="008909B7"/>
    <w:rsid w:val="00891D1E"/>
    <w:rsid w:val="008C78CD"/>
    <w:rsid w:val="00934C2A"/>
    <w:rsid w:val="00952238"/>
    <w:rsid w:val="00A71741"/>
    <w:rsid w:val="00AB45ED"/>
    <w:rsid w:val="00AC1CB1"/>
    <w:rsid w:val="00AE334E"/>
    <w:rsid w:val="00AF4C29"/>
    <w:rsid w:val="00BB5F80"/>
    <w:rsid w:val="00D11163"/>
    <w:rsid w:val="00E9274B"/>
    <w:rsid w:val="00F6614A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D7ED2"/>
  <w15:chartTrackingRefBased/>
  <w15:docId w15:val="{AA1F71A7-A1DC-3A4C-98AE-039F27DE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5F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Scott</dc:creator>
  <cp:keywords/>
  <dc:description/>
  <cp:lastModifiedBy>Brittney Scott</cp:lastModifiedBy>
  <cp:revision>2</cp:revision>
  <dcterms:created xsi:type="dcterms:W3CDTF">2025-07-21T01:49:00Z</dcterms:created>
  <dcterms:modified xsi:type="dcterms:W3CDTF">2025-07-21T01:49:00Z</dcterms:modified>
</cp:coreProperties>
</file>