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E153" w14:textId="77777777" w:rsidR="003F161B" w:rsidRPr="003F161B" w:rsidRDefault="003F161B" w:rsidP="003F161B">
      <w:pPr>
        <w:widowControl/>
        <w:kinsoku w:val="0"/>
        <w:overflowPunct w:val="0"/>
        <w:spacing w:line="245" w:lineRule="exact"/>
        <w:jc w:val="center"/>
        <w:rPr>
          <w:rFonts w:cs="Times New Roman"/>
        </w:rPr>
      </w:pPr>
      <w:r w:rsidRPr="003F161B">
        <w:rPr>
          <w:rFonts w:cs="Times New Roman"/>
        </w:rPr>
        <w:t>RE</w:t>
      </w:r>
      <w:r w:rsidRPr="003F161B">
        <w:rPr>
          <w:rFonts w:cs="Times New Roman"/>
          <w:spacing w:val="-1"/>
        </w:rPr>
        <w:t>G</w:t>
      </w:r>
      <w:r w:rsidRPr="003F161B">
        <w:rPr>
          <w:rFonts w:cs="Times New Roman"/>
          <w:spacing w:val="1"/>
        </w:rPr>
        <w:t>U</w:t>
      </w:r>
      <w:r w:rsidRPr="003F161B">
        <w:rPr>
          <w:rFonts w:cs="Times New Roman"/>
          <w:spacing w:val="-3"/>
        </w:rPr>
        <w:t>L</w:t>
      </w:r>
      <w:r w:rsidRPr="003F161B">
        <w:rPr>
          <w:rFonts w:cs="Times New Roman"/>
        </w:rPr>
        <w:t>AR SES</w:t>
      </w:r>
      <w:r w:rsidRPr="003F161B">
        <w:rPr>
          <w:rFonts w:cs="Times New Roman"/>
          <w:spacing w:val="3"/>
        </w:rPr>
        <w:t>S</w:t>
      </w:r>
      <w:r w:rsidRPr="003F161B">
        <w:rPr>
          <w:rFonts w:cs="Times New Roman"/>
          <w:spacing w:val="-6"/>
        </w:rPr>
        <w:t>I</w:t>
      </w:r>
      <w:r w:rsidRPr="003F161B">
        <w:rPr>
          <w:rFonts w:cs="Times New Roman"/>
        </w:rPr>
        <w:t>ON</w:t>
      </w:r>
    </w:p>
    <w:p w14:paraId="2A792125" w14:textId="76A294BE" w:rsidR="003F161B" w:rsidRDefault="00694CA3" w:rsidP="003F161B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>
        <w:rPr>
          <w:rFonts w:cs="Times New Roman"/>
        </w:rPr>
        <w:t>RENAISSANCE JUVENILE DETENTION DISTRICT – LSA-R.S. 15:1109.22</w:t>
      </w:r>
    </w:p>
    <w:p w14:paraId="03F942D1" w14:textId="77777777" w:rsidR="00C259F2" w:rsidRDefault="003F161B" w:rsidP="003F161B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 w:rsidRPr="003F161B">
        <w:rPr>
          <w:rFonts w:cs="Times New Roman"/>
        </w:rPr>
        <w:t>of R</w:t>
      </w:r>
      <w:r w:rsidRPr="003F161B">
        <w:rPr>
          <w:rFonts w:cs="Times New Roman"/>
          <w:spacing w:val="-1"/>
        </w:rPr>
        <w:t>a</w:t>
      </w:r>
      <w:r w:rsidRPr="003F161B">
        <w:rPr>
          <w:rFonts w:cs="Times New Roman"/>
        </w:rPr>
        <w:t>pides Pa</w:t>
      </w:r>
      <w:r w:rsidRPr="003F161B">
        <w:rPr>
          <w:rFonts w:cs="Times New Roman"/>
          <w:spacing w:val="-1"/>
        </w:rPr>
        <w:t>r</w:t>
      </w:r>
      <w:r w:rsidRPr="003F161B">
        <w:rPr>
          <w:rFonts w:cs="Times New Roman"/>
        </w:rPr>
        <w:t>ish</w:t>
      </w:r>
    </w:p>
    <w:p w14:paraId="0C84EC26" w14:textId="744EC6A9" w:rsidR="003F161B" w:rsidRDefault="00DB1269" w:rsidP="004A0130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>
        <w:rPr>
          <w:rFonts w:cs="Times New Roman"/>
        </w:rPr>
        <w:t>September 24</w:t>
      </w:r>
      <w:r w:rsidR="004A4C02">
        <w:rPr>
          <w:rFonts w:cs="Times New Roman"/>
        </w:rPr>
        <w:t>, 2025</w:t>
      </w:r>
    </w:p>
    <w:p w14:paraId="62642553" w14:textId="77777777" w:rsidR="003F161B" w:rsidRDefault="003F161B" w:rsidP="003F161B">
      <w:pPr>
        <w:widowControl/>
        <w:kinsoku w:val="0"/>
        <w:overflowPunct w:val="0"/>
        <w:spacing w:line="258" w:lineRule="exact"/>
        <w:rPr>
          <w:rFonts w:cs="Times New Roman"/>
        </w:rPr>
      </w:pPr>
    </w:p>
    <w:p w14:paraId="36F8D1D8" w14:textId="5C4BA740" w:rsidR="003F161B" w:rsidRPr="003F161B" w:rsidRDefault="002A61E3" w:rsidP="00CB30CA">
      <w:pPr>
        <w:widowControl/>
        <w:kinsoku w:val="0"/>
        <w:overflowPunct w:val="0"/>
        <w:spacing w:line="258" w:lineRule="exact"/>
        <w:ind w:firstLine="720"/>
        <w:jc w:val="both"/>
        <w:rPr>
          <w:rFonts w:cs="Times New Roman"/>
        </w:rPr>
      </w:pPr>
      <w:r>
        <w:rPr>
          <w:rFonts w:cs="Times New Roman"/>
        </w:rPr>
        <w:t>T</w:t>
      </w:r>
      <w:r w:rsidR="003F161B" w:rsidRPr="003F161B">
        <w:rPr>
          <w:rFonts w:cs="Times New Roman"/>
        </w:rPr>
        <w:t>he</w:t>
      </w:r>
      <w:r w:rsidR="003F161B" w:rsidRPr="003F161B">
        <w:rPr>
          <w:rFonts w:cs="Times New Roman"/>
          <w:spacing w:val="-2"/>
        </w:rPr>
        <w:t xml:space="preserve"> B</w:t>
      </w:r>
      <w:r w:rsidR="003F161B" w:rsidRPr="003F161B">
        <w:rPr>
          <w:rFonts w:cs="Times New Roman"/>
          <w:spacing w:val="2"/>
        </w:rPr>
        <w:t>o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rd of</w:t>
      </w:r>
      <w:r w:rsidR="003F161B" w:rsidRPr="003F161B">
        <w:rPr>
          <w:rFonts w:cs="Times New Roman"/>
          <w:spacing w:val="-2"/>
        </w:rPr>
        <w:t xml:space="preserve"> </w:t>
      </w:r>
      <w:r w:rsidR="003F161B" w:rsidRPr="003F161B">
        <w:rPr>
          <w:rFonts w:cs="Times New Roman"/>
        </w:rPr>
        <w:t>Commissione</w:t>
      </w:r>
      <w:r w:rsidR="003F161B" w:rsidRPr="003F161B">
        <w:rPr>
          <w:rFonts w:cs="Times New Roman"/>
          <w:spacing w:val="-2"/>
        </w:rPr>
        <w:t>r</w:t>
      </w:r>
      <w:r w:rsidR="003F161B" w:rsidRPr="003F161B">
        <w:rPr>
          <w:rFonts w:cs="Times New Roman"/>
        </w:rPr>
        <w:t xml:space="preserve">s of </w:t>
      </w:r>
      <w:r w:rsidR="00694CA3">
        <w:rPr>
          <w:rFonts w:cs="Times New Roman"/>
          <w:spacing w:val="-1"/>
        </w:rPr>
        <w:t>Renaissance Juvenile Detention District, LSA-R.S. 15:1109.22</w:t>
      </w:r>
      <w:r w:rsidR="00024415">
        <w:rPr>
          <w:rFonts w:cs="Times New Roman"/>
          <w:spacing w:val="-1"/>
        </w:rPr>
        <w:t>,</w:t>
      </w:r>
      <w:r w:rsidR="00694CA3">
        <w:rPr>
          <w:rFonts w:cs="Times New Roman"/>
          <w:spacing w:val="-1"/>
        </w:rPr>
        <w:t xml:space="preserve"> o</w:t>
      </w:r>
      <w:r w:rsidR="003F161B" w:rsidRPr="003F161B">
        <w:rPr>
          <w:rFonts w:cs="Times New Roman"/>
        </w:rPr>
        <w:t>f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pides</w:t>
      </w:r>
      <w:r w:rsidR="003F161B" w:rsidRPr="003F161B">
        <w:rPr>
          <w:rFonts w:cs="Times New Roman"/>
          <w:spacing w:val="1"/>
        </w:rPr>
        <w:t xml:space="preserve"> </w:t>
      </w:r>
      <w:r w:rsidR="003F161B" w:rsidRPr="003F161B">
        <w:rPr>
          <w:rFonts w:cs="Times New Roman"/>
        </w:rPr>
        <w:t>P</w:t>
      </w:r>
      <w:r w:rsidR="003F161B" w:rsidRPr="003F161B">
        <w:rPr>
          <w:rFonts w:cs="Times New Roman"/>
          <w:spacing w:val="-1"/>
        </w:rPr>
        <w:t>a</w:t>
      </w:r>
      <w:r>
        <w:rPr>
          <w:rFonts w:cs="Times New Roman"/>
        </w:rPr>
        <w:t xml:space="preserve">rish met in 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  <w:spacing w:val="-3"/>
        </w:rPr>
        <w:t>g</w:t>
      </w:r>
      <w:r w:rsidR="003F161B" w:rsidRPr="003F161B">
        <w:rPr>
          <w:rFonts w:cs="Times New Roman"/>
        </w:rPr>
        <w:t>ul</w:t>
      </w:r>
      <w:r w:rsidR="003F161B" w:rsidRPr="003F161B">
        <w:rPr>
          <w:rFonts w:cs="Times New Roman"/>
          <w:spacing w:val="1"/>
        </w:rPr>
        <w:t>a</w:t>
      </w:r>
      <w:r w:rsidR="003F161B" w:rsidRPr="003F161B">
        <w:rPr>
          <w:rFonts w:cs="Times New Roman"/>
        </w:rPr>
        <w:t xml:space="preserve">r Session </w:t>
      </w:r>
      <w:r w:rsidR="00DB1269">
        <w:rPr>
          <w:rFonts w:cs="Times New Roman"/>
        </w:rPr>
        <w:t>Wednesday</w:t>
      </w:r>
      <w:r w:rsidR="0057205A">
        <w:rPr>
          <w:rFonts w:cs="Times New Roman"/>
        </w:rPr>
        <w:t xml:space="preserve">, </w:t>
      </w:r>
      <w:r w:rsidR="00DB1269">
        <w:rPr>
          <w:rFonts w:cs="Times New Roman"/>
        </w:rPr>
        <w:t>September 24,</w:t>
      </w:r>
      <w:r w:rsidR="00271815">
        <w:rPr>
          <w:rFonts w:cs="Times New Roman"/>
        </w:rPr>
        <w:t xml:space="preserve"> 2025</w:t>
      </w:r>
      <w:r w:rsidR="00694CA3">
        <w:rPr>
          <w:rFonts w:cs="Times New Roman"/>
        </w:rPr>
        <w:t>,</w:t>
      </w:r>
      <w:r w:rsidR="004A4C02">
        <w:rPr>
          <w:rFonts w:cs="Times New Roman"/>
        </w:rPr>
        <w:t xml:space="preserve"> 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 xml:space="preserve">t </w:t>
      </w:r>
      <w:r w:rsidR="00694CA3">
        <w:rPr>
          <w:rFonts w:cs="Times New Roman"/>
        </w:rPr>
        <w:t>4</w:t>
      </w:r>
      <w:r w:rsidR="001B580E">
        <w:rPr>
          <w:rFonts w:cs="Times New Roman"/>
        </w:rPr>
        <w:t>:</w:t>
      </w:r>
      <w:r w:rsidR="00DB1269">
        <w:rPr>
          <w:rFonts w:cs="Times New Roman"/>
        </w:rPr>
        <w:t>30</w:t>
      </w:r>
      <w:r w:rsidR="003F161B" w:rsidRPr="003F161B">
        <w:rPr>
          <w:rFonts w:cs="Times New Roman"/>
        </w:rPr>
        <w:t xml:space="preserve"> </w:t>
      </w:r>
      <w:r w:rsidR="00694CA3">
        <w:rPr>
          <w:rFonts w:cs="Times New Roman"/>
        </w:rPr>
        <w:t>p</w:t>
      </w:r>
      <w:r w:rsidR="003F161B" w:rsidRPr="003F161B">
        <w:rPr>
          <w:rFonts w:cs="Times New Roman"/>
        </w:rPr>
        <w:t>.m. at its m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ti</w:t>
      </w:r>
      <w:r w:rsidR="003F161B" w:rsidRPr="003F161B">
        <w:rPr>
          <w:rFonts w:cs="Times New Roman"/>
          <w:spacing w:val="2"/>
        </w:rPr>
        <w:t>n</w:t>
      </w:r>
      <w:r w:rsidR="003F161B" w:rsidRPr="003F161B">
        <w:rPr>
          <w:rFonts w:cs="Times New Roman"/>
        </w:rPr>
        <w:t>g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</w:rPr>
        <w:t>pla</w:t>
      </w:r>
      <w:r w:rsidR="003F161B" w:rsidRPr="003F161B">
        <w:rPr>
          <w:rFonts w:cs="Times New Roman"/>
          <w:spacing w:val="-2"/>
        </w:rPr>
        <w:t>c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, the</w:t>
      </w:r>
      <w:r w:rsidR="003F161B" w:rsidRPr="003F161B">
        <w:rPr>
          <w:rFonts w:cs="Times New Roman"/>
          <w:spacing w:val="1"/>
        </w:rPr>
        <w:t xml:space="preserve"> </w:t>
      </w:r>
      <w:r w:rsidR="003F161B" w:rsidRPr="003F161B">
        <w:rPr>
          <w:rFonts w:cs="Times New Roman"/>
        </w:rPr>
        <w:t>Poli</w:t>
      </w:r>
      <w:r w:rsidR="003F161B" w:rsidRPr="003F161B">
        <w:rPr>
          <w:rFonts w:cs="Times New Roman"/>
          <w:spacing w:val="-1"/>
        </w:rPr>
        <w:t>c</w:t>
      </w:r>
      <w:r w:rsidR="003F161B" w:rsidRPr="003F161B">
        <w:rPr>
          <w:rFonts w:cs="Times New Roman"/>
        </w:rPr>
        <w:t>e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  <w:spacing w:val="2"/>
        </w:rPr>
        <w:t>J</w:t>
      </w:r>
      <w:r w:rsidR="003F161B" w:rsidRPr="003F161B">
        <w:rPr>
          <w:rFonts w:cs="Times New Roman"/>
        </w:rPr>
        <w:t>u</w:t>
      </w:r>
      <w:r w:rsidR="003F161B" w:rsidRPr="003F161B">
        <w:rPr>
          <w:rFonts w:cs="Times New Roman"/>
          <w:spacing w:val="1"/>
        </w:rPr>
        <w:t>r</w:t>
      </w:r>
      <w:r w:rsidR="003F161B" w:rsidRPr="003F161B">
        <w:rPr>
          <w:rFonts w:cs="Times New Roman"/>
        </w:rPr>
        <w:t xml:space="preserve">y </w:t>
      </w:r>
      <w:r w:rsidR="001911DD">
        <w:rPr>
          <w:rFonts w:cs="Times New Roman"/>
        </w:rPr>
        <w:t>Conference</w:t>
      </w:r>
      <w:r w:rsidR="003F161B" w:rsidRPr="003F161B">
        <w:rPr>
          <w:rFonts w:cs="Times New Roman"/>
          <w:spacing w:val="-3"/>
        </w:rPr>
        <w:t xml:space="preserve"> </w:t>
      </w:r>
      <w:r w:rsidR="003F161B" w:rsidRPr="003F161B">
        <w:rPr>
          <w:rFonts w:cs="Times New Roman"/>
        </w:rPr>
        <w:t xml:space="preserve">Room, </w:t>
      </w:r>
      <w:r w:rsidR="003F161B" w:rsidRPr="003F161B">
        <w:rPr>
          <w:rFonts w:cs="Times New Roman"/>
          <w:spacing w:val="1"/>
        </w:rPr>
        <w:t>S</w:t>
      </w:r>
      <w:r w:rsidR="003F161B" w:rsidRPr="003F161B">
        <w:rPr>
          <w:rFonts w:cs="Times New Roman"/>
          <w:spacing w:val="-1"/>
        </w:rPr>
        <w:t>ec</w:t>
      </w:r>
      <w:r w:rsidR="003F161B" w:rsidRPr="003F161B">
        <w:rPr>
          <w:rFonts w:cs="Times New Roman"/>
        </w:rPr>
        <w:t xml:space="preserve">ond </w:t>
      </w:r>
      <w:r w:rsidR="003F161B" w:rsidRPr="003F161B">
        <w:rPr>
          <w:rFonts w:cs="Times New Roman"/>
          <w:spacing w:val="-2"/>
        </w:rPr>
        <w:t>F</w:t>
      </w:r>
      <w:r w:rsidR="003F161B" w:rsidRPr="003F161B">
        <w:rPr>
          <w:rFonts w:cs="Times New Roman"/>
        </w:rPr>
        <w:t>loor, P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rish</w:t>
      </w:r>
      <w:r w:rsidR="003F161B" w:rsidRPr="003F161B">
        <w:rPr>
          <w:rFonts w:cs="Times New Roman"/>
          <w:spacing w:val="2"/>
        </w:rPr>
        <w:t xml:space="preserve"> </w:t>
      </w:r>
      <w:r w:rsidR="003F161B" w:rsidRPr="003F161B">
        <w:rPr>
          <w:rFonts w:cs="Times New Roman"/>
        </w:rPr>
        <w:t>Courthous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, 701 Mur</w:t>
      </w:r>
      <w:r w:rsidR="003F161B" w:rsidRPr="003F161B">
        <w:rPr>
          <w:rFonts w:cs="Times New Roman"/>
          <w:spacing w:val="-2"/>
        </w:rPr>
        <w:t>r</w:t>
      </w:r>
      <w:r w:rsidR="003F161B" w:rsidRPr="003F161B">
        <w:rPr>
          <w:rFonts w:cs="Times New Roman"/>
          <w:spacing w:val="3"/>
        </w:rPr>
        <w:t>a</w:t>
      </w:r>
      <w:r w:rsidR="003F161B" w:rsidRPr="003F161B">
        <w:rPr>
          <w:rFonts w:cs="Times New Roman"/>
        </w:rPr>
        <w:t>y</w:t>
      </w:r>
      <w:r w:rsidR="003F161B" w:rsidRPr="003F161B">
        <w:rPr>
          <w:rFonts w:cs="Times New Roman"/>
          <w:spacing w:val="-3"/>
        </w:rPr>
        <w:t xml:space="preserve"> </w:t>
      </w:r>
      <w:r w:rsidR="003F161B" w:rsidRPr="003F161B">
        <w:rPr>
          <w:rFonts w:cs="Times New Roman"/>
        </w:rPr>
        <w:t>Str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t, Ale</w:t>
      </w:r>
      <w:r w:rsidR="003F161B" w:rsidRPr="003F161B">
        <w:rPr>
          <w:rFonts w:cs="Times New Roman"/>
          <w:spacing w:val="1"/>
        </w:rPr>
        <w:t>x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ndri</w:t>
      </w:r>
      <w:r w:rsidR="003F161B" w:rsidRPr="003F161B">
        <w:rPr>
          <w:rFonts w:cs="Times New Roman"/>
          <w:spacing w:val="-2"/>
        </w:rPr>
        <w:t>a</w:t>
      </w:r>
      <w:r w:rsidR="003F161B" w:rsidRPr="003F161B">
        <w:rPr>
          <w:rFonts w:cs="Times New Roman"/>
        </w:rPr>
        <w:t xml:space="preserve">, </w:t>
      </w:r>
      <w:r w:rsidR="003F161B" w:rsidRPr="003F161B">
        <w:rPr>
          <w:rFonts w:cs="Times New Roman"/>
          <w:spacing w:val="-3"/>
        </w:rPr>
        <w:t>L</w:t>
      </w:r>
      <w:r w:rsidR="003F161B" w:rsidRPr="003F161B">
        <w:rPr>
          <w:rFonts w:cs="Times New Roman"/>
        </w:rPr>
        <w:t>ouisi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n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.</w:t>
      </w:r>
    </w:p>
    <w:p w14:paraId="02972C81" w14:textId="77777777" w:rsidR="003F161B" w:rsidRPr="003F161B" w:rsidRDefault="003F161B" w:rsidP="00CB30CA">
      <w:pPr>
        <w:widowControl/>
        <w:kinsoku w:val="0"/>
        <w:overflowPunct w:val="0"/>
        <w:spacing w:before="16" w:line="260" w:lineRule="exact"/>
        <w:jc w:val="both"/>
        <w:rPr>
          <w:rFonts w:cs="Times New Roman"/>
          <w:sz w:val="26"/>
          <w:szCs w:val="26"/>
        </w:rPr>
      </w:pPr>
    </w:p>
    <w:p w14:paraId="7C930CF4" w14:textId="3C8980C1" w:rsidR="003F161B" w:rsidRDefault="003F161B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  <w:r w:rsidRPr="003F161B">
        <w:rPr>
          <w:rFonts w:cs="Times New Roman"/>
        </w:rPr>
        <w:t>Th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</w:rPr>
        <w:t>re</w:t>
      </w:r>
      <w:r w:rsidRPr="003F161B">
        <w:rPr>
          <w:rFonts w:cs="Times New Roman"/>
          <w:spacing w:val="9"/>
        </w:rPr>
        <w:t xml:space="preserve"> </w:t>
      </w:r>
      <w:r w:rsidRPr="003F161B">
        <w:rPr>
          <w:rFonts w:cs="Times New Roman"/>
        </w:rPr>
        <w:t>w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  <w:spacing w:val="1"/>
        </w:rPr>
        <w:t>r</w:t>
      </w:r>
      <w:r w:rsidRPr="003F161B">
        <w:rPr>
          <w:rFonts w:cs="Times New Roman"/>
        </w:rPr>
        <w:t>e</w:t>
      </w:r>
      <w:r w:rsidRPr="003F161B">
        <w:rPr>
          <w:rFonts w:cs="Times New Roman"/>
          <w:spacing w:val="8"/>
        </w:rPr>
        <w:t xml:space="preserve"> </w:t>
      </w:r>
      <w:r w:rsidRPr="003F161B">
        <w:rPr>
          <w:rFonts w:cs="Times New Roman"/>
        </w:rPr>
        <w:t>p</w:t>
      </w:r>
      <w:r w:rsidRPr="003F161B">
        <w:rPr>
          <w:rFonts w:cs="Times New Roman"/>
          <w:spacing w:val="1"/>
        </w:rPr>
        <w:t>r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s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nt:</w:t>
      </w:r>
      <w:r w:rsidR="001810F4">
        <w:rPr>
          <w:rFonts w:cs="Times New Roman"/>
        </w:rPr>
        <w:t xml:space="preserve"> </w:t>
      </w:r>
      <w:r w:rsidR="00271815" w:rsidRPr="00E66122">
        <w:rPr>
          <w:rFonts w:cs="Times New Roman"/>
        </w:rPr>
        <w:t>Mr.</w:t>
      </w:r>
      <w:r w:rsidR="00271815" w:rsidRPr="00200CA0">
        <w:rPr>
          <w:rFonts w:cs="Times New Roman"/>
        </w:rPr>
        <w:t xml:space="preserve"> </w:t>
      </w:r>
      <w:r w:rsidR="00694CA3">
        <w:rPr>
          <w:rFonts w:cs="Times New Roman"/>
        </w:rPr>
        <w:t>Rodney McNeal, Chairman</w:t>
      </w:r>
      <w:r w:rsidR="00DB1269">
        <w:rPr>
          <w:rFonts w:cs="Times New Roman"/>
        </w:rPr>
        <w:t xml:space="preserve"> </w:t>
      </w:r>
      <w:r w:rsidR="00694CA3">
        <w:rPr>
          <w:rFonts w:cs="Times New Roman"/>
          <w:spacing w:val="12"/>
        </w:rPr>
        <w:t>and</w:t>
      </w:r>
      <w:r w:rsidR="00480576">
        <w:rPr>
          <w:rFonts w:cs="Times New Roman"/>
        </w:rPr>
        <w:t xml:space="preserve"> </w:t>
      </w:r>
      <w:r w:rsidR="00D56C98">
        <w:rPr>
          <w:rFonts w:cs="Times New Roman"/>
        </w:rPr>
        <w:t>M</w:t>
      </w:r>
      <w:r w:rsidR="00694CA3">
        <w:rPr>
          <w:rFonts w:cs="Times New Roman"/>
        </w:rPr>
        <w:t>s. Elizabeth Lindsay.</w:t>
      </w:r>
    </w:p>
    <w:p w14:paraId="3064E069" w14:textId="77777777" w:rsidR="001810F4" w:rsidRDefault="001810F4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</w:p>
    <w:p w14:paraId="46DFC8EA" w14:textId="69FA05A5" w:rsidR="003F161B" w:rsidRDefault="00E109B4" w:rsidP="00DB1269">
      <w:pPr>
        <w:widowControl/>
        <w:kinsoku w:val="0"/>
        <w:overflowPunct w:val="0"/>
        <w:ind w:left="40"/>
        <w:jc w:val="both"/>
        <w:rPr>
          <w:rFonts w:cs="Times New Roman"/>
        </w:rPr>
      </w:pPr>
      <w:r>
        <w:rPr>
          <w:rFonts w:cs="Times New Roman"/>
        </w:rPr>
        <w:t>Absent:</w:t>
      </w:r>
      <w:r w:rsidR="00271815" w:rsidRPr="00271815">
        <w:rPr>
          <w:rFonts w:cs="Times New Roman"/>
        </w:rPr>
        <w:t xml:space="preserve"> </w:t>
      </w:r>
      <w:r w:rsidR="00DB1269">
        <w:rPr>
          <w:rFonts w:cs="Times New Roman"/>
        </w:rPr>
        <w:t xml:space="preserve">Mr. Arthur Lebrane and </w:t>
      </w:r>
      <w:r w:rsidR="00694CA3">
        <w:rPr>
          <w:rFonts w:cs="Times New Roman"/>
        </w:rPr>
        <w:t xml:space="preserve">Mr. </w:t>
      </w:r>
      <w:r w:rsidR="0057205A">
        <w:rPr>
          <w:rFonts w:cs="Times New Roman"/>
        </w:rPr>
        <w:t>Michael Koch</w:t>
      </w:r>
      <w:r w:rsidR="00DB1269">
        <w:rPr>
          <w:rFonts w:cs="Times New Roman"/>
        </w:rPr>
        <w:t xml:space="preserve">  </w:t>
      </w:r>
    </w:p>
    <w:p w14:paraId="15343535" w14:textId="77777777" w:rsidR="00DB1269" w:rsidRPr="003F161B" w:rsidRDefault="00DB1269" w:rsidP="00DB1269">
      <w:pPr>
        <w:widowControl/>
        <w:kinsoku w:val="0"/>
        <w:overflowPunct w:val="0"/>
        <w:ind w:left="40"/>
        <w:jc w:val="both"/>
        <w:rPr>
          <w:rFonts w:cs="Times New Roman"/>
        </w:rPr>
      </w:pPr>
    </w:p>
    <w:p w14:paraId="122B9699" w14:textId="5D5C1738" w:rsidR="003F161B" w:rsidRPr="007A663C" w:rsidRDefault="003F161B" w:rsidP="00CB30CA">
      <w:pPr>
        <w:widowControl/>
        <w:kinsoku w:val="0"/>
        <w:overflowPunct w:val="0"/>
        <w:ind w:left="40" w:right="582"/>
        <w:jc w:val="both"/>
        <w:rPr>
          <w:rFonts w:cs="Times New Roman"/>
        </w:rPr>
      </w:pPr>
      <w:proofErr w:type="gramStart"/>
      <w:r w:rsidRPr="003F161B">
        <w:rPr>
          <w:rFonts w:cs="Times New Roman"/>
        </w:rPr>
        <w:t>Also</w:t>
      </w:r>
      <w:proofErr w:type="gramEnd"/>
      <w:r w:rsidRPr="003F161B">
        <w:rPr>
          <w:rFonts w:cs="Times New Roman"/>
        </w:rPr>
        <w:t xml:space="preserve"> pr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</w:rPr>
        <w:t>s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 xml:space="preserve">nt </w:t>
      </w:r>
      <w:proofErr w:type="gramStart"/>
      <w:r w:rsidRPr="003F161B">
        <w:rPr>
          <w:rFonts w:cs="Times New Roman"/>
        </w:rPr>
        <w:t>w</w:t>
      </w:r>
      <w:r w:rsidRPr="003F161B">
        <w:rPr>
          <w:rFonts w:cs="Times New Roman"/>
          <w:spacing w:val="1"/>
        </w:rPr>
        <w:t>e</w:t>
      </w:r>
      <w:r w:rsidRPr="003F161B">
        <w:rPr>
          <w:rFonts w:cs="Times New Roman"/>
        </w:rPr>
        <w:t>re</w:t>
      </w:r>
      <w:r w:rsidR="001911DD">
        <w:rPr>
          <w:rFonts w:cs="Times New Roman"/>
        </w:rPr>
        <w:t>:</w:t>
      </w:r>
      <w:proofErr w:type="gramEnd"/>
      <w:r w:rsidRPr="003F161B">
        <w:rPr>
          <w:rFonts w:cs="Times New Roman"/>
          <w:spacing w:val="-2"/>
        </w:rPr>
        <w:t xml:space="preserve"> </w:t>
      </w:r>
      <w:r w:rsidR="009B5855">
        <w:rPr>
          <w:rFonts w:cs="Times New Roman"/>
          <w:spacing w:val="-2"/>
        </w:rPr>
        <w:t xml:space="preserve">Mr. </w:t>
      </w:r>
      <w:r w:rsidR="00694CA3">
        <w:rPr>
          <w:rFonts w:cs="Times New Roman"/>
          <w:spacing w:val="-2"/>
        </w:rPr>
        <w:t>Greg Jones</w:t>
      </w:r>
      <w:r w:rsidR="0057205A">
        <w:rPr>
          <w:rFonts w:cs="Times New Roman"/>
          <w:spacing w:val="-2"/>
        </w:rPr>
        <w:t>, Mr. Tom David</w:t>
      </w:r>
      <w:r w:rsidR="00DB1269">
        <w:rPr>
          <w:rFonts w:cs="Times New Roman"/>
          <w:spacing w:val="-2"/>
        </w:rPr>
        <w:t xml:space="preserve">, Mr. Grant Cooper, Deputy Chief Robert Beauregard, Mr. Alex Deshotels, Mr. Jody Gascon </w:t>
      </w:r>
      <w:r w:rsidR="00694CA3">
        <w:rPr>
          <w:rFonts w:cs="Times New Roman"/>
          <w:spacing w:val="-2"/>
        </w:rPr>
        <w:t>and</w:t>
      </w:r>
      <w:r w:rsidR="005D2E32">
        <w:rPr>
          <w:rFonts w:cs="Times New Roman"/>
        </w:rPr>
        <w:t xml:space="preserve"> Ms. Theresa Pacholik</w:t>
      </w:r>
      <w:r w:rsidR="00694CA3">
        <w:rPr>
          <w:rFonts w:cs="Times New Roman"/>
        </w:rPr>
        <w:t>.</w:t>
      </w:r>
    </w:p>
    <w:p w14:paraId="2D3D1A0A" w14:textId="77777777" w:rsidR="00A807D7" w:rsidRDefault="00A807D7" w:rsidP="00CB30CA">
      <w:pPr>
        <w:widowControl/>
        <w:kinsoku w:val="0"/>
        <w:overflowPunct w:val="0"/>
        <w:ind w:left="40" w:right="118"/>
        <w:jc w:val="both"/>
        <w:rPr>
          <w:rFonts w:cs="Times New Roman"/>
          <w:sz w:val="26"/>
          <w:szCs w:val="26"/>
        </w:rPr>
      </w:pPr>
    </w:p>
    <w:p w14:paraId="2414C5CD" w14:textId="00641DEC" w:rsidR="006B4DF7" w:rsidRPr="006B4DF7" w:rsidRDefault="00271815" w:rsidP="00DB1269">
      <w:pPr>
        <w:widowControl/>
        <w:kinsoku w:val="0"/>
        <w:overflowPunct w:val="0"/>
        <w:ind w:left="40" w:right="118"/>
        <w:jc w:val="both"/>
        <w:rPr>
          <w:rFonts w:eastAsia="Times New Roman" w:cs="Times New Roman"/>
        </w:rPr>
      </w:pPr>
      <w:r w:rsidRPr="00E66122">
        <w:rPr>
          <w:rFonts w:cs="Times New Roman"/>
        </w:rPr>
        <w:t>Mr.</w:t>
      </w:r>
      <w:r w:rsidRPr="00200CA0">
        <w:rPr>
          <w:rFonts w:cs="Times New Roman"/>
        </w:rPr>
        <w:t xml:space="preserve"> </w:t>
      </w:r>
      <w:r>
        <w:rPr>
          <w:rFonts w:cs="Times New Roman"/>
        </w:rPr>
        <w:t>R</w:t>
      </w:r>
      <w:r w:rsidR="00694CA3">
        <w:rPr>
          <w:rFonts w:cs="Times New Roman"/>
        </w:rPr>
        <w:t>odney McNeal</w:t>
      </w:r>
      <w:r w:rsidR="00A1721F">
        <w:rPr>
          <w:rFonts w:cs="Times New Roman"/>
        </w:rPr>
        <w:t>,</w:t>
      </w:r>
      <w:r w:rsidR="00694CA3">
        <w:rPr>
          <w:rFonts w:cs="Times New Roman"/>
        </w:rPr>
        <w:t xml:space="preserve"> Chairman</w:t>
      </w:r>
      <w:r w:rsidR="003F161B" w:rsidRPr="003F161B">
        <w:rPr>
          <w:rFonts w:cs="Times New Roman"/>
          <w:spacing w:val="-14"/>
        </w:rPr>
        <w:t xml:space="preserve"> </w:t>
      </w:r>
      <w:r w:rsidR="003F161B" w:rsidRPr="003F161B">
        <w:rPr>
          <w:rFonts w:cs="Times New Roman"/>
        </w:rPr>
        <w:t>w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</w:rPr>
        <w:t>lcom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d</w:t>
      </w:r>
      <w:r w:rsidR="003F161B" w:rsidRPr="003F161B">
        <w:rPr>
          <w:rFonts w:cs="Times New Roman"/>
          <w:spacing w:val="-13"/>
        </w:rPr>
        <w:t xml:space="preserve"> 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ll</w:t>
      </w:r>
      <w:r w:rsidR="003F161B" w:rsidRPr="003F161B">
        <w:rPr>
          <w:rFonts w:cs="Times New Roman"/>
          <w:spacing w:val="-14"/>
        </w:rPr>
        <w:t xml:space="preserve"> </w:t>
      </w:r>
      <w:r w:rsidR="003F161B" w:rsidRPr="003F161B">
        <w:rPr>
          <w:rFonts w:cs="Times New Roman"/>
          <w:spacing w:val="2"/>
        </w:rPr>
        <w:t>p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</w:rPr>
        <w:t>s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nt</w:t>
      </w:r>
      <w:r w:rsidR="003F161B" w:rsidRPr="003F161B">
        <w:rPr>
          <w:rFonts w:cs="Times New Roman"/>
          <w:spacing w:val="-12"/>
        </w:rPr>
        <w:t xml:space="preserve"> </w:t>
      </w:r>
      <w:r w:rsidR="003F161B" w:rsidRPr="003F161B">
        <w:rPr>
          <w:rFonts w:cs="Times New Roman"/>
          <w:spacing w:val="1"/>
        </w:rPr>
        <w:t>a</w:t>
      </w:r>
      <w:r w:rsidR="003F161B" w:rsidRPr="003F161B">
        <w:rPr>
          <w:rFonts w:cs="Times New Roman"/>
        </w:rPr>
        <w:t>nd</w:t>
      </w:r>
      <w:r w:rsidR="003F161B" w:rsidRPr="003F161B">
        <w:rPr>
          <w:rFonts w:cs="Times New Roman"/>
          <w:spacing w:val="-15"/>
        </w:rPr>
        <w:t xml:space="preserve"> </w:t>
      </w:r>
      <w:r w:rsidR="00DB1269">
        <w:rPr>
          <w:rFonts w:cs="Times New Roman"/>
          <w:spacing w:val="-15"/>
        </w:rPr>
        <w:t xml:space="preserve">adjourned the meeting at 4:31 p.m. due to no quorum being present. </w:t>
      </w:r>
    </w:p>
    <w:p w14:paraId="4BF5074A" w14:textId="77777777" w:rsidR="006B4DF7" w:rsidRDefault="006B4DF7" w:rsidP="006B4DF7">
      <w:pPr>
        <w:jc w:val="both"/>
        <w:rPr>
          <w:rFonts w:eastAsia="Times New Roman" w:cs="Times New Roman"/>
        </w:rPr>
      </w:pPr>
    </w:p>
    <w:p w14:paraId="7A768260" w14:textId="77777777" w:rsidR="00DB1269" w:rsidRDefault="00DB1269" w:rsidP="006B4DF7">
      <w:pPr>
        <w:jc w:val="both"/>
        <w:rPr>
          <w:rFonts w:eastAsia="Times New Roman" w:cs="Times New Roman"/>
        </w:rPr>
      </w:pPr>
    </w:p>
    <w:p w14:paraId="28647275" w14:textId="77777777" w:rsidR="00DB1269" w:rsidRDefault="00DB1269" w:rsidP="006B4DF7">
      <w:pPr>
        <w:jc w:val="both"/>
        <w:rPr>
          <w:rFonts w:eastAsia="Times New Roman" w:cs="Times New Roman"/>
        </w:rPr>
      </w:pPr>
    </w:p>
    <w:p w14:paraId="64CB3CBC" w14:textId="77777777" w:rsidR="00DB1269" w:rsidRPr="006B4DF7" w:rsidRDefault="00DB1269" w:rsidP="006B4DF7">
      <w:pPr>
        <w:jc w:val="both"/>
        <w:rPr>
          <w:rFonts w:eastAsia="Times New Roman" w:cs="Times New Roman"/>
        </w:rPr>
      </w:pPr>
    </w:p>
    <w:p w14:paraId="0C9C6D58" w14:textId="014E28A9" w:rsidR="007705C2" w:rsidRDefault="006B4DF7" w:rsidP="006B4DF7">
      <w:pPr>
        <w:rPr>
          <w:rFonts w:eastAsia="Times New Roman" w:cs="Times New Roman"/>
        </w:rPr>
      </w:pPr>
      <w:proofErr w:type="gramStart"/>
      <w:r w:rsidRPr="006B4DF7">
        <w:rPr>
          <w:rFonts w:eastAsia="Times New Roman" w:cs="Times New Roman"/>
        </w:rPr>
        <w:t>_______________________________</w:t>
      </w:r>
      <w:r w:rsidRPr="006B4DF7">
        <w:rPr>
          <w:rFonts w:eastAsia="Times New Roman" w:cs="Times New Roman"/>
        </w:rPr>
        <w:tab/>
      </w:r>
      <w:r w:rsidR="007705C2">
        <w:rPr>
          <w:rFonts w:eastAsia="Times New Roman" w:cs="Times New Roman"/>
        </w:rPr>
        <w:tab/>
      </w:r>
      <w:proofErr w:type="gramEnd"/>
      <w:r w:rsidRPr="006B4DF7">
        <w:rPr>
          <w:rFonts w:eastAsia="Times New Roman" w:cs="Times New Roman"/>
        </w:rPr>
        <w:t>______________________________</w:t>
      </w:r>
    </w:p>
    <w:p w14:paraId="4230A394" w14:textId="3D766003" w:rsidR="006B4DF7" w:rsidRPr="006B4DF7" w:rsidRDefault="007705C2" w:rsidP="006B4DF7">
      <w:pPr>
        <w:rPr>
          <w:rFonts w:eastAsia="Times New Roman" w:cs="Times New Roman"/>
        </w:rPr>
      </w:pPr>
      <w:r>
        <w:rPr>
          <w:rFonts w:eastAsia="Times New Roman" w:cs="Times New Roman"/>
        </w:rPr>
        <w:t>Theresa Pacholik</w:t>
      </w:r>
      <w:r w:rsidR="006B4DF7" w:rsidRPr="006B4DF7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Minute Clerk</w:t>
      </w:r>
      <w:r w:rsidR="006B4DF7" w:rsidRPr="006B4DF7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Rodney McNeal, Chairman</w:t>
      </w:r>
      <w:r w:rsidR="006B4DF7" w:rsidRPr="006B4DF7">
        <w:rPr>
          <w:rFonts w:eastAsia="Times New Roman" w:cs="Times New Roman"/>
        </w:rPr>
        <w:t xml:space="preserve"> </w:t>
      </w:r>
    </w:p>
    <w:p w14:paraId="5F004054" w14:textId="11E4071F" w:rsidR="006B4DF7" w:rsidRPr="006B4DF7" w:rsidRDefault="006B4DF7" w:rsidP="006B4DF7">
      <w:pPr>
        <w:rPr>
          <w:rFonts w:eastAsia="Times New Roman" w:cs="Times New Roman"/>
        </w:rPr>
      </w:pPr>
      <w:r w:rsidRPr="006B4DF7">
        <w:rPr>
          <w:rFonts w:eastAsia="Times New Roman" w:cs="Times New Roman"/>
        </w:rPr>
        <w:t>R</w:t>
      </w:r>
      <w:r w:rsidR="007705C2">
        <w:rPr>
          <w:rFonts w:eastAsia="Times New Roman" w:cs="Times New Roman"/>
        </w:rPr>
        <w:t>enaissance Juvenile Detention District</w:t>
      </w:r>
      <w:r w:rsidRPr="006B4DF7">
        <w:rPr>
          <w:rFonts w:eastAsia="Times New Roman" w:cs="Times New Roman"/>
        </w:rPr>
        <w:tab/>
      </w:r>
      <w:r w:rsidRPr="006B4DF7">
        <w:rPr>
          <w:rFonts w:eastAsia="Times New Roman" w:cs="Times New Roman"/>
        </w:rPr>
        <w:tab/>
      </w:r>
      <w:r w:rsidR="007705C2" w:rsidRPr="006B4DF7">
        <w:rPr>
          <w:rFonts w:eastAsia="Times New Roman" w:cs="Times New Roman"/>
        </w:rPr>
        <w:t>R</w:t>
      </w:r>
      <w:r w:rsidR="007705C2">
        <w:rPr>
          <w:rFonts w:eastAsia="Times New Roman" w:cs="Times New Roman"/>
        </w:rPr>
        <w:t>enaissance Juvenile Detention District</w:t>
      </w:r>
    </w:p>
    <w:p w14:paraId="65D700A9" w14:textId="77777777" w:rsidR="00D261BE" w:rsidRDefault="00D261BE" w:rsidP="0015046B">
      <w:pPr>
        <w:widowControl/>
        <w:kinsoku w:val="0"/>
        <w:overflowPunct w:val="0"/>
        <w:jc w:val="both"/>
        <w:rPr>
          <w:rFonts w:cs="Times New Roman"/>
        </w:rPr>
      </w:pPr>
    </w:p>
    <w:sectPr w:rsidR="00D261BE" w:rsidSect="00A235A0">
      <w:type w:val="continuous"/>
      <w:pgSz w:w="12240" w:h="15840"/>
      <w:pgMar w:top="864" w:right="1440" w:bottom="864" w:left="1440" w:header="57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364F1" w14:textId="77777777" w:rsidR="00A235A0" w:rsidRDefault="00A235A0" w:rsidP="00A235A0">
      <w:r>
        <w:separator/>
      </w:r>
    </w:p>
  </w:endnote>
  <w:endnote w:type="continuationSeparator" w:id="0">
    <w:p w14:paraId="6AE28C6D" w14:textId="77777777" w:rsidR="00A235A0" w:rsidRDefault="00A235A0" w:rsidP="00A2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5ECA" w14:textId="77777777" w:rsidR="00A235A0" w:rsidRDefault="00A235A0" w:rsidP="00A235A0">
      <w:r>
        <w:separator/>
      </w:r>
    </w:p>
  </w:footnote>
  <w:footnote w:type="continuationSeparator" w:id="0">
    <w:p w14:paraId="6B3B3A74" w14:textId="77777777" w:rsidR="00A235A0" w:rsidRDefault="00A235A0" w:rsidP="00A23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2449"/>
    <w:multiLevelType w:val="hybridMultilevel"/>
    <w:tmpl w:val="47E23EFA"/>
    <w:lvl w:ilvl="0" w:tplc="B6DED2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368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1B"/>
    <w:rsid w:val="000076E7"/>
    <w:rsid w:val="0001378F"/>
    <w:rsid w:val="00024415"/>
    <w:rsid w:val="000371B5"/>
    <w:rsid w:val="00055BC4"/>
    <w:rsid w:val="00080456"/>
    <w:rsid w:val="0008108B"/>
    <w:rsid w:val="0009138E"/>
    <w:rsid w:val="000938AD"/>
    <w:rsid w:val="000959CC"/>
    <w:rsid w:val="000A7488"/>
    <w:rsid w:val="000B0F7F"/>
    <w:rsid w:val="000B2311"/>
    <w:rsid w:val="000B366D"/>
    <w:rsid w:val="000B7DE3"/>
    <w:rsid w:val="000C3DD4"/>
    <w:rsid w:val="000E4974"/>
    <w:rsid w:val="000E6608"/>
    <w:rsid w:val="000F384A"/>
    <w:rsid w:val="000F3912"/>
    <w:rsid w:val="00101B0C"/>
    <w:rsid w:val="00101BED"/>
    <w:rsid w:val="00102302"/>
    <w:rsid w:val="0010241A"/>
    <w:rsid w:val="00103B69"/>
    <w:rsid w:val="00104E2D"/>
    <w:rsid w:val="00107251"/>
    <w:rsid w:val="00115214"/>
    <w:rsid w:val="00120646"/>
    <w:rsid w:val="00124D38"/>
    <w:rsid w:val="00127011"/>
    <w:rsid w:val="00127271"/>
    <w:rsid w:val="00133D35"/>
    <w:rsid w:val="00135880"/>
    <w:rsid w:val="0015046B"/>
    <w:rsid w:val="00166D74"/>
    <w:rsid w:val="001672C5"/>
    <w:rsid w:val="0017684C"/>
    <w:rsid w:val="00180A12"/>
    <w:rsid w:val="001810F4"/>
    <w:rsid w:val="00182447"/>
    <w:rsid w:val="001911DD"/>
    <w:rsid w:val="001958C2"/>
    <w:rsid w:val="001A54E2"/>
    <w:rsid w:val="001A6934"/>
    <w:rsid w:val="001B580E"/>
    <w:rsid w:val="001D54B2"/>
    <w:rsid w:val="001E15A1"/>
    <w:rsid w:val="001E4068"/>
    <w:rsid w:val="001E68D6"/>
    <w:rsid w:val="001E70F0"/>
    <w:rsid w:val="001F2121"/>
    <w:rsid w:val="001F3AF0"/>
    <w:rsid w:val="00200CA0"/>
    <w:rsid w:val="002075E9"/>
    <w:rsid w:val="00210BCC"/>
    <w:rsid w:val="00214370"/>
    <w:rsid w:val="00220EB1"/>
    <w:rsid w:val="00222954"/>
    <w:rsid w:val="002303F4"/>
    <w:rsid w:val="002321B5"/>
    <w:rsid w:val="00242C9A"/>
    <w:rsid w:val="00243B9B"/>
    <w:rsid w:val="00253696"/>
    <w:rsid w:val="00261CD8"/>
    <w:rsid w:val="00264B42"/>
    <w:rsid w:val="0027023D"/>
    <w:rsid w:val="00271815"/>
    <w:rsid w:val="00273D69"/>
    <w:rsid w:val="00274279"/>
    <w:rsid w:val="00276125"/>
    <w:rsid w:val="00284D32"/>
    <w:rsid w:val="00286390"/>
    <w:rsid w:val="002907C7"/>
    <w:rsid w:val="002A07B5"/>
    <w:rsid w:val="002A0D1F"/>
    <w:rsid w:val="002A3523"/>
    <w:rsid w:val="002A45D3"/>
    <w:rsid w:val="002A61E3"/>
    <w:rsid w:val="002B3E04"/>
    <w:rsid w:val="002B3F66"/>
    <w:rsid w:val="002B48AF"/>
    <w:rsid w:val="002C170F"/>
    <w:rsid w:val="002C6182"/>
    <w:rsid w:val="002C6453"/>
    <w:rsid w:val="002D076C"/>
    <w:rsid w:val="002D295C"/>
    <w:rsid w:val="002D506C"/>
    <w:rsid w:val="002D5B8E"/>
    <w:rsid w:val="002E3601"/>
    <w:rsid w:val="002F48CD"/>
    <w:rsid w:val="00300338"/>
    <w:rsid w:val="00304B8B"/>
    <w:rsid w:val="00307A7F"/>
    <w:rsid w:val="003111A4"/>
    <w:rsid w:val="0031186D"/>
    <w:rsid w:val="003179B6"/>
    <w:rsid w:val="003232D0"/>
    <w:rsid w:val="003266F3"/>
    <w:rsid w:val="003426AE"/>
    <w:rsid w:val="00351293"/>
    <w:rsid w:val="003519E5"/>
    <w:rsid w:val="00381575"/>
    <w:rsid w:val="00381699"/>
    <w:rsid w:val="0038222E"/>
    <w:rsid w:val="003825E1"/>
    <w:rsid w:val="00384D96"/>
    <w:rsid w:val="003C010A"/>
    <w:rsid w:val="003C6B92"/>
    <w:rsid w:val="003D5382"/>
    <w:rsid w:val="003F161B"/>
    <w:rsid w:val="00404249"/>
    <w:rsid w:val="00407042"/>
    <w:rsid w:val="004136D0"/>
    <w:rsid w:val="00420420"/>
    <w:rsid w:val="00427DB9"/>
    <w:rsid w:val="004404F5"/>
    <w:rsid w:val="00440788"/>
    <w:rsid w:val="00442A4E"/>
    <w:rsid w:val="00447D57"/>
    <w:rsid w:val="00451374"/>
    <w:rsid w:val="00452BFD"/>
    <w:rsid w:val="00453399"/>
    <w:rsid w:val="004751FA"/>
    <w:rsid w:val="00477412"/>
    <w:rsid w:val="00480204"/>
    <w:rsid w:val="00480576"/>
    <w:rsid w:val="004A0130"/>
    <w:rsid w:val="004A4C02"/>
    <w:rsid w:val="004A6691"/>
    <w:rsid w:val="004B67DE"/>
    <w:rsid w:val="004C2A0E"/>
    <w:rsid w:val="004C2B32"/>
    <w:rsid w:val="004C6673"/>
    <w:rsid w:val="004D0F0B"/>
    <w:rsid w:val="004D415B"/>
    <w:rsid w:val="004E578D"/>
    <w:rsid w:val="00500AAF"/>
    <w:rsid w:val="00504831"/>
    <w:rsid w:val="005077FA"/>
    <w:rsid w:val="00535903"/>
    <w:rsid w:val="005428D0"/>
    <w:rsid w:val="00545381"/>
    <w:rsid w:val="005505BB"/>
    <w:rsid w:val="00554CC8"/>
    <w:rsid w:val="005670AC"/>
    <w:rsid w:val="0057205A"/>
    <w:rsid w:val="00573BAD"/>
    <w:rsid w:val="005840E3"/>
    <w:rsid w:val="005927A0"/>
    <w:rsid w:val="005972EF"/>
    <w:rsid w:val="005A15A8"/>
    <w:rsid w:val="005C2C6E"/>
    <w:rsid w:val="005C325E"/>
    <w:rsid w:val="005C53A7"/>
    <w:rsid w:val="005C5746"/>
    <w:rsid w:val="005D0556"/>
    <w:rsid w:val="005D2E32"/>
    <w:rsid w:val="005E27D1"/>
    <w:rsid w:val="005F710A"/>
    <w:rsid w:val="0060386C"/>
    <w:rsid w:val="00606923"/>
    <w:rsid w:val="00627DB2"/>
    <w:rsid w:val="00633251"/>
    <w:rsid w:val="00635068"/>
    <w:rsid w:val="00641F2D"/>
    <w:rsid w:val="00646484"/>
    <w:rsid w:val="0064761D"/>
    <w:rsid w:val="006570D8"/>
    <w:rsid w:val="006658DA"/>
    <w:rsid w:val="00675B55"/>
    <w:rsid w:val="00676848"/>
    <w:rsid w:val="006812D3"/>
    <w:rsid w:val="006832DC"/>
    <w:rsid w:val="006844A7"/>
    <w:rsid w:val="00690BE3"/>
    <w:rsid w:val="00694CA3"/>
    <w:rsid w:val="006A4B5B"/>
    <w:rsid w:val="006B4DF7"/>
    <w:rsid w:val="006D6CBB"/>
    <w:rsid w:val="006E0E8F"/>
    <w:rsid w:val="006E575D"/>
    <w:rsid w:val="006F1A3D"/>
    <w:rsid w:val="007021EC"/>
    <w:rsid w:val="007037C5"/>
    <w:rsid w:val="00712645"/>
    <w:rsid w:val="0072008A"/>
    <w:rsid w:val="007215D8"/>
    <w:rsid w:val="00735307"/>
    <w:rsid w:val="00736A9D"/>
    <w:rsid w:val="007469A8"/>
    <w:rsid w:val="007473ED"/>
    <w:rsid w:val="0074784A"/>
    <w:rsid w:val="0075745B"/>
    <w:rsid w:val="007623DE"/>
    <w:rsid w:val="007705C2"/>
    <w:rsid w:val="007804D0"/>
    <w:rsid w:val="007A47D5"/>
    <w:rsid w:val="007A56A9"/>
    <w:rsid w:val="007A663C"/>
    <w:rsid w:val="007A7F84"/>
    <w:rsid w:val="007B2AB8"/>
    <w:rsid w:val="007C1A52"/>
    <w:rsid w:val="007C2527"/>
    <w:rsid w:val="007C5DE2"/>
    <w:rsid w:val="007D3A3A"/>
    <w:rsid w:val="007E026D"/>
    <w:rsid w:val="007E115D"/>
    <w:rsid w:val="007E16E9"/>
    <w:rsid w:val="007E54FF"/>
    <w:rsid w:val="007E7A42"/>
    <w:rsid w:val="007F28DB"/>
    <w:rsid w:val="007F4505"/>
    <w:rsid w:val="007F4986"/>
    <w:rsid w:val="00802F59"/>
    <w:rsid w:val="008044C6"/>
    <w:rsid w:val="00806D27"/>
    <w:rsid w:val="00823226"/>
    <w:rsid w:val="0082361A"/>
    <w:rsid w:val="00836EA4"/>
    <w:rsid w:val="0083754E"/>
    <w:rsid w:val="00837D2E"/>
    <w:rsid w:val="00840200"/>
    <w:rsid w:val="008422C1"/>
    <w:rsid w:val="008458D2"/>
    <w:rsid w:val="00847927"/>
    <w:rsid w:val="008520CE"/>
    <w:rsid w:val="00864D30"/>
    <w:rsid w:val="008720CF"/>
    <w:rsid w:val="00886386"/>
    <w:rsid w:val="008866A5"/>
    <w:rsid w:val="008B5C11"/>
    <w:rsid w:val="008C3F51"/>
    <w:rsid w:val="008C6023"/>
    <w:rsid w:val="008D14D3"/>
    <w:rsid w:val="008D45FB"/>
    <w:rsid w:val="00904695"/>
    <w:rsid w:val="00916E45"/>
    <w:rsid w:val="00920BEE"/>
    <w:rsid w:val="00925815"/>
    <w:rsid w:val="009318BD"/>
    <w:rsid w:val="0093381F"/>
    <w:rsid w:val="00945DA7"/>
    <w:rsid w:val="009519D2"/>
    <w:rsid w:val="009673FE"/>
    <w:rsid w:val="009722C0"/>
    <w:rsid w:val="00972F11"/>
    <w:rsid w:val="009860C1"/>
    <w:rsid w:val="00987987"/>
    <w:rsid w:val="00987CD1"/>
    <w:rsid w:val="00990A5B"/>
    <w:rsid w:val="009B5855"/>
    <w:rsid w:val="009B7984"/>
    <w:rsid w:val="009D04B3"/>
    <w:rsid w:val="009D1E8D"/>
    <w:rsid w:val="009E3925"/>
    <w:rsid w:val="009E465F"/>
    <w:rsid w:val="009F14AF"/>
    <w:rsid w:val="009F271F"/>
    <w:rsid w:val="00A00C47"/>
    <w:rsid w:val="00A037D1"/>
    <w:rsid w:val="00A10E90"/>
    <w:rsid w:val="00A143A5"/>
    <w:rsid w:val="00A1721F"/>
    <w:rsid w:val="00A21C01"/>
    <w:rsid w:val="00A235A0"/>
    <w:rsid w:val="00A26E32"/>
    <w:rsid w:val="00A32177"/>
    <w:rsid w:val="00A33CB3"/>
    <w:rsid w:val="00A367A5"/>
    <w:rsid w:val="00A40EEF"/>
    <w:rsid w:val="00A444B1"/>
    <w:rsid w:val="00A44C53"/>
    <w:rsid w:val="00A47704"/>
    <w:rsid w:val="00A50615"/>
    <w:rsid w:val="00A77A6A"/>
    <w:rsid w:val="00A807D7"/>
    <w:rsid w:val="00A818B3"/>
    <w:rsid w:val="00A8573F"/>
    <w:rsid w:val="00AA06F8"/>
    <w:rsid w:val="00AA4C32"/>
    <w:rsid w:val="00AA6BBE"/>
    <w:rsid w:val="00AB2737"/>
    <w:rsid w:val="00AB33C3"/>
    <w:rsid w:val="00AB7E0B"/>
    <w:rsid w:val="00AD4290"/>
    <w:rsid w:val="00AE37AE"/>
    <w:rsid w:val="00AE4F5F"/>
    <w:rsid w:val="00B00BBE"/>
    <w:rsid w:val="00B00CD9"/>
    <w:rsid w:val="00B11715"/>
    <w:rsid w:val="00B1177E"/>
    <w:rsid w:val="00B15614"/>
    <w:rsid w:val="00B1671D"/>
    <w:rsid w:val="00B248E3"/>
    <w:rsid w:val="00B2539B"/>
    <w:rsid w:val="00B32CF8"/>
    <w:rsid w:val="00B4448A"/>
    <w:rsid w:val="00B6185A"/>
    <w:rsid w:val="00B735B5"/>
    <w:rsid w:val="00B801F0"/>
    <w:rsid w:val="00B81575"/>
    <w:rsid w:val="00B83190"/>
    <w:rsid w:val="00B86923"/>
    <w:rsid w:val="00B91864"/>
    <w:rsid w:val="00B929D5"/>
    <w:rsid w:val="00BA6762"/>
    <w:rsid w:val="00BA7C0D"/>
    <w:rsid w:val="00BB0FCF"/>
    <w:rsid w:val="00BB39FD"/>
    <w:rsid w:val="00BC2F82"/>
    <w:rsid w:val="00BC5342"/>
    <w:rsid w:val="00BE3DA2"/>
    <w:rsid w:val="00BF0674"/>
    <w:rsid w:val="00BF37E4"/>
    <w:rsid w:val="00C036B8"/>
    <w:rsid w:val="00C1740C"/>
    <w:rsid w:val="00C22330"/>
    <w:rsid w:val="00C259F2"/>
    <w:rsid w:val="00C35901"/>
    <w:rsid w:val="00C405C3"/>
    <w:rsid w:val="00C41A37"/>
    <w:rsid w:val="00C45B6D"/>
    <w:rsid w:val="00C556B9"/>
    <w:rsid w:val="00C57333"/>
    <w:rsid w:val="00C61C3C"/>
    <w:rsid w:val="00C6683A"/>
    <w:rsid w:val="00C719B1"/>
    <w:rsid w:val="00C7251F"/>
    <w:rsid w:val="00C75735"/>
    <w:rsid w:val="00C81B4E"/>
    <w:rsid w:val="00C82A89"/>
    <w:rsid w:val="00C872F2"/>
    <w:rsid w:val="00C91D1D"/>
    <w:rsid w:val="00C955C1"/>
    <w:rsid w:val="00CA0B6B"/>
    <w:rsid w:val="00CA12CB"/>
    <w:rsid w:val="00CB30CA"/>
    <w:rsid w:val="00CC015D"/>
    <w:rsid w:val="00CC0E0A"/>
    <w:rsid w:val="00CE250E"/>
    <w:rsid w:val="00CF0319"/>
    <w:rsid w:val="00CF3962"/>
    <w:rsid w:val="00CF4B28"/>
    <w:rsid w:val="00CF4E4F"/>
    <w:rsid w:val="00D01846"/>
    <w:rsid w:val="00D135EE"/>
    <w:rsid w:val="00D14D7F"/>
    <w:rsid w:val="00D173D4"/>
    <w:rsid w:val="00D20CE9"/>
    <w:rsid w:val="00D22A29"/>
    <w:rsid w:val="00D261BE"/>
    <w:rsid w:val="00D30C6B"/>
    <w:rsid w:val="00D458CE"/>
    <w:rsid w:val="00D4701F"/>
    <w:rsid w:val="00D51DD6"/>
    <w:rsid w:val="00D53455"/>
    <w:rsid w:val="00D55914"/>
    <w:rsid w:val="00D56C98"/>
    <w:rsid w:val="00D65F41"/>
    <w:rsid w:val="00D6709E"/>
    <w:rsid w:val="00D73548"/>
    <w:rsid w:val="00D761FD"/>
    <w:rsid w:val="00D841E6"/>
    <w:rsid w:val="00D843FC"/>
    <w:rsid w:val="00D866DF"/>
    <w:rsid w:val="00D87C0B"/>
    <w:rsid w:val="00D91E2C"/>
    <w:rsid w:val="00D946B4"/>
    <w:rsid w:val="00D9589B"/>
    <w:rsid w:val="00DA65FD"/>
    <w:rsid w:val="00DB04EA"/>
    <w:rsid w:val="00DB1269"/>
    <w:rsid w:val="00DD0B7B"/>
    <w:rsid w:val="00DD1BE5"/>
    <w:rsid w:val="00DD3B74"/>
    <w:rsid w:val="00DE2835"/>
    <w:rsid w:val="00DE3B41"/>
    <w:rsid w:val="00DE3C8F"/>
    <w:rsid w:val="00DF3AC6"/>
    <w:rsid w:val="00E109B4"/>
    <w:rsid w:val="00E11171"/>
    <w:rsid w:val="00E127C3"/>
    <w:rsid w:val="00E24433"/>
    <w:rsid w:val="00E27610"/>
    <w:rsid w:val="00E41A11"/>
    <w:rsid w:val="00E45C54"/>
    <w:rsid w:val="00E50F95"/>
    <w:rsid w:val="00E55FA1"/>
    <w:rsid w:val="00E628F6"/>
    <w:rsid w:val="00E63F8D"/>
    <w:rsid w:val="00E66122"/>
    <w:rsid w:val="00E80C07"/>
    <w:rsid w:val="00E8441C"/>
    <w:rsid w:val="00E942C8"/>
    <w:rsid w:val="00EA6423"/>
    <w:rsid w:val="00EB5FE7"/>
    <w:rsid w:val="00EC0CD7"/>
    <w:rsid w:val="00EC3F72"/>
    <w:rsid w:val="00ED42BD"/>
    <w:rsid w:val="00EE1D9D"/>
    <w:rsid w:val="00EE382F"/>
    <w:rsid w:val="00EE54CB"/>
    <w:rsid w:val="00F01C57"/>
    <w:rsid w:val="00F21C8F"/>
    <w:rsid w:val="00F265D0"/>
    <w:rsid w:val="00F3216C"/>
    <w:rsid w:val="00F365A1"/>
    <w:rsid w:val="00F45195"/>
    <w:rsid w:val="00F55750"/>
    <w:rsid w:val="00F57DB6"/>
    <w:rsid w:val="00F65AB3"/>
    <w:rsid w:val="00F70F7C"/>
    <w:rsid w:val="00F73698"/>
    <w:rsid w:val="00F756C3"/>
    <w:rsid w:val="00F7626B"/>
    <w:rsid w:val="00F9302F"/>
    <w:rsid w:val="00F9608B"/>
    <w:rsid w:val="00FA0C08"/>
    <w:rsid w:val="00FC70CE"/>
    <w:rsid w:val="00FD7E82"/>
    <w:rsid w:val="00FE71D7"/>
    <w:rsid w:val="00FE7F08"/>
    <w:rsid w:val="00FF5661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823F"/>
  <w15:docId w15:val="{ECEC0D81-6D60-4400-A729-CCC33165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51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374"/>
    <w:pPr>
      <w:ind w:left="1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51374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513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51374"/>
    <w:pPr>
      <w:ind w:left="10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5137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51374"/>
    <w:rPr>
      <w:rFonts w:cs="Times New Roman"/>
    </w:rPr>
  </w:style>
  <w:style w:type="numbering" w:customStyle="1" w:styleId="NoList1">
    <w:name w:val="No List1"/>
    <w:next w:val="NoList"/>
    <w:uiPriority w:val="99"/>
    <w:semiHidden/>
    <w:unhideWhenUsed/>
    <w:rsid w:val="003F161B"/>
  </w:style>
  <w:style w:type="paragraph" w:styleId="NoSpacing">
    <w:name w:val="No Spacing"/>
    <w:uiPriority w:val="99"/>
    <w:qFormat/>
    <w:rsid w:val="00F75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C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5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5A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5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5A0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5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Kelly</dc:creator>
  <cp:lastModifiedBy>Theresa Pacholik</cp:lastModifiedBy>
  <cp:revision>3</cp:revision>
  <cp:lastPrinted>2025-05-12T15:47:00Z</cp:lastPrinted>
  <dcterms:created xsi:type="dcterms:W3CDTF">2025-09-25T14:17:00Z</dcterms:created>
  <dcterms:modified xsi:type="dcterms:W3CDTF">2025-09-25T15:52:00Z</dcterms:modified>
</cp:coreProperties>
</file>