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E153" w14:textId="77777777" w:rsidR="003F161B" w:rsidRPr="003F161B" w:rsidRDefault="003F161B" w:rsidP="003F161B">
      <w:pPr>
        <w:widowControl/>
        <w:kinsoku w:val="0"/>
        <w:overflowPunct w:val="0"/>
        <w:spacing w:line="245" w:lineRule="exact"/>
        <w:jc w:val="center"/>
        <w:rPr>
          <w:rFonts w:cs="Times New Roman"/>
        </w:rPr>
      </w:pPr>
      <w:r w:rsidRPr="003F161B">
        <w:rPr>
          <w:rFonts w:cs="Times New Roman"/>
        </w:rPr>
        <w:t>RE</w:t>
      </w:r>
      <w:r w:rsidRPr="003F161B">
        <w:rPr>
          <w:rFonts w:cs="Times New Roman"/>
          <w:spacing w:val="-1"/>
        </w:rPr>
        <w:t>G</w:t>
      </w:r>
      <w:r w:rsidRPr="003F161B">
        <w:rPr>
          <w:rFonts w:cs="Times New Roman"/>
          <w:spacing w:val="1"/>
        </w:rPr>
        <w:t>U</w:t>
      </w:r>
      <w:r w:rsidRPr="003F161B">
        <w:rPr>
          <w:rFonts w:cs="Times New Roman"/>
          <w:spacing w:val="-3"/>
        </w:rPr>
        <w:t>L</w:t>
      </w:r>
      <w:r w:rsidRPr="003F161B">
        <w:rPr>
          <w:rFonts w:cs="Times New Roman"/>
        </w:rPr>
        <w:t>AR SES</w:t>
      </w:r>
      <w:r w:rsidRPr="003F161B">
        <w:rPr>
          <w:rFonts w:cs="Times New Roman"/>
          <w:spacing w:val="3"/>
        </w:rPr>
        <w:t>S</w:t>
      </w:r>
      <w:r w:rsidRPr="003F161B">
        <w:rPr>
          <w:rFonts w:cs="Times New Roman"/>
          <w:spacing w:val="-6"/>
        </w:rPr>
        <w:t>I</w:t>
      </w:r>
      <w:r w:rsidRPr="003F161B">
        <w:rPr>
          <w:rFonts w:cs="Times New Roman"/>
        </w:rPr>
        <w:t>ON</w:t>
      </w:r>
    </w:p>
    <w:p w14:paraId="2A792125" w14:textId="76A294BE" w:rsidR="003F161B" w:rsidRDefault="00694CA3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RENAISSANCE JUVENILE DETENTION DISTRICT – LSA-R.S. 15:1109.22</w:t>
      </w:r>
    </w:p>
    <w:p w14:paraId="03F942D1" w14:textId="77777777" w:rsidR="00C259F2" w:rsidRDefault="003F161B" w:rsidP="003F161B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 w:rsidRPr="003F161B">
        <w:rPr>
          <w:rFonts w:cs="Times New Roman"/>
        </w:rPr>
        <w:t>of R</w:t>
      </w:r>
      <w:r w:rsidRPr="003F161B">
        <w:rPr>
          <w:rFonts w:cs="Times New Roman"/>
          <w:spacing w:val="-1"/>
        </w:rPr>
        <w:t>a</w:t>
      </w:r>
      <w:r w:rsidRPr="003F161B">
        <w:rPr>
          <w:rFonts w:cs="Times New Roman"/>
        </w:rPr>
        <w:t>pides Pa</w:t>
      </w:r>
      <w:r w:rsidRPr="003F161B">
        <w:rPr>
          <w:rFonts w:cs="Times New Roman"/>
          <w:spacing w:val="-1"/>
        </w:rPr>
        <w:t>r</w:t>
      </w:r>
      <w:r w:rsidRPr="003F161B">
        <w:rPr>
          <w:rFonts w:cs="Times New Roman"/>
        </w:rPr>
        <w:t>ish</w:t>
      </w:r>
    </w:p>
    <w:p w14:paraId="0C84EC26" w14:textId="7509EAEB" w:rsidR="003F161B" w:rsidRDefault="00343D2D" w:rsidP="004A0130">
      <w:pPr>
        <w:widowControl/>
        <w:kinsoku w:val="0"/>
        <w:overflowPunct w:val="0"/>
        <w:spacing w:line="258" w:lineRule="exact"/>
        <w:jc w:val="center"/>
        <w:rPr>
          <w:rFonts w:cs="Times New Roman"/>
        </w:rPr>
      </w:pPr>
      <w:r>
        <w:rPr>
          <w:rFonts w:cs="Times New Roman"/>
        </w:rPr>
        <w:t>J</w:t>
      </w:r>
      <w:r w:rsidR="00E33556">
        <w:rPr>
          <w:rFonts w:cs="Times New Roman"/>
        </w:rPr>
        <w:t>une</w:t>
      </w:r>
      <w:r>
        <w:rPr>
          <w:rFonts w:cs="Times New Roman"/>
        </w:rPr>
        <w:t xml:space="preserve"> </w:t>
      </w:r>
      <w:r w:rsidR="00E33556">
        <w:rPr>
          <w:rFonts w:cs="Times New Roman"/>
        </w:rPr>
        <w:t>22</w:t>
      </w:r>
      <w:r>
        <w:rPr>
          <w:rFonts w:cs="Times New Roman"/>
        </w:rPr>
        <w:t>, 2026</w:t>
      </w:r>
    </w:p>
    <w:p w14:paraId="62642553" w14:textId="77777777" w:rsidR="003F161B" w:rsidRDefault="003F161B" w:rsidP="003F161B">
      <w:pPr>
        <w:widowControl/>
        <w:kinsoku w:val="0"/>
        <w:overflowPunct w:val="0"/>
        <w:spacing w:line="258" w:lineRule="exact"/>
        <w:rPr>
          <w:rFonts w:cs="Times New Roman"/>
        </w:rPr>
      </w:pPr>
    </w:p>
    <w:p w14:paraId="36F8D1D8" w14:textId="3FB61C96" w:rsidR="003F161B" w:rsidRPr="003F161B" w:rsidRDefault="002A61E3" w:rsidP="00343D2D">
      <w:pPr>
        <w:widowControl/>
        <w:kinsoku w:val="0"/>
        <w:overflowPunct w:val="0"/>
        <w:spacing w:line="258" w:lineRule="exact"/>
        <w:jc w:val="both"/>
        <w:rPr>
          <w:rFonts w:cs="Times New Roman"/>
        </w:rPr>
      </w:pPr>
      <w:r>
        <w:rPr>
          <w:rFonts w:cs="Times New Roman"/>
        </w:rPr>
        <w:t>T</w:t>
      </w:r>
      <w:r w:rsidR="003F161B" w:rsidRPr="003F161B">
        <w:rPr>
          <w:rFonts w:cs="Times New Roman"/>
        </w:rPr>
        <w:t>he</w:t>
      </w:r>
      <w:r w:rsidR="003F161B" w:rsidRPr="003F161B">
        <w:rPr>
          <w:rFonts w:cs="Times New Roman"/>
          <w:spacing w:val="-2"/>
        </w:rPr>
        <w:t xml:space="preserve"> B</w:t>
      </w:r>
      <w:r w:rsidR="003F161B" w:rsidRPr="003F161B">
        <w:rPr>
          <w:rFonts w:cs="Times New Roman"/>
          <w:spacing w:val="2"/>
        </w:rPr>
        <w:t>o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rd of</w:t>
      </w:r>
      <w:r w:rsidR="003F161B" w:rsidRPr="003F161B">
        <w:rPr>
          <w:rFonts w:cs="Times New Roman"/>
          <w:spacing w:val="-2"/>
        </w:rPr>
        <w:t xml:space="preserve"> </w:t>
      </w:r>
      <w:r w:rsidR="003F161B" w:rsidRPr="003F161B">
        <w:rPr>
          <w:rFonts w:cs="Times New Roman"/>
        </w:rPr>
        <w:t>Commissione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</w:rPr>
        <w:t xml:space="preserve">s of </w:t>
      </w:r>
      <w:r w:rsidR="00694CA3">
        <w:rPr>
          <w:rFonts w:cs="Times New Roman"/>
          <w:spacing w:val="-1"/>
        </w:rPr>
        <w:t>Renaissance Juvenile Detention District, LSA-R.S. 15:1109.22</w:t>
      </w:r>
      <w:r w:rsidR="00024415">
        <w:rPr>
          <w:rFonts w:cs="Times New Roman"/>
          <w:spacing w:val="-1"/>
        </w:rPr>
        <w:t>,</w:t>
      </w:r>
      <w:r w:rsidR="00694CA3">
        <w:rPr>
          <w:rFonts w:cs="Times New Roman"/>
          <w:spacing w:val="-1"/>
        </w:rPr>
        <w:t xml:space="preserve"> o</w:t>
      </w:r>
      <w:r w:rsidR="003F161B" w:rsidRPr="003F161B">
        <w:rPr>
          <w:rFonts w:cs="Times New Roman"/>
        </w:rPr>
        <w:t>f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pides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</w:t>
      </w:r>
      <w:r w:rsidR="003F161B" w:rsidRPr="003F161B">
        <w:rPr>
          <w:rFonts w:cs="Times New Roman"/>
          <w:spacing w:val="-1"/>
        </w:rPr>
        <w:t>a</w:t>
      </w:r>
      <w:r>
        <w:rPr>
          <w:rFonts w:cs="Times New Roman"/>
        </w:rPr>
        <w:t xml:space="preserve">rish met in 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  <w:spacing w:val="-3"/>
        </w:rPr>
        <w:t>g</w:t>
      </w:r>
      <w:r w:rsidR="003F161B" w:rsidRPr="003F161B">
        <w:rPr>
          <w:rFonts w:cs="Times New Roman"/>
        </w:rPr>
        <w:t>ul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 xml:space="preserve">r Session </w:t>
      </w:r>
      <w:r w:rsidR="00E33556">
        <w:rPr>
          <w:rFonts w:cs="Times New Roman"/>
        </w:rPr>
        <w:t>Monday</w:t>
      </w:r>
      <w:r w:rsidR="00343D2D">
        <w:rPr>
          <w:rFonts w:cs="Times New Roman"/>
        </w:rPr>
        <w:t>, Ju</w:t>
      </w:r>
      <w:r w:rsidR="00E33556">
        <w:rPr>
          <w:rFonts w:cs="Times New Roman"/>
        </w:rPr>
        <w:t>ne</w:t>
      </w:r>
      <w:r w:rsidR="00343D2D">
        <w:rPr>
          <w:rFonts w:cs="Times New Roman"/>
        </w:rPr>
        <w:t xml:space="preserve"> 2</w:t>
      </w:r>
      <w:r w:rsidR="00E33556">
        <w:rPr>
          <w:rFonts w:cs="Times New Roman"/>
        </w:rPr>
        <w:t>2</w:t>
      </w:r>
      <w:r w:rsidR="00343D2D">
        <w:rPr>
          <w:rFonts w:cs="Times New Roman"/>
        </w:rPr>
        <w:t>, 2026</w:t>
      </w:r>
      <w:r w:rsidR="00694CA3">
        <w:rPr>
          <w:rFonts w:cs="Times New Roman"/>
        </w:rPr>
        <w:t>,</w:t>
      </w:r>
      <w:r w:rsidR="004A4C02">
        <w:rPr>
          <w:rFonts w:cs="Times New Roman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 xml:space="preserve">t </w:t>
      </w:r>
      <w:r w:rsidR="00694CA3">
        <w:rPr>
          <w:rFonts w:cs="Times New Roman"/>
        </w:rPr>
        <w:t>4</w:t>
      </w:r>
      <w:r w:rsidR="001B580E">
        <w:rPr>
          <w:rFonts w:cs="Times New Roman"/>
        </w:rPr>
        <w:t>:</w:t>
      </w:r>
      <w:r w:rsidR="00E33556">
        <w:rPr>
          <w:rFonts w:cs="Times New Roman"/>
        </w:rPr>
        <w:t>30</w:t>
      </w:r>
      <w:r w:rsidR="003F161B" w:rsidRPr="003F161B">
        <w:rPr>
          <w:rFonts w:cs="Times New Roman"/>
        </w:rPr>
        <w:t xml:space="preserve"> </w:t>
      </w:r>
      <w:r w:rsidR="00694CA3">
        <w:rPr>
          <w:rFonts w:cs="Times New Roman"/>
        </w:rPr>
        <w:t>p</w:t>
      </w:r>
      <w:r w:rsidR="003F161B" w:rsidRPr="003F161B">
        <w:rPr>
          <w:rFonts w:cs="Times New Roman"/>
        </w:rPr>
        <w:t>.m. at its m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ti</w:t>
      </w:r>
      <w:r w:rsidR="003F161B" w:rsidRPr="003F161B">
        <w:rPr>
          <w:rFonts w:cs="Times New Roman"/>
          <w:spacing w:val="2"/>
        </w:rPr>
        <w:t>n</w:t>
      </w:r>
      <w:r w:rsidR="003F161B" w:rsidRPr="003F161B">
        <w:rPr>
          <w:rFonts w:cs="Times New Roman"/>
        </w:rPr>
        <w:t>g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</w:rPr>
        <w:t>pla</w:t>
      </w:r>
      <w:r w:rsidR="003F161B" w:rsidRPr="003F161B">
        <w:rPr>
          <w:rFonts w:cs="Times New Roman"/>
          <w:spacing w:val="-2"/>
        </w:rPr>
        <w:t>c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the</w:t>
      </w:r>
      <w:r w:rsidR="003F161B" w:rsidRPr="003F161B">
        <w:rPr>
          <w:rFonts w:cs="Times New Roman"/>
          <w:spacing w:val="1"/>
        </w:rPr>
        <w:t xml:space="preserve"> </w:t>
      </w:r>
      <w:r w:rsidR="003F161B" w:rsidRPr="003F161B">
        <w:rPr>
          <w:rFonts w:cs="Times New Roman"/>
        </w:rPr>
        <w:t>Poli</w:t>
      </w:r>
      <w:r w:rsidR="003F161B" w:rsidRPr="003F161B">
        <w:rPr>
          <w:rFonts w:cs="Times New Roman"/>
          <w:spacing w:val="-1"/>
        </w:rPr>
        <w:t>c</w:t>
      </w:r>
      <w:r w:rsidR="003F161B" w:rsidRPr="003F161B">
        <w:rPr>
          <w:rFonts w:cs="Times New Roman"/>
        </w:rPr>
        <w:t>e</w:t>
      </w:r>
      <w:r w:rsidR="003F161B" w:rsidRPr="003F161B">
        <w:rPr>
          <w:rFonts w:cs="Times New Roman"/>
          <w:spacing w:val="-1"/>
        </w:rPr>
        <w:t xml:space="preserve"> </w:t>
      </w:r>
      <w:r w:rsidR="003F161B" w:rsidRPr="003F161B">
        <w:rPr>
          <w:rFonts w:cs="Times New Roman"/>
          <w:spacing w:val="2"/>
        </w:rPr>
        <w:t>J</w:t>
      </w:r>
      <w:r w:rsidR="003F161B" w:rsidRPr="003F161B">
        <w:rPr>
          <w:rFonts w:cs="Times New Roman"/>
        </w:rPr>
        <w:t>u</w:t>
      </w:r>
      <w:r w:rsidR="003F161B" w:rsidRPr="003F161B">
        <w:rPr>
          <w:rFonts w:cs="Times New Roman"/>
          <w:spacing w:val="1"/>
        </w:rPr>
        <w:t>r</w:t>
      </w:r>
      <w:r w:rsidR="003F161B" w:rsidRPr="003F161B">
        <w:rPr>
          <w:rFonts w:cs="Times New Roman"/>
        </w:rPr>
        <w:t>y Committee</w:t>
      </w:r>
      <w:r w:rsidR="003F161B" w:rsidRPr="003F161B">
        <w:rPr>
          <w:rFonts w:cs="Times New Roman"/>
          <w:spacing w:val="-2"/>
        </w:rPr>
        <w:t xml:space="preserve"> </w:t>
      </w:r>
      <w:r w:rsidR="003F161B" w:rsidRPr="003F161B">
        <w:rPr>
          <w:rFonts w:cs="Times New Roman"/>
        </w:rPr>
        <w:t>M</w:t>
      </w:r>
      <w:r w:rsidR="003F161B" w:rsidRPr="003F161B">
        <w:rPr>
          <w:rFonts w:cs="Times New Roman"/>
          <w:spacing w:val="-1"/>
        </w:rPr>
        <w:t>ee</w:t>
      </w:r>
      <w:r w:rsidR="003F161B" w:rsidRPr="003F161B">
        <w:rPr>
          <w:rFonts w:cs="Times New Roman"/>
        </w:rPr>
        <w:t>ting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 xml:space="preserve">Room, </w:t>
      </w:r>
      <w:r w:rsidR="003F161B" w:rsidRPr="003F161B">
        <w:rPr>
          <w:rFonts w:cs="Times New Roman"/>
          <w:spacing w:val="1"/>
        </w:rPr>
        <w:t>S</w:t>
      </w:r>
      <w:r w:rsidR="003F161B" w:rsidRPr="003F161B">
        <w:rPr>
          <w:rFonts w:cs="Times New Roman"/>
          <w:spacing w:val="-1"/>
        </w:rPr>
        <w:t>ec</w:t>
      </w:r>
      <w:r w:rsidR="003F161B" w:rsidRPr="003F161B">
        <w:rPr>
          <w:rFonts w:cs="Times New Roman"/>
        </w:rPr>
        <w:t xml:space="preserve">ond </w:t>
      </w:r>
      <w:r w:rsidR="003F161B" w:rsidRPr="003F161B">
        <w:rPr>
          <w:rFonts w:cs="Times New Roman"/>
          <w:spacing w:val="-2"/>
        </w:rPr>
        <w:t>F</w:t>
      </w:r>
      <w:r w:rsidR="003F161B" w:rsidRPr="003F161B">
        <w:rPr>
          <w:rFonts w:cs="Times New Roman"/>
        </w:rPr>
        <w:t>loor, P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rish</w:t>
      </w:r>
      <w:r w:rsidR="003F161B" w:rsidRPr="003F161B">
        <w:rPr>
          <w:rFonts w:cs="Times New Roman"/>
          <w:spacing w:val="2"/>
        </w:rPr>
        <w:t xml:space="preserve"> </w:t>
      </w:r>
      <w:r w:rsidR="003F161B" w:rsidRPr="003F161B">
        <w:rPr>
          <w:rFonts w:cs="Times New Roman"/>
        </w:rPr>
        <w:t>Courthous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, 701 Mur</w:t>
      </w:r>
      <w:r w:rsidR="003F161B" w:rsidRPr="003F161B">
        <w:rPr>
          <w:rFonts w:cs="Times New Roman"/>
          <w:spacing w:val="-2"/>
        </w:rPr>
        <w:t>r</w:t>
      </w:r>
      <w:r w:rsidR="003F161B" w:rsidRPr="003F161B">
        <w:rPr>
          <w:rFonts w:cs="Times New Roman"/>
          <w:spacing w:val="3"/>
        </w:rPr>
        <w:t>a</w:t>
      </w:r>
      <w:r w:rsidR="003F161B" w:rsidRPr="003F161B">
        <w:rPr>
          <w:rFonts w:cs="Times New Roman"/>
        </w:rPr>
        <w:t>y</w:t>
      </w:r>
      <w:r w:rsidR="003F161B" w:rsidRPr="003F161B">
        <w:rPr>
          <w:rFonts w:cs="Times New Roman"/>
          <w:spacing w:val="-3"/>
        </w:rPr>
        <w:t xml:space="preserve"> </w:t>
      </w:r>
      <w:r w:rsidR="003F161B" w:rsidRPr="003F161B">
        <w:rPr>
          <w:rFonts w:cs="Times New Roman"/>
        </w:rPr>
        <w:t>Str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t, Ale</w:t>
      </w:r>
      <w:r w:rsidR="003F161B" w:rsidRPr="003F161B">
        <w:rPr>
          <w:rFonts w:cs="Times New Roman"/>
          <w:spacing w:val="1"/>
        </w:rPr>
        <w:t>x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ndri</w:t>
      </w:r>
      <w:r w:rsidR="003F161B" w:rsidRPr="003F161B">
        <w:rPr>
          <w:rFonts w:cs="Times New Roman"/>
          <w:spacing w:val="-2"/>
        </w:rPr>
        <w:t>a</w:t>
      </w:r>
      <w:r w:rsidR="003F161B" w:rsidRPr="003F161B">
        <w:rPr>
          <w:rFonts w:cs="Times New Roman"/>
        </w:rPr>
        <w:t xml:space="preserve">, </w:t>
      </w:r>
      <w:r w:rsidR="003F161B" w:rsidRPr="003F161B">
        <w:rPr>
          <w:rFonts w:cs="Times New Roman"/>
          <w:spacing w:val="-3"/>
        </w:rPr>
        <w:t>L</w:t>
      </w:r>
      <w:r w:rsidR="003F161B" w:rsidRPr="003F161B">
        <w:rPr>
          <w:rFonts w:cs="Times New Roman"/>
        </w:rPr>
        <w:t>ouisi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n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.</w:t>
      </w:r>
    </w:p>
    <w:p w14:paraId="02972C81" w14:textId="77777777" w:rsidR="003F161B" w:rsidRPr="003F161B" w:rsidRDefault="003F161B" w:rsidP="00CB30CA">
      <w:pPr>
        <w:widowControl/>
        <w:kinsoku w:val="0"/>
        <w:overflowPunct w:val="0"/>
        <w:spacing w:before="16" w:line="260" w:lineRule="exact"/>
        <w:jc w:val="both"/>
        <w:rPr>
          <w:rFonts w:cs="Times New Roman"/>
          <w:sz w:val="26"/>
          <w:szCs w:val="26"/>
        </w:rPr>
      </w:pPr>
    </w:p>
    <w:p w14:paraId="7C930CF4" w14:textId="17615CFF" w:rsidR="003F161B" w:rsidRDefault="003F161B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  <w:r w:rsidRPr="003F161B">
        <w:rPr>
          <w:rFonts w:cs="Times New Roman"/>
        </w:rPr>
        <w:t>Th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re</w:t>
      </w:r>
      <w:r w:rsidRPr="003F161B">
        <w:rPr>
          <w:rFonts w:cs="Times New Roman"/>
          <w:spacing w:val="9"/>
        </w:rPr>
        <w:t xml:space="preserve"> </w:t>
      </w:r>
      <w:r w:rsidRPr="003F161B">
        <w:rPr>
          <w:rFonts w:cs="Times New Roman"/>
        </w:rPr>
        <w:t>w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</w:rPr>
        <w:t>e</w:t>
      </w:r>
      <w:r w:rsidRPr="003F161B">
        <w:rPr>
          <w:rFonts w:cs="Times New Roman"/>
          <w:spacing w:val="8"/>
        </w:rPr>
        <w:t xml:space="preserve"> </w:t>
      </w:r>
      <w:r w:rsidRPr="003F161B">
        <w:rPr>
          <w:rFonts w:cs="Times New Roman"/>
        </w:rPr>
        <w:t>p</w:t>
      </w:r>
      <w:r w:rsidRPr="003F161B">
        <w:rPr>
          <w:rFonts w:cs="Times New Roman"/>
          <w:spacing w:val="1"/>
        </w:rPr>
        <w:t>r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nt:</w:t>
      </w:r>
      <w:r w:rsidR="001810F4">
        <w:rPr>
          <w:rFonts w:cs="Times New Roman"/>
        </w:rPr>
        <w:t xml:space="preserve"> </w:t>
      </w:r>
      <w:r w:rsidR="00271815" w:rsidRPr="00E66122">
        <w:rPr>
          <w:rFonts w:cs="Times New Roman"/>
        </w:rPr>
        <w:t>Mr.</w:t>
      </w:r>
      <w:r w:rsidR="00271815" w:rsidRPr="00200CA0">
        <w:rPr>
          <w:rFonts w:cs="Times New Roman"/>
        </w:rPr>
        <w:t xml:space="preserve"> </w:t>
      </w:r>
      <w:r w:rsidR="00694CA3">
        <w:rPr>
          <w:rFonts w:cs="Times New Roman"/>
        </w:rPr>
        <w:t>Rodney McNeal, Chairman;</w:t>
      </w:r>
      <w:r w:rsidR="00D56C98">
        <w:rPr>
          <w:rFonts w:cs="Times New Roman"/>
        </w:rPr>
        <w:t xml:space="preserve"> </w:t>
      </w:r>
      <w:r w:rsidR="00480576">
        <w:rPr>
          <w:rFonts w:cs="Times New Roman"/>
          <w:spacing w:val="12"/>
        </w:rPr>
        <w:t xml:space="preserve">Mr. Michael </w:t>
      </w:r>
      <w:r w:rsidR="00694CA3">
        <w:rPr>
          <w:rFonts w:cs="Times New Roman"/>
          <w:spacing w:val="12"/>
        </w:rPr>
        <w:t>Koch and</w:t>
      </w:r>
      <w:r w:rsidR="00480576">
        <w:rPr>
          <w:rFonts w:cs="Times New Roman"/>
        </w:rPr>
        <w:t xml:space="preserve"> </w:t>
      </w:r>
      <w:r w:rsidR="00D56C98">
        <w:rPr>
          <w:rFonts w:cs="Times New Roman"/>
        </w:rPr>
        <w:t>M</w:t>
      </w:r>
      <w:r w:rsidR="00694CA3">
        <w:rPr>
          <w:rFonts w:cs="Times New Roman"/>
        </w:rPr>
        <w:t>s. Elizabeth Lindsay.</w:t>
      </w:r>
    </w:p>
    <w:p w14:paraId="3064E069" w14:textId="77777777" w:rsidR="001810F4" w:rsidRDefault="001810F4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</w:p>
    <w:p w14:paraId="2901D89D" w14:textId="650277EA" w:rsidR="00E109B4" w:rsidRPr="003F161B" w:rsidRDefault="00E109B4" w:rsidP="00CB30CA">
      <w:pPr>
        <w:widowControl/>
        <w:kinsoku w:val="0"/>
        <w:overflowPunct w:val="0"/>
        <w:ind w:left="40"/>
        <w:jc w:val="both"/>
        <w:rPr>
          <w:rFonts w:cs="Times New Roman"/>
        </w:rPr>
      </w:pPr>
      <w:r>
        <w:rPr>
          <w:rFonts w:cs="Times New Roman"/>
        </w:rPr>
        <w:t>Absent:</w:t>
      </w:r>
      <w:r w:rsidR="00271815" w:rsidRPr="00271815">
        <w:rPr>
          <w:rFonts w:cs="Times New Roman"/>
        </w:rPr>
        <w:t xml:space="preserve"> </w:t>
      </w:r>
      <w:r w:rsidR="00694CA3">
        <w:rPr>
          <w:rFonts w:cs="Times New Roman"/>
        </w:rPr>
        <w:t>Mr. Arthur LeBrane</w:t>
      </w:r>
    </w:p>
    <w:p w14:paraId="46DFC8EA" w14:textId="77777777" w:rsidR="003F161B" w:rsidRPr="003F161B" w:rsidRDefault="003F161B" w:rsidP="00CB30CA">
      <w:pPr>
        <w:widowControl/>
        <w:kinsoku w:val="0"/>
        <w:overflowPunct w:val="0"/>
        <w:spacing w:line="275" w:lineRule="exact"/>
        <w:jc w:val="both"/>
        <w:rPr>
          <w:rFonts w:cs="Times New Roman"/>
        </w:rPr>
      </w:pPr>
    </w:p>
    <w:p w14:paraId="122B9699" w14:textId="0FD14970" w:rsidR="003F161B" w:rsidRPr="007A663C" w:rsidRDefault="003F161B" w:rsidP="00CB30CA">
      <w:pPr>
        <w:widowControl/>
        <w:kinsoku w:val="0"/>
        <w:overflowPunct w:val="0"/>
        <w:ind w:left="40" w:right="582"/>
        <w:jc w:val="both"/>
        <w:rPr>
          <w:rFonts w:cs="Times New Roman"/>
        </w:rPr>
      </w:pPr>
      <w:r w:rsidRPr="003F161B">
        <w:rPr>
          <w:rFonts w:cs="Times New Roman"/>
        </w:rPr>
        <w:t>Also pr</w:t>
      </w:r>
      <w:r w:rsidRPr="003F161B">
        <w:rPr>
          <w:rFonts w:cs="Times New Roman"/>
          <w:spacing w:val="-2"/>
        </w:rPr>
        <w:t>e</w:t>
      </w:r>
      <w:r w:rsidRPr="003F161B">
        <w:rPr>
          <w:rFonts w:cs="Times New Roman"/>
        </w:rPr>
        <w:t>s</w:t>
      </w:r>
      <w:r w:rsidRPr="003F161B">
        <w:rPr>
          <w:rFonts w:cs="Times New Roman"/>
          <w:spacing w:val="-1"/>
        </w:rPr>
        <w:t>e</w:t>
      </w:r>
      <w:r w:rsidRPr="003F161B">
        <w:rPr>
          <w:rFonts w:cs="Times New Roman"/>
        </w:rPr>
        <w:t>nt w</w:t>
      </w:r>
      <w:r w:rsidRPr="003F161B">
        <w:rPr>
          <w:rFonts w:cs="Times New Roman"/>
          <w:spacing w:val="1"/>
        </w:rPr>
        <w:t>e</w:t>
      </w:r>
      <w:r w:rsidRPr="003F161B">
        <w:rPr>
          <w:rFonts w:cs="Times New Roman"/>
        </w:rPr>
        <w:t>re</w:t>
      </w:r>
      <w:r w:rsidRPr="003F161B">
        <w:rPr>
          <w:rFonts w:cs="Times New Roman"/>
          <w:spacing w:val="-2"/>
        </w:rPr>
        <w:t xml:space="preserve"> </w:t>
      </w:r>
      <w:r w:rsidR="00694CA3">
        <w:rPr>
          <w:rFonts w:cs="Times New Roman"/>
          <w:spacing w:val="-2"/>
        </w:rPr>
        <w:t>Greg Jones</w:t>
      </w:r>
      <w:r w:rsidR="00BD709D">
        <w:rPr>
          <w:rFonts w:cs="Times New Roman"/>
          <w:spacing w:val="-2"/>
        </w:rPr>
        <w:t>; Thomas David</w:t>
      </w:r>
      <w:r w:rsidR="00E33556">
        <w:rPr>
          <w:rFonts w:cs="Times New Roman"/>
          <w:spacing w:val="-2"/>
        </w:rPr>
        <w:t>, Jr., Mr. Steven McKay, Daren Richey, David Distefano, Jody Wiley, Katy Robinson-Morton, Jody Glascon, Peyton Forester</w:t>
      </w:r>
      <w:r w:rsidR="00BD709D">
        <w:rPr>
          <w:rFonts w:cs="Times New Roman"/>
          <w:spacing w:val="-2"/>
        </w:rPr>
        <w:t xml:space="preserve"> </w:t>
      </w:r>
      <w:r w:rsidR="00694CA3">
        <w:rPr>
          <w:rFonts w:cs="Times New Roman"/>
          <w:spacing w:val="-2"/>
        </w:rPr>
        <w:t>and</w:t>
      </w:r>
      <w:r w:rsidR="005D2E32">
        <w:rPr>
          <w:rFonts w:cs="Times New Roman"/>
        </w:rPr>
        <w:t xml:space="preserve"> Ms. </w:t>
      </w:r>
      <w:r w:rsidR="00E33556">
        <w:rPr>
          <w:rFonts w:cs="Times New Roman"/>
        </w:rPr>
        <w:t>Theresa Pacholik</w:t>
      </w:r>
      <w:r w:rsidR="00694CA3">
        <w:rPr>
          <w:rFonts w:cs="Times New Roman"/>
        </w:rPr>
        <w:t>.</w:t>
      </w:r>
    </w:p>
    <w:p w14:paraId="2D3D1A0A" w14:textId="77777777" w:rsidR="00A807D7" w:rsidRDefault="00A807D7" w:rsidP="00CB30CA">
      <w:pPr>
        <w:widowControl/>
        <w:kinsoku w:val="0"/>
        <w:overflowPunct w:val="0"/>
        <w:ind w:left="40" w:right="118"/>
        <w:jc w:val="both"/>
        <w:rPr>
          <w:rFonts w:cs="Times New Roman"/>
          <w:sz w:val="26"/>
          <w:szCs w:val="26"/>
        </w:rPr>
      </w:pPr>
    </w:p>
    <w:p w14:paraId="00143BFD" w14:textId="0CB173D0" w:rsidR="00C405C3" w:rsidRDefault="00271815" w:rsidP="00CB30CA">
      <w:pPr>
        <w:widowControl/>
        <w:kinsoku w:val="0"/>
        <w:overflowPunct w:val="0"/>
        <w:ind w:left="40" w:right="118"/>
        <w:jc w:val="both"/>
        <w:rPr>
          <w:rFonts w:cs="Times New Roman"/>
        </w:rPr>
      </w:pPr>
      <w:r w:rsidRPr="00E66122">
        <w:rPr>
          <w:rFonts w:cs="Times New Roman"/>
        </w:rPr>
        <w:t>Mr.</w:t>
      </w:r>
      <w:r w:rsidRPr="00200CA0">
        <w:rPr>
          <w:rFonts w:cs="Times New Roman"/>
        </w:rPr>
        <w:t xml:space="preserve"> </w:t>
      </w:r>
      <w:r>
        <w:rPr>
          <w:rFonts w:cs="Times New Roman"/>
        </w:rPr>
        <w:t>R</w:t>
      </w:r>
      <w:r w:rsidR="00694CA3">
        <w:rPr>
          <w:rFonts w:cs="Times New Roman"/>
        </w:rPr>
        <w:t>odney McNeal</w:t>
      </w:r>
      <w:r w:rsidR="00A1721F">
        <w:rPr>
          <w:rFonts w:cs="Times New Roman"/>
        </w:rPr>
        <w:t>,</w:t>
      </w:r>
      <w:r w:rsidR="00694CA3">
        <w:rPr>
          <w:rFonts w:cs="Times New Roman"/>
        </w:rPr>
        <w:t xml:space="preserve"> Chairman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</w:rPr>
        <w:t>w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lcom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d</w:t>
      </w:r>
      <w:r w:rsidR="003F161B" w:rsidRPr="003F161B">
        <w:rPr>
          <w:rFonts w:cs="Times New Roman"/>
          <w:spacing w:val="-13"/>
        </w:rPr>
        <w:t xml:space="preserve"> </w:t>
      </w:r>
      <w:r w:rsidR="003F161B" w:rsidRPr="003F161B">
        <w:rPr>
          <w:rFonts w:cs="Times New Roman"/>
          <w:spacing w:val="-1"/>
        </w:rPr>
        <w:t>a</w:t>
      </w:r>
      <w:r w:rsidR="003F161B" w:rsidRPr="003F161B">
        <w:rPr>
          <w:rFonts w:cs="Times New Roman"/>
        </w:rPr>
        <w:t>ll</w:t>
      </w:r>
      <w:r w:rsidR="003F161B" w:rsidRPr="003F161B">
        <w:rPr>
          <w:rFonts w:cs="Times New Roman"/>
          <w:spacing w:val="-14"/>
        </w:rPr>
        <w:t xml:space="preserve"> </w:t>
      </w:r>
      <w:r w:rsidR="003F161B" w:rsidRPr="003F161B">
        <w:rPr>
          <w:rFonts w:cs="Times New Roman"/>
          <w:spacing w:val="2"/>
        </w:rPr>
        <w:t>p</w:t>
      </w:r>
      <w:r w:rsidR="003F161B" w:rsidRPr="003F161B">
        <w:rPr>
          <w:rFonts w:cs="Times New Roman"/>
        </w:rPr>
        <w:t>r</w:t>
      </w:r>
      <w:r w:rsidR="003F161B" w:rsidRPr="003F161B">
        <w:rPr>
          <w:rFonts w:cs="Times New Roman"/>
          <w:spacing w:val="-2"/>
        </w:rPr>
        <w:t>e</w:t>
      </w:r>
      <w:r w:rsidR="003F161B" w:rsidRPr="003F161B">
        <w:rPr>
          <w:rFonts w:cs="Times New Roman"/>
        </w:rPr>
        <w:t>s</w:t>
      </w:r>
      <w:r w:rsidR="003F161B" w:rsidRPr="003F161B">
        <w:rPr>
          <w:rFonts w:cs="Times New Roman"/>
          <w:spacing w:val="-1"/>
        </w:rPr>
        <w:t>e</w:t>
      </w:r>
      <w:r w:rsidR="003F161B" w:rsidRPr="003F161B">
        <w:rPr>
          <w:rFonts w:cs="Times New Roman"/>
        </w:rPr>
        <w:t>nt</w:t>
      </w:r>
      <w:r w:rsidR="003F161B" w:rsidRPr="003F161B">
        <w:rPr>
          <w:rFonts w:cs="Times New Roman"/>
          <w:spacing w:val="-12"/>
        </w:rPr>
        <w:t xml:space="preserve"> </w:t>
      </w:r>
      <w:r w:rsidR="003F161B" w:rsidRPr="003F161B">
        <w:rPr>
          <w:rFonts w:cs="Times New Roman"/>
          <w:spacing w:val="1"/>
        </w:rPr>
        <w:t>a</w:t>
      </w:r>
      <w:r w:rsidR="003F161B" w:rsidRPr="003F161B">
        <w:rPr>
          <w:rFonts w:cs="Times New Roman"/>
        </w:rPr>
        <w:t>nd</w:t>
      </w:r>
      <w:r w:rsidR="003F161B" w:rsidRPr="003F161B">
        <w:rPr>
          <w:rFonts w:cs="Times New Roman"/>
          <w:spacing w:val="-15"/>
        </w:rPr>
        <w:t xml:space="preserve"> </w:t>
      </w:r>
      <w:r w:rsidR="00343D2D">
        <w:rPr>
          <w:rFonts w:cs="Times New Roman"/>
          <w:spacing w:val="-15"/>
        </w:rPr>
        <w:t xml:space="preserve">Ms. Lindsay to give the invocation and </w:t>
      </w:r>
      <w:r w:rsidR="00E33556">
        <w:rPr>
          <w:rFonts w:cs="Times New Roman"/>
          <w:spacing w:val="-15"/>
        </w:rPr>
        <w:t xml:space="preserve">Mr. McNeal led those in attendance for the </w:t>
      </w:r>
      <w:r w:rsidR="00343D2D">
        <w:rPr>
          <w:rFonts w:cs="Times New Roman"/>
          <w:spacing w:val="-15"/>
        </w:rPr>
        <w:t>Pledge of Allegiance</w:t>
      </w:r>
      <w:r w:rsidR="00694CA3">
        <w:rPr>
          <w:rFonts w:cs="Times New Roman"/>
          <w:spacing w:val="-15"/>
        </w:rPr>
        <w:t>.</w:t>
      </w:r>
    </w:p>
    <w:p w14:paraId="6906914E" w14:textId="0CE214CA" w:rsidR="003F161B" w:rsidRDefault="003F161B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</w:p>
    <w:p w14:paraId="4B1F29C5" w14:textId="7C5E21B4" w:rsidR="00694CA3" w:rsidRDefault="00694CA3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  <w:r>
        <w:rPr>
          <w:rFonts w:cs="Times New Roman"/>
        </w:rPr>
        <w:t>Mr. Rodney McNeal called the meeting to order</w:t>
      </w:r>
      <w:r w:rsidR="00F265D0">
        <w:rPr>
          <w:rFonts w:cs="Times New Roman"/>
        </w:rPr>
        <w:t>.</w:t>
      </w:r>
    </w:p>
    <w:p w14:paraId="32416732" w14:textId="77777777" w:rsidR="00480576" w:rsidRDefault="00480576" w:rsidP="00CB30CA">
      <w:pPr>
        <w:widowControl/>
        <w:kinsoku w:val="0"/>
        <w:overflowPunct w:val="0"/>
        <w:ind w:right="125"/>
        <w:jc w:val="both"/>
        <w:rPr>
          <w:rFonts w:cs="Times New Roman"/>
        </w:rPr>
      </w:pPr>
    </w:p>
    <w:p w14:paraId="7E65F49B" w14:textId="74E068EB" w:rsidR="0093381F" w:rsidRDefault="00BD709D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>On motion by</w:t>
      </w:r>
      <w:r w:rsidR="00E33556">
        <w:rPr>
          <w:rFonts w:cs="Times New Roman"/>
        </w:rPr>
        <w:t xml:space="preserve"> Ms. Elizabeth Lindsay</w:t>
      </w:r>
      <w:r>
        <w:rPr>
          <w:rFonts w:cs="Times New Roman"/>
        </w:rPr>
        <w:t xml:space="preserve">, seconded by </w:t>
      </w:r>
      <w:r w:rsidR="00E33556">
        <w:rPr>
          <w:rFonts w:cs="Times New Roman"/>
        </w:rPr>
        <w:t xml:space="preserve">Mr. Michael </w:t>
      </w:r>
      <w:proofErr w:type="gramStart"/>
      <w:r w:rsidR="00E33556">
        <w:rPr>
          <w:rFonts w:cs="Times New Roman"/>
        </w:rPr>
        <w:t>Koch</w:t>
      </w:r>
      <w:proofErr w:type="gramEnd"/>
      <w:r w:rsidR="00E33556">
        <w:rPr>
          <w:rFonts w:cs="Times New Roman"/>
        </w:rPr>
        <w:t xml:space="preserve"> </w:t>
      </w:r>
      <w:r>
        <w:rPr>
          <w:rFonts w:cs="Times New Roman"/>
        </w:rPr>
        <w:t xml:space="preserve">to adopt the minutes of </w:t>
      </w:r>
      <w:r w:rsidR="00E33556">
        <w:rPr>
          <w:rFonts w:cs="Times New Roman"/>
        </w:rPr>
        <w:t>January 29</w:t>
      </w:r>
      <w:r w:rsidR="00343D2D">
        <w:rPr>
          <w:rFonts w:cs="Times New Roman"/>
        </w:rPr>
        <w:t>, 202</w:t>
      </w:r>
      <w:r w:rsidR="00E33556">
        <w:rPr>
          <w:rFonts w:cs="Times New Roman"/>
        </w:rPr>
        <w:t>6</w:t>
      </w:r>
      <w:r>
        <w:rPr>
          <w:rFonts w:cs="Times New Roman"/>
        </w:rPr>
        <w:t>.  On vote the motion carried.</w:t>
      </w:r>
    </w:p>
    <w:p w14:paraId="7A6E5F76" w14:textId="77777777" w:rsidR="00343D2D" w:rsidRDefault="00343D2D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0D75B4B5" w14:textId="6EC68E31" w:rsidR="00BD709D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 xml:space="preserve">At this time, there were no bills to be approved. </w:t>
      </w:r>
    </w:p>
    <w:p w14:paraId="28E7E8E6" w14:textId="77777777" w:rsidR="00E33556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6384AD5A" w14:textId="38AAC33E" w:rsidR="00E33556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 xml:space="preserve">Mr. Steven McKay with Rozier, McKay &amp; Willis, CPA for auditing services discussed the fiscal audit requirements set by the Louisiana Legislative Auditor.  </w:t>
      </w:r>
    </w:p>
    <w:p w14:paraId="4623AC01" w14:textId="77777777" w:rsidR="00E33556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180B113B" w14:textId="243DF26B" w:rsidR="00E33556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  <w:r>
        <w:rPr>
          <w:rFonts w:cs="Times New Roman"/>
        </w:rPr>
        <w:t xml:space="preserve">Mr. </w:t>
      </w:r>
      <w:proofErr w:type="spellStart"/>
      <w:r>
        <w:rPr>
          <w:rFonts w:cs="Times New Roman"/>
        </w:rPr>
        <w:t>Glascon</w:t>
      </w:r>
      <w:proofErr w:type="spellEnd"/>
      <w:r>
        <w:rPr>
          <w:rFonts w:cs="Times New Roman"/>
        </w:rPr>
        <w:t xml:space="preserve"> provided an update on the facility plans and construction.  Ms. Katy Robinson-Morton presented the design plans for the interior. </w:t>
      </w:r>
    </w:p>
    <w:p w14:paraId="08AE71AD" w14:textId="77777777" w:rsidR="00E33556" w:rsidRDefault="00E33556" w:rsidP="0093381F">
      <w:pPr>
        <w:widowControl/>
        <w:kinsoku w:val="0"/>
        <w:overflowPunct w:val="0"/>
        <w:jc w:val="both"/>
        <w:rPr>
          <w:rFonts w:cs="Times New Roman"/>
        </w:rPr>
      </w:pPr>
    </w:p>
    <w:p w14:paraId="3A13C90D" w14:textId="5336D70F" w:rsidR="006B4DF7" w:rsidRPr="006B4DF7" w:rsidRDefault="006B4DF7" w:rsidP="00143844">
      <w:pPr>
        <w:jc w:val="both"/>
        <w:rPr>
          <w:rFonts w:eastAsia="Times New Roman" w:cs="Calibri"/>
          <w:szCs w:val="22"/>
        </w:rPr>
      </w:pPr>
      <w:r w:rsidRPr="006B4DF7">
        <w:rPr>
          <w:rFonts w:eastAsia="Times New Roman" w:cs="Calibri"/>
        </w:rPr>
        <w:t>There being no further business, motion by M</w:t>
      </w:r>
      <w:r w:rsidR="002A5448">
        <w:rPr>
          <w:rFonts w:eastAsia="Times New Roman" w:cs="Calibri"/>
        </w:rPr>
        <w:t>s</w:t>
      </w:r>
      <w:r w:rsidRPr="006B4DF7">
        <w:rPr>
          <w:rFonts w:eastAsia="Times New Roman" w:cs="Calibri"/>
        </w:rPr>
        <w:t xml:space="preserve">. </w:t>
      </w:r>
      <w:r w:rsidR="002A5448">
        <w:rPr>
          <w:rFonts w:eastAsia="Times New Roman" w:cs="Calibri"/>
        </w:rPr>
        <w:t>Elizabeth Lindsay</w:t>
      </w:r>
      <w:r w:rsidRPr="006B4DF7">
        <w:rPr>
          <w:rFonts w:eastAsia="Times New Roman" w:cs="Calibri"/>
        </w:rPr>
        <w:t xml:space="preserve">, seconded by Mr. </w:t>
      </w:r>
      <w:r w:rsidR="002A5448">
        <w:rPr>
          <w:rFonts w:eastAsia="Times New Roman" w:cs="Calibri"/>
        </w:rPr>
        <w:t>Michael Koch</w:t>
      </w:r>
      <w:r w:rsidRPr="006B4DF7">
        <w:rPr>
          <w:rFonts w:eastAsia="Times New Roman" w:cs="Calibri"/>
        </w:rPr>
        <w:t xml:space="preserve"> meeting was adjourned at </w:t>
      </w:r>
      <w:r w:rsidR="00E33556">
        <w:rPr>
          <w:rFonts w:eastAsia="Times New Roman" w:cs="Calibri"/>
        </w:rPr>
        <w:t>5:30</w:t>
      </w:r>
      <w:r w:rsidRPr="006B4DF7">
        <w:rPr>
          <w:rFonts w:eastAsia="Times New Roman" w:cs="Calibri"/>
        </w:rPr>
        <w:t xml:space="preserve"> p.m.</w:t>
      </w:r>
    </w:p>
    <w:p w14:paraId="4BF5074A" w14:textId="77777777" w:rsidR="006B4DF7" w:rsidRPr="006B4DF7" w:rsidRDefault="006B4DF7" w:rsidP="006B4DF7">
      <w:pPr>
        <w:jc w:val="both"/>
        <w:rPr>
          <w:rFonts w:eastAsia="Times New Roman" w:cs="Times New Roman"/>
        </w:rPr>
      </w:pPr>
    </w:p>
    <w:p w14:paraId="0C9C6D58" w14:textId="014E28A9" w:rsidR="007705C2" w:rsidRDefault="006B4DF7" w:rsidP="006B4DF7">
      <w:pPr>
        <w:rPr>
          <w:rFonts w:eastAsia="Times New Roman" w:cs="Times New Roman"/>
        </w:rPr>
      </w:pPr>
      <w:proofErr w:type="gramStart"/>
      <w:r w:rsidRPr="006B4DF7">
        <w:rPr>
          <w:rFonts w:eastAsia="Times New Roman" w:cs="Times New Roman"/>
        </w:rPr>
        <w:t>_______________________________</w:t>
      </w:r>
      <w:r w:rsidRPr="006B4DF7">
        <w:rPr>
          <w:rFonts w:eastAsia="Times New Roman" w:cs="Times New Roman"/>
        </w:rPr>
        <w:tab/>
      </w:r>
      <w:r w:rsidR="007705C2">
        <w:rPr>
          <w:rFonts w:eastAsia="Times New Roman" w:cs="Times New Roman"/>
        </w:rPr>
        <w:tab/>
      </w:r>
      <w:proofErr w:type="gramEnd"/>
      <w:r w:rsidRPr="006B4DF7">
        <w:rPr>
          <w:rFonts w:eastAsia="Times New Roman" w:cs="Times New Roman"/>
        </w:rPr>
        <w:t>______________________________</w:t>
      </w:r>
    </w:p>
    <w:p w14:paraId="4230A394" w14:textId="3D766003" w:rsidR="006B4DF7" w:rsidRPr="006B4DF7" w:rsidRDefault="007705C2" w:rsidP="006B4DF7">
      <w:pPr>
        <w:rPr>
          <w:rFonts w:eastAsia="Times New Roman" w:cs="Times New Roman"/>
        </w:rPr>
      </w:pPr>
      <w:r>
        <w:rPr>
          <w:rFonts w:eastAsia="Times New Roman" w:cs="Times New Roman"/>
        </w:rPr>
        <w:t>Theresa Pacholik</w:t>
      </w:r>
      <w:r w:rsidR="006B4DF7" w:rsidRPr="006B4DF7">
        <w:rPr>
          <w:rFonts w:eastAsia="Times New Roman" w:cs="Times New Roman"/>
        </w:rPr>
        <w:t>,</w:t>
      </w:r>
      <w:r>
        <w:rPr>
          <w:rFonts w:eastAsia="Times New Roman" w:cs="Times New Roman"/>
        </w:rPr>
        <w:t xml:space="preserve"> Minute Clerk</w:t>
      </w:r>
      <w:r w:rsidR="006B4DF7" w:rsidRPr="006B4DF7"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</w:r>
      <w:r>
        <w:rPr>
          <w:rFonts w:eastAsia="Times New Roman" w:cs="Times New Roman"/>
        </w:rPr>
        <w:tab/>
        <w:t>Rodney McNeal, Chairman</w:t>
      </w:r>
      <w:r w:rsidR="006B4DF7" w:rsidRPr="006B4DF7">
        <w:rPr>
          <w:rFonts w:eastAsia="Times New Roman" w:cs="Times New Roman"/>
        </w:rPr>
        <w:t xml:space="preserve"> </w:t>
      </w:r>
    </w:p>
    <w:p w14:paraId="65D700A9" w14:textId="51CF74AE" w:rsidR="00D261BE" w:rsidRDefault="006B4DF7" w:rsidP="00143844">
      <w:pPr>
        <w:rPr>
          <w:rFonts w:cs="Times New Roman"/>
        </w:rPr>
      </w:pPr>
      <w:r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  <w:r w:rsidRPr="006B4DF7">
        <w:rPr>
          <w:rFonts w:eastAsia="Times New Roman" w:cs="Times New Roman"/>
        </w:rPr>
        <w:tab/>
      </w:r>
      <w:r w:rsidRPr="006B4DF7">
        <w:rPr>
          <w:rFonts w:eastAsia="Times New Roman" w:cs="Times New Roman"/>
        </w:rPr>
        <w:tab/>
      </w:r>
      <w:r w:rsidR="007705C2" w:rsidRPr="006B4DF7">
        <w:rPr>
          <w:rFonts w:eastAsia="Times New Roman" w:cs="Times New Roman"/>
        </w:rPr>
        <w:t>R</w:t>
      </w:r>
      <w:r w:rsidR="007705C2">
        <w:rPr>
          <w:rFonts w:eastAsia="Times New Roman" w:cs="Times New Roman"/>
        </w:rPr>
        <w:t>enaissance Juvenile Detention District</w:t>
      </w:r>
    </w:p>
    <w:sectPr w:rsidR="00D261BE" w:rsidSect="00A235A0">
      <w:type w:val="continuous"/>
      <w:pgSz w:w="12240" w:h="15840"/>
      <w:pgMar w:top="864" w:right="1440" w:bottom="864" w:left="1440" w:header="576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C4BD6" w14:textId="77777777" w:rsidR="00AC7598" w:rsidRDefault="00AC7598" w:rsidP="00A235A0">
      <w:r>
        <w:separator/>
      </w:r>
    </w:p>
  </w:endnote>
  <w:endnote w:type="continuationSeparator" w:id="0">
    <w:p w14:paraId="1CD848B5" w14:textId="77777777" w:rsidR="00AC7598" w:rsidRDefault="00AC7598" w:rsidP="00A2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8D0B" w14:textId="77777777" w:rsidR="00AC7598" w:rsidRDefault="00AC7598" w:rsidP="00A235A0">
      <w:r>
        <w:separator/>
      </w:r>
    </w:p>
  </w:footnote>
  <w:footnote w:type="continuationSeparator" w:id="0">
    <w:p w14:paraId="6E53E1B1" w14:textId="77777777" w:rsidR="00AC7598" w:rsidRDefault="00AC7598" w:rsidP="00A23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62449"/>
    <w:multiLevelType w:val="hybridMultilevel"/>
    <w:tmpl w:val="47E23EFA"/>
    <w:lvl w:ilvl="0" w:tplc="B6DED2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3688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61B"/>
    <w:rsid w:val="000076E7"/>
    <w:rsid w:val="0001378F"/>
    <w:rsid w:val="00024415"/>
    <w:rsid w:val="000371B5"/>
    <w:rsid w:val="00041FA3"/>
    <w:rsid w:val="00080456"/>
    <w:rsid w:val="0008108B"/>
    <w:rsid w:val="0009138E"/>
    <w:rsid w:val="000938AD"/>
    <w:rsid w:val="000959CC"/>
    <w:rsid w:val="000A7488"/>
    <w:rsid w:val="000B0F7F"/>
    <w:rsid w:val="000B2311"/>
    <w:rsid w:val="000B366D"/>
    <w:rsid w:val="000B7DE3"/>
    <w:rsid w:val="000C3DD4"/>
    <w:rsid w:val="000E4974"/>
    <w:rsid w:val="000E6608"/>
    <w:rsid w:val="000F384A"/>
    <w:rsid w:val="000F3912"/>
    <w:rsid w:val="00101B0C"/>
    <w:rsid w:val="00101BED"/>
    <w:rsid w:val="00102302"/>
    <w:rsid w:val="0010241A"/>
    <w:rsid w:val="00103B69"/>
    <w:rsid w:val="00104E2D"/>
    <w:rsid w:val="00107251"/>
    <w:rsid w:val="00115214"/>
    <w:rsid w:val="00120646"/>
    <w:rsid w:val="00124D38"/>
    <w:rsid w:val="00127011"/>
    <w:rsid w:val="00127271"/>
    <w:rsid w:val="00133D35"/>
    <w:rsid w:val="00135880"/>
    <w:rsid w:val="00143844"/>
    <w:rsid w:val="0015046B"/>
    <w:rsid w:val="00166D74"/>
    <w:rsid w:val="001672C5"/>
    <w:rsid w:val="0017684C"/>
    <w:rsid w:val="00180A12"/>
    <w:rsid w:val="001810F4"/>
    <w:rsid w:val="00182447"/>
    <w:rsid w:val="001958C2"/>
    <w:rsid w:val="001A54E2"/>
    <w:rsid w:val="001A6934"/>
    <w:rsid w:val="001B580E"/>
    <w:rsid w:val="001D54B2"/>
    <w:rsid w:val="001E15A1"/>
    <w:rsid w:val="001E4068"/>
    <w:rsid w:val="001E68D6"/>
    <w:rsid w:val="001E70F0"/>
    <w:rsid w:val="001F2121"/>
    <w:rsid w:val="001F3AF0"/>
    <w:rsid w:val="00200CA0"/>
    <w:rsid w:val="002075E9"/>
    <w:rsid w:val="00210BCC"/>
    <w:rsid w:val="00214370"/>
    <w:rsid w:val="00220EB1"/>
    <w:rsid w:val="00222954"/>
    <w:rsid w:val="002303F4"/>
    <w:rsid w:val="002321B5"/>
    <w:rsid w:val="00242C9A"/>
    <w:rsid w:val="00243B9B"/>
    <w:rsid w:val="00253696"/>
    <w:rsid w:val="00261CD8"/>
    <w:rsid w:val="00264B42"/>
    <w:rsid w:val="0027023D"/>
    <w:rsid w:val="00271815"/>
    <w:rsid w:val="00273D69"/>
    <w:rsid w:val="00274279"/>
    <w:rsid w:val="00276125"/>
    <w:rsid w:val="00284D32"/>
    <w:rsid w:val="00286390"/>
    <w:rsid w:val="002907C7"/>
    <w:rsid w:val="002A07B5"/>
    <w:rsid w:val="002A0D1F"/>
    <w:rsid w:val="002A3523"/>
    <w:rsid w:val="002A45D3"/>
    <w:rsid w:val="002A5448"/>
    <w:rsid w:val="002A61E3"/>
    <w:rsid w:val="002B2638"/>
    <w:rsid w:val="002B3E04"/>
    <w:rsid w:val="002B3F66"/>
    <w:rsid w:val="002B48AF"/>
    <w:rsid w:val="002C170F"/>
    <w:rsid w:val="002C6182"/>
    <w:rsid w:val="002C6453"/>
    <w:rsid w:val="002D076C"/>
    <w:rsid w:val="002D295C"/>
    <w:rsid w:val="002D506C"/>
    <w:rsid w:val="002D5568"/>
    <w:rsid w:val="002D5B8E"/>
    <w:rsid w:val="002E3601"/>
    <w:rsid w:val="002F48CD"/>
    <w:rsid w:val="00300338"/>
    <w:rsid w:val="00304B8B"/>
    <w:rsid w:val="00307A7F"/>
    <w:rsid w:val="003111A4"/>
    <w:rsid w:val="0031186D"/>
    <w:rsid w:val="003179B6"/>
    <w:rsid w:val="003232D0"/>
    <w:rsid w:val="003266F3"/>
    <w:rsid w:val="003426AE"/>
    <w:rsid w:val="00343D2D"/>
    <w:rsid w:val="00346DA6"/>
    <w:rsid w:val="00351293"/>
    <w:rsid w:val="003519E5"/>
    <w:rsid w:val="003625D4"/>
    <w:rsid w:val="00381575"/>
    <w:rsid w:val="00381699"/>
    <w:rsid w:val="0038222E"/>
    <w:rsid w:val="003825E1"/>
    <w:rsid w:val="00384D96"/>
    <w:rsid w:val="003C010A"/>
    <w:rsid w:val="003C6B92"/>
    <w:rsid w:val="003D5382"/>
    <w:rsid w:val="003F161B"/>
    <w:rsid w:val="00404249"/>
    <w:rsid w:val="00407042"/>
    <w:rsid w:val="004136D0"/>
    <w:rsid w:val="00420420"/>
    <w:rsid w:val="00427DB9"/>
    <w:rsid w:val="004404F5"/>
    <w:rsid w:val="00440788"/>
    <w:rsid w:val="00442A4E"/>
    <w:rsid w:val="00447D57"/>
    <w:rsid w:val="00451374"/>
    <w:rsid w:val="00452BFD"/>
    <w:rsid w:val="00453399"/>
    <w:rsid w:val="00464309"/>
    <w:rsid w:val="004751FA"/>
    <w:rsid w:val="00476A2C"/>
    <w:rsid w:val="00477412"/>
    <w:rsid w:val="00480204"/>
    <w:rsid w:val="0048034A"/>
    <w:rsid w:val="00480576"/>
    <w:rsid w:val="00487FE4"/>
    <w:rsid w:val="004A0130"/>
    <w:rsid w:val="004A4C02"/>
    <w:rsid w:val="004A6691"/>
    <w:rsid w:val="004B423E"/>
    <w:rsid w:val="004B67DE"/>
    <w:rsid w:val="004C2A0E"/>
    <w:rsid w:val="004C2B32"/>
    <w:rsid w:val="004C6673"/>
    <w:rsid w:val="004D0F0B"/>
    <w:rsid w:val="004D415B"/>
    <w:rsid w:val="004E578D"/>
    <w:rsid w:val="00500AAF"/>
    <w:rsid w:val="00504831"/>
    <w:rsid w:val="005077FA"/>
    <w:rsid w:val="00535903"/>
    <w:rsid w:val="005428D0"/>
    <w:rsid w:val="00545381"/>
    <w:rsid w:val="005505BB"/>
    <w:rsid w:val="00554CC8"/>
    <w:rsid w:val="005670AC"/>
    <w:rsid w:val="00573BAD"/>
    <w:rsid w:val="005927A0"/>
    <w:rsid w:val="005972EF"/>
    <w:rsid w:val="005A15A8"/>
    <w:rsid w:val="005C2C6E"/>
    <w:rsid w:val="005C325E"/>
    <w:rsid w:val="005C3C29"/>
    <w:rsid w:val="005C53A7"/>
    <w:rsid w:val="005C5746"/>
    <w:rsid w:val="005D0556"/>
    <w:rsid w:val="005D2E32"/>
    <w:rsid w:val="005E27D1"/>
    <w:rsid w:val="005F710A"/>
    <w:rsid w:val="0060386C"/>
    <w:rsid w:val="00606923"/>
    <w:rsid w:val="00627DB2"/>
    <w:rsid w:val="00633251"/>
    <w:rsid w:val="00635068"/>
    <w:rsid w:val="00641F2D"/>
    <w:rsid w:val="00646484"/>
    <w:rsid w:val="0064761D"/>
    <w:rsid w:val="006570D8"/>
    <w:rsid w:val="006658DA"/>
    <w:rsid w:val="00675B55"/>
    <w:rsid w:val="00676848"/>
    <w:rsid w:val="006812D3"/>
    <w:rsid w:val="006832DC"/>
    <w:rsid w:val="006844A7"/>
    <w:rsid w:val="00690BE3"/>
    <w:rsid w:val="00694CA3"/>
    <w:rsid w:val="006A4B5B"/>
    <w:rsid w:val="006A5058"/>
    <w:rsid w:val="006B4DF7"/>
    <w:rsid w:val="006D6CBB"/>
    <w:rsid w:val="006E0E8F"/>
    <w:rsid w:val="006E575D"/>
    <w:rsid w:val="006F1A3D"/>
    <w:rsid w:val="007021EC"/>
    <w:rsid w:val="007037C5"/>
    <w:rsid w:val="00712645"/>
    <w:rsid w:val="0072008A"/>
    <w:rsid w:val="007215D8"/>
    <w:rsid w:val="00735307"/>
    <w:rsid w:val="00736A9D"/>
    <w:rsid w:val="007469A8"/>
    <w:rsid w:val="007473ED"/>
    <w:rsid w:val="0074784A"/>
    <w:rsid w:val="0075745B"/>
    <w:rsid w:val="007623DE"/>
    <w:rsid w:val="007705C2"/>
    <w:rsid w:val="007804D0"/>
    <w:rsid w:val="007A47D5"/>
    <w:rsid w:val="007A56A9"/>
    <w:rsid w:val="007A663C"/>
    <w:rsid w:val="007A7F84"/>
    <w:rsid w:val="007B2AB8"/>
    <w:rsid w:val="007C1A52"/>
    <w:rsid w:val="007C2527"/>
    <w:rsid w:val="007C5DE2"/>
    <w:rsid w:val="007D3A3A"/>
    <w:rsid w:val="007E026D"/>
    <w:rsid w:val="007E115D"/>
    <w:rsid w:val="007E16E9"/>
    <w:rsid w:val="007E54FF"/>
    <w:rsid w:val="007E7A42"/>
    <w:rsid w:val="007F28DB"/>
    <w:rsid w:val="007F4505"/>
    <w:rsid w:val="007F4986"/>
    <w:rsid w:val="00802F59"/>
    <w:rsid w:val="008044C6"/>
    <w:rsid w:val="00806D27"/>
    <w:rsid w:val="00823226"/>
    <w:rsid w:val="0082361A"/>
    <w:rsid w:val="00836EA4"/>
    <w:rsid w:val="0083754E"/>
    <w:rsid w:val="00837D2E"/>
    <w:rsid w:val="00840200"/>
    <w:rsid w:val="008422C1"/>
    <w:rsid w:val="008458D2"/>
    <w:rsid w:val="00847927"/>
    <w:rsid w:val="008520CE"/>
    <w:rsid w:val="00864D30"/>
    <w:rsid w:val="008720CF"/>
    <w:rsid w:val="008765E7"/>
    <w:rsid w:val="00886386"/>
    <w:rsid w:val="008866A5"/>
    <w:rsid w:val="008B5C11"/>
    <w:rsid w:val="008C3F51"/>
    <w:rsid w:val="008C6023"/>
    <w:rsid w:val="008D14D3"/>
    <w:rsid w:val="008D45FB"/>
    <w:rsid w:val="00901C53"/>
    <w:rsid w:val="0090442E"/>
    <w:rsid w:val="00904695"/>
    <w:rsid w:val="00916E45"/>
    <w:rsid w:val="00920BEE"/>
    <w:rsid w:val="00925815"/>
    <w:rsid w:val="009318BD"/>
    <w:rsid w:val="0093381F"/>
    <w:rsid w:val="00945DA7"/>
    <w:rsid w:val="009470D9"/>
    <w:rsid w:val="009519D2"/>
    <w:rsid w:val="00956436"/>
    <w:rsid w:val="009673FE"/>
    <w:rsid w:val="009722C0"/>
    <w:rsid w:val="00972F11"/>
    <w:rsid w:val="009860C1"/>
    <w:rsid w:val="00987987"/>
    <w:rsid w:val="00987CD1"/>
    <w:rsid w:val="00990A5B"/>
    <w:rsid w:val="009B5855"/>
    <w:rsid w:val="009B7984"/>
    <w:rsid w:val="009D04B3"/>
    <w:rsid w:val="009D1E8D"/>
    <w:rsid w:val="009E3925"/>
    <w:rsid w:val="009E465F"/>
    <w:rsid w:val="009F14AF"/>
    <w:rsid w:val="009F271F"/>
    <w:rsid w:val="00A00C47"/>
    <w:rsid w:val="00A037D1"/>
    <w:rsid w:val="00A10E90"/>
    <w:rsid w:val="00A143A5"/>
    <w:rsid w:val="00A1721F"/>
    <w:rsid w:val="00A21C01"/>
    <w:rsid w:val="00A235A0"/>
    <w:rsid w:val="00A26E32"/>
    <w:rsid w:val="00A32177"/>
    <w:rsid w:val="00A33CB3"/>
    <w:rsid w:val="00A367A5"/>
    <w:rsid w:val="00A40EEF"/>
    <w:rsid w:val="00A444B1"/>
    <w:rsid w:val="00A44C53"/>
    <w:rsid w:val="00A47704"/>
    <w:rsid w:val="00A50615"/>
    <w:rsid w:val="00A77A6A"/>
    <w:rsid w:val="00A807D7"/>
    <w:rsid w:val="00A818B3"/>
    <w:rsid w:val="00A8573F"/>
    <w:rsid w:val="00AA06F8"/>
    <w:rsid w:val="00AA4C32"/>
    <w:rsid w:val="00AA6BBE"/>
    <w:rsid w:val="00AB2737"/>
    <w:rsid w:val="00AB33C3"/>
    <w:rsid w:val="00AB7E0B"/>
    <w:rsid w:val="00AC7598"/>
    <w:rsid w:val="00AD4290"/>
    <w:rsid w:val="00AE37AE"/>
    <w:rsid w:val="00AE4F5F"/>
    <w:rsid w:val="00B00BBE"/>
    <w:rsid w:val="00B00CD9"/>
    <w:rsid w:val="00B04814"/>
    <w:rsid w:val="00B100C0"/>
    <w:rsid w:val="00B11715"/>
    <w:rsid w:val="00B1177E"/>
    <w:rsid w:val="00B15614"/>
    <w:rsid w:val="00B1671D"/>
    <w:rsid w:val="00B248E3"/>
    <w:rsid w:val="00B2539B"/>
    <w:rsid w:val="00B32CF8"/>
    <w:rsid w:val="00B4448A"/>
    <w:rsid w:val="00B6185A"/>
    <w:rsid w:val="00B66CD1"/>
    <w:rsid w:val="00B735B5"/>
    <w:rsid w:val="00B7392D"/>
    <w:rsid w:val="00B801F0"/>
    <w:rsid w:val="00B81575"/>
    <w:rsid w:val="00B83190"/>
    <w:rsid w:val="00B91864"/>
    <w:rsid w:val="00B929D5"/>
    <w:rsid w:val="00BA6762"/>
    <w:rsid w:val="00BA7C0D"/>
    <w:rsid w:val="00BB0FCF"/>
    <w:rsid w:val="00BB39FD"/>
    <w:rsid w:val="00BC2F82"/>
    <w:rsid w:val="00BC5342"/>
    <w:rsid w:val="00BD709D"/>
    <w:rsid w:val="00BE3DA2"/>
    <w:rsid w:val="00BF0674"/>
    <w:rsid w:val="00BF37E4"/>
    <w:rsid w:val="00C036B8"/>
    <w:rsid w:val="00C1740C"/>
    <w:rsid w:val="00C22330"/>
    <w:rsid w:val="00C259F2"/>
    <w:rsid w:val="00C35901"/>
    <w:rsid w:val="00C405C3"/>
    <w:rsid w:val="00C41A37"/>
    <w:rsid w:val="00C45B6D"/>
    <w:rsid w:val="00C556B9"/>
    <w:rsid w:val="00C57333"/>
    <w:rsid w:val="00C57FA0"/>
    <w:rsid w:val="00C61C3C"/>
    <w:rsid w:val="00C6683A"/>
    <w:rsid w:val="00C719B1"/>
    <w:rsid w:val="00C7251F"/>
    <w:rsid w:val="00C75735"/>
    <w:rsid w:val="00C77413"/>
    <w:rsid w:val="00C81B4E"/>
    <w:rsid w:val="00C82A89"/>
    <w:rsid w:val="00C872F2"/>
    <w:rsid w:val="00C91D1D"/>
    <w:rsid w:val="00C955C1"/>
    <w:rsid w:val="00CA0B6B"/>
    <w:rsid w:val="00CA12CB"/>
    <w:rsid w:val="00CA38EB"/>
    <w:rsid w:val="00CB30CA"/>
    <w:rsid w:val="00CC015D"/>
    <w:rsid w:val="00CC0E0A"/>
    <w:rsid w:val="00CE250E"/>
    <w:rsid w:val="00CF0319"/>
    <w:rsid w:val="00CF3962"/>
    <w:rsid w:val="00CF4B28"/>
    <w:rsid w:val="00CF4E4F"/>
    <w:rsid w:val="00D01846"/>
    <w:rsid w:val="00D135EE"/>
    <w:rsid w:val="00D14D7F"/>
    <w:rsid w:val="00D173D4"/>
    <w:rsid w:val="00D20CE9"/>
    <w:rsid w:val="00D22A29"/>
    <w:rsid w:val="00D261BE"/>
    <w:rsid w:val="00D30C6B"/>
    <w:rsid w:val="00D458CE"/>
    <w:rsid w:val="00D4701F"/>
    <w:rsid w:val="00D51DD6"/>
    <w:rsid w:val="00D53455"/>
    <w:rsid w:val="00D55914"/>
    <w:rsid w:val="00D56502"/>
    <w:rsid w:val="00D56C98"/>
    <w:rsid w:val="00D65F41"/>
    <w:rsid w:val="00D6709E"/>
    <w:rsid w:val="00D73548"/>
    <w:rsid w:val="00D761FD"/>
    <w:rsid w:val="00D841E6"/>
    <w:rsid w:val="00D843FC"/>
    <w:rsid w:val="00D866DF"/>
    <w:rsid w:val="00D87C0B"/>
    <w:rsid w:val="00D91E2C"/>
    <w:rsid w:val="00D946B4"/>
    <w:rsid w:val="00D9589B"/>
    <w:rsid w:val="00DA65FD"/>
    <w:rsid w:val="00DB04EA"/>
    <w:rsid w:val="00DD0B7B"/>
    <w:rsid w:val="00DD1BE5"/>
    <w:rsid w:val="00DD3B74"/>
    <w:rsid w:val="00DE1821"/>
    <w:rsid w:val="00DE2835"/>
    <w:rsid w:val="00DE3B41"/>
    <w:rsid w:val="00DE3C8F"/>
    <w:rsid w:val="00DF3AC6"/>
    <w:rsid w:val="00E109B4"/>
    <w:rsid w:val="00E11171"/>
    <w:rsid w:val="00E127C3"/>
    <w:rsid w:val="00E24433"/>
    <w:rsid w:val="00E27610"/>
    <w:rsid w:val="00E33556"/>
    <w:rsid w:val="00E41A11"/>
    <w:rsid w:val="00E45C54"/>
    <w:rsid w:val="00E50F95"/>
    <w:rsid w:val="00E55FA1"/>
    <w:rsid w:val="00E628F6"/>
    <w:rsid w:val="00E63F8D"/>
    <w:rsid w:val="00E66122"/>
    <w:rsid w:val="00E80C07"/>
    <w:rsid w:val="00E8441C"/>
    <w:rsid w:val="00E942C8"/>
    <w:rsid w:val="00EA6423"/>
    <w:rsid w:val="00EB5FE7"/>
    <w:rsid w:val="00EC0CD7"/>
    <w:rsid w:val="00EC3F72"/>
    <w:rsid w:val="00ED42BD"/>
    <w:rsid w:val="00EE1D9D"/>
    <w:rsid w:val="00EE54CB"/>
    <w:rsid w:val="00F01C57"/>
    <w:rsid w:val="00F21C8F"/>
    <w:rsid w:val="00F265D0"/>
    <w:rsid w:val="00F3216C"/>
    <w:rsid w:val="00F365A1"/>
    <w:rsid w:val="00F45195"/>
    <w:rsid w:val="00F55750"/>
    <w:rsid w:val="00F57DB6"/>
    <w:rsid w:val="00F64B64"/>
    <w:rsid w:val="00F65AB3"/>
    <w:rsid w:val="00F70F7C"/>
    <w:rsid w:val="00F73698"/>
    <w:rsid w:val="00F756C3"/>
    <w:rsid w:val="00F7626B"/>
    <w:rsid w:val="00F9302F"/>
    <w:rsid w:val="00F9608B"/>
    <w:rsid w:val="00FA0C08"/>
    <w:rsid w:val="00FC70CE"/>
    <w:rsid w:val="00FD7AB2"/>
    <w:rsid w:val="00FD7E82"/>
    <w:rsid w:val="00FE71D7"/>
    <w:rsid w:val="00FE7F08"/>
    <w:rsid w:val="00FF5661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823F"/>
  <w15:docId w15:val="{ECEC0D81-6D60-4400-A729-CCC33165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80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374"/>
    <w:pPr>
      <w:ind w:left="10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51374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5137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51374"/>
    <w:pPr>
      <w:ind w:left="100"/>
    </w:pPr>
    <w:rPr>
      <w:rFonts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5137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51374"/>
    <w:rPr>
      <w:rFonts w:cs="Times New Roman"/>
    </w:rPr>
  </w:style>
  <w:style w:type="numbering" w:customStyle="1" w:styleId="NoList1">
    <w:name w:val="No List1"/>
    <w:next w:val="NoList"/>
    <w:uiPriority w:val="99"/>
    <w:semiHidden/>
    <w:unhideWhenUsed/>
    <w:rsid w:val="003F161B"/>
  </w:style>
  <w:style w:type="paragraph" w:styleId="NoSpacing">
    <w:name w:val="No Spacing"/>
    <w:uiPriority w:val="99"/>
    <w:qFormat/>
    <w:rsid w:val="00F756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C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35A0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35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35A0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55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Kelly</dc:creator>
  <cp:lastModifiedBy>Theresa Pacholik</cp:lastModifiedBy>
  <cp:revision>3</cp:revision>
  <cp:lastPrinted>2026-07-03T22:01:00Z</cp:lastPrinted>
  <dcterms:created xsi:type="dcterms:W3CDTF">2026-07-03T21:59:00Z</dcterms:created>
  <dcterms:modified xsi:type="dcterms:W3CDTF">2026-07-03T22:01:00Z</dcterms:modified>
</cp:coreProperties>
</file>