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52A71E" w14:textId="1AF1D95A" w:rsidR="00B12ADE" w:rsidRDefault="00B82725" w:rsidP="00B82725">
      <w:pPr>
        <w:jc w:val="center"/>
        <w:rPr>
          <w:sz w:val="32"/>
          <w:szCs w:val="32"/>
        </w:rPr>
      </w:pPr>
      <w:r>
        <w:rPr>
          <w:sz w:val="32"/>
          <w:szCs w:val="32"/>
        </w:rPr>
        <w:t>North Lake Charles Economic Development District</w:t>
      </w:r>
      <w:r w:rsidR="00A7251B">
        <w:rPr>
          <w:sz w:val="32"/>
          <w:szCs w:val="32"/>
        </w:rPr>
        <w:t xml:space="preserve"> Board Meeting</w:t>
      </w:r>
    </w:p>
    <w:p w14:paraId="600DA29B" w14:textId="52E46271" w:rsidR="002F7A2A" w:rsidRDefault="008D31B3" w:rsidP="00B82725">
      <w:pPr>
        <w:jc w:val="center"/>
        <w:rPr>
          <w:sz w:val="32"/>
          <w:szCs w:val="32"/>
        </w:rPr>
      </w:pPr>
      <w:r>
        <w:rPr>
          <w:sz w:val="32"/>
          <w:szCs w:val="32"/>
        </w:rPr>
        <w:t>Minutes</w:t>
      </w:r>
    </w:p>
    <w:p w14:paraId="32557FBD" w14:textId="7CC7D278" w:rsidR="008D31B3" w:rsidRDefault="008D31B3" w:rsidP="008D31B3">
      <w:pPr>
        <w:rPr>
          <w:sz w:val="32"/>
          <w:szCs w:val="32"/>
        </w:rPr>
      </w:pPr>
      <w:r>
        <w:rPr>
          <w:sz w:val="32"/>
          <w:szCs w:val="32"/>
        </w:rPr>
        <w:t>Present members: Tommy Senegal, Carl Ambrose, Marsha Duplechain, Marzetta Landry, Shawntel Willis</w:t>
      </w:r>
    </w:p>
    <w:p w14:paraId="06110C69" w14:textId="735A08B9" w:rsidR="00CD35EB" w:rsidRDefault="00CD35EB" w:rsidP="00B82725">
      <w:pPr>
        <w:jc w:val="center"/>
        <w:rPr>
          <w:sz w:val="32"/>
          <w:szCs w:val="32"/>
        </w:rPr>
      </w:pPr>
      <w:r>
        <w:rPr>
          <w:sz w:val="32"/>
          <w:szCs w:val="32"/>
        </w:rPr>
        <w:t>10/24/25</w:t>
      </w:r>
    </w:p>
    <w:p w14:paraId="38DF146A" w14:textId="58E13346" w:rsidR="008D31B3" w:rsidRDefault="008D31B3" w:rsidP="00CD35EB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Meeting called to </w:t>
      </w:r>
      <w:r w:rsidR="00000064">
        <w:rPr>
          <w:sz w:val="32"/>
          <w:szCs w:val="32"/>
        </w:rPr>
        <w:t>order.</w:t>
      </w:r>
    </w:p>
    <w:p w14:paraId="128C0BAB" w14:textId="19F800B6" w:rsidR="00AD5C21" w:rsidRDefault="00000064" w:rsidP="00CD35EB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N</w:t>
      </w:r>
      <w:r w:rsidR="00CD35EB">
        <w:rPr>
          <w:sz w:val="32"/>
          <w:szCs w:val="32"/>
        </w:rPr>
        <w:t>ew board member</w:t>
      </w:r>
      <w:r w:rsidR="00B82725">
        <w:rPr>
          <w:sz w:val="32"/>
          <w:szCs w:val="32"/>
        </w:rPr>
        <w:t xml:space="preserve"> Marsha Duplechain</w:t>
      </w:r>
      <w:r>
        <w:rPr>
          <w:sz w:val="32"/>
          <w:szCs w:val="32"/>
        </w:rPr>
        <w:t xml:space="preserve"> introduced herself.</w:t>
      </w:r>
    </w:p>
    <w:p w14:paraId="75CF2919" w14:textId="62D4188E" w:rsidR="00A7251B" w:rsidRDefault="00A7251B" w:rsidP="00CD35EB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Schedule </w:t>
      </w:r>
      <w:r w:rsidR="002F7A2A">
        <w:rPr>
          <w:sz w:val="32"/>
          <w:szCs w:val="32"/>
        </w:rPr>
        <w:t xml:space="preserve">a </w:t>
      </w:r>
      <w:r>
        <w:rPr>
          <w:sz w:val="32"/>
          <w:szCs w:val="32"/>
        </w:rPr>
        <w:t>meeting with SWLA to discuss resources.</w:t>
      </w:r>
    </w:p>
    <w:p w14:paraId="62C1949D" w14:textId="789B5E94" w:rsidR="00000064" w:rsidRPr="00CD35EB" w:rsidRDefault="00000064" w:rsidP="00000064">
      <w:pPr>
        <w:pStyle w:val="ListParagraph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Will </w:t>
      </w:r>
      <w:r w:rsidR="00463F70">
        <w:rPr>
          <w:sz w:val="32"/>
          <w:szCs w:val="32"/>
        </w:rPr>
        <w:t>register</w:t>
      </w:r>
      <w:r>
        <w:rPr>
          <w:sz w:val="32"/>
          <w:szCs w:val="32"/>
        </w:rPr>
        <w:t xml:space="preserve"> </w:t>
      </w:r>
      <w:r w:rsidR="00463F70">
        <w:rPr>
          <w:sz w:val="32"/>
          <w:szCs w:val="32"/>
        </w:rPr>
        <w:t xml:space="preserve">the </w:t>
      </w:r>
      <w:r>
        <w:rPr>
          <w:sz w:val="32"/>
          <w:szCs w:val="32"/>
        </w:rPr>
        <w:t xml:space="preserve">board with SWLA once </w:t>
      </w:r>
      <w:r w:rsidR="00463F70">
        <w:rPr>
          <w:sz w:val="32"/>
          <w:szCs w:val="32"/>
        </w:rPr>
        <w:t xml:space="preserve">the </w:t>
      </w:r>
      <w:r>
        <w:rPr>
          <w:sz w:val="32"/>
          <w:szCs w:val="32"/>
        </w:rPr>
        <w:t xml:space="preserve">plan is </w:t>
      </w:r>
      <w:r w:rsidR="00463F70">
        <w:rPr>
          <w:sz w:val="32"/>
          <w:szCs w:val="32"/>
        </w:rPr>
        <w:t>completed.</w:t>
      </w:r>
    </w:p>
    <w:p w14:paraId="7C17EAD2" w14:textId="31EEAECF" w:rsidR="00AD5C21" w:rsidRDefault="00AD5C21" w:rsidP="00B8272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Visiting other Economic development districts in the state</w:t>
      </w:r>
    </w:p>
    <w:p w14:paraId="31E50CA8" w14:textId="5B96D921" w:rsidR="000E7313" w:rsidRDefault="000E7313" w:rsidP="000E7313">
      <w:pPr>
        <w:pStyle w:val="ListParagraph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Deidra Robers </w:t>
      </w:r>
      <w:r w:rsidR="00A7251B">
        <w:rPr>
          <w:sz w:val="32"/>
          <w:szCs w:val="32"/>
        </w:rPr>
        <w:t>(Baton</w:t>
      </w:r>
      <w:r>
        <w:rPr>
          <w:sz w:val="32"/>
          <w:szCs w:val="32"/>
        </w:rPr>
        <w:t xml:space="preserve"> Rouge Economic Development)</w:t>
      </w:r>
      <w:r w:rsidR="00463F70">
        <w:rPr>
          <w:sz w:val="32"/>
          <w:szCs w:val="32"/>
        </w:rPr>
        <w:t xml:space="preserve">- board </w:t>
      </w:r>
      <w:r w:rsidR="00B47681">
        <w:rPr>
          <w:sz w:val="32"/>
          <w:szCs w:val="32"/>
        </w:rPr>
        <w:t>recommends scheduling a Zoom</w:t>
      </w:r>
      <w:r w:rsidR="00463F70">
        <w:rPr>
          <w:sz w:val="32"/>
          <w:szCs w:val="32"/>
        </w:rPr>
        <w:t xml:space="preserve"> meeting</w:t>
      </w:r>
      <w:r w:rsidR="00B47681">
        <w:rPr>
          <w:sz w:val="32"/>
          <w:szCs w:val="32"/>
        </w:rPr>
        <w:t xml:space="preserve"> so more can attend. Shawntel will get with Fitzgerald to discuss scheduling a Zoom meeting with BR</w:t>
      </w:r>
      <w:r w:rsidR="00B32A71">
        <w:rPr>
          <w:sz w:val="32"/>
          <w:szCs w:val="32"/>
        </w:rPr>
        <w:t>EC</w:t>
      </w:r>
      <w:r w:rsidR="00B47681">
        <w:rPr>
          <w:sz w:val="32"/>
          <w:szCs w:val="32"/>
        </w:rPr>
        <w:t>.</w:t>
      </w:r>
      <w:r w:rsidR="00DC444C">
        <w:rPr>
          <w:sz w:val="32"/>
          <w:szCs w:val="32"/>
        </w:rPr>
        <w:t xml:space="preserve"> The BREC suggested time to meet is 10/30/25</w:t>
      </w:r>
      <w:r w:rsidR="00886D2F">
        <w:rPr>
          <w:sz w:val="32"/>
          <w:szCs w:val="32"/>
        </w:rPr>
        <w:t xml:space="preserve"> from 2-4pm.</w:t>
      </w:r>
    </w:p>
    <w:p w14:paraId="6A2E3DD9" w14:textId="4E956214" w:rsidR="000E7313" w:rsidRDefault="008C3EBD" w:rsidP="000E7313">
      <w:pPr>
        <w:pStyle w:val="ListParagraph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New Iberia Economic Development</w:t>
      </w:r>
      <w:r w:rsidR="00B32A71">
        <w:rPr>
          <w:sz w:val="32"/>
          <w:szCs w:val="32"/>
        </w:rPr>
        <w:t>- Shawntel will reach out to Councilman Fondal to schedule a Zoom meeting.</w:t>
      </w:r>
    </w:p>
    <w:p w14:paraId="477087EF" w14:textId="7FFA40E0" w:rsidR="00AD5C21" w:rsidRDefault="00AD5C21" w:rsidP="00B8272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Citizens who have reached out</w:t>
      </w:r>
      <w:r w:rsidR="005E1CB5">
        <w:rPr>
          <w:sz w:val="32"/>
          <w:szCs w:val="32"/>
        </w:rPr>
        <w:t xml:space="preserve"> </w:t>
      </w:r>
      <w:r w:rsidR="00081AC2">
        <w:rPr>
          <w:sz w:val="32"/>
          <w:szCs w:val="32"/>
        </w:rPr>
        <w:t xml:space="preserve">to </w:t>
      </w:r>
      <w:r w:rsidR="005E1CB5">
        <w:rPr>
          <w:sz w:val="32"/>
          <w:szCs w:val="32"/>
        </w:rPr>
        <w:t xml:space="preserve">the </w:t>
      </w:r>
      <w:r w:rsidR="00081AC2">
        <w:rPr>
          <w:sz w:val="32"/>
          <w:szCs w:val="32"/>
        </w:rPr>
        <w:t>board</w:t>
      </w:r>
      <w:r w:rsidR="005E1CB5">
        <w:rPr>
          <w:sz w:val="32"/>
          <w:szCs w:val="32"/>
        </w:rPr>
        <w:t xml:space="preserve"> </w:t>
      </w:r>
      <w:r w:rsidR="000E7313">
        <w:rPr>
          <w:sz w:val="32"/>
          <w:szCs w:val="32"/>
        </w:rPr>
        <w:t>Chair.</w:t>
      </w:r>
      <w:r w:rsidR="00CD35EB">
        <w:rPr>
          <w:sz w:val="32"/>
          <w:szCs w:val="32"/>
        </w:rPr>
        <w:t xml:space="preserve"> </w:t>
      </w:r>
      <w:r w:rsidR="002F7A2A">
        <w:rPr>
          <w:sz w:val="32"/>
          <w:szCs w:val="32"/>
        </w:rPr>
        <w:t>Dates scheduled</w:t>
      </w:r>
    </w:p>
    <w:p w14:paraId="7304E235" w14:textId="4298B62D" w:rsidR="00AD5C21" w:rsidRDefault="00AD5C21" w:rsidP="00AD5C21">
      <w:pPr>
        <w:pStyle w:val="ListParagraph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Fitzgerald Darban</w:t>
      </w:r>
      <w:r w:rsidR="00B32A71">
        <w:rPr>
          <w:sz w:val="32"/>
          <w:szCs w:val="32"/>
        </w:rPr>
        <w:t>-</w:t>
      </w:r>
      <w:r w:rsidR="009A1D8A">
        <w:rPr>
          <w:sz w:val="32"/>
          <w:szCs w:val="32"/>
        </w:rPr>
        <w:t xml:space="preserve"> Shawntel will reach out to schedule a meeting with the board (Scheduled for 11/</w:t>
      </w:r>
      <w:r w:rsidR="00C740F6">
        <w:rPr>
          <w:sz w:val="32"/>
          <w:szCs w:val="32"/>
        </w:rPr>
        <w:t>20</w:t>
      </w:r>
      <w:r w:rsidR="009A1D8A">
        <w:rPr>
          <w:sz w:val="32"/>
          <w:szCs w:val="32"/>
        </w:rPr>
        <w:t xml:space="preserve"> meeting)</w:t>
      </w:r>
    </w:p>
    <w:p w14:paraId="5784EF06" w14:textId="71661258" w:rsidR="00AD5C21" w:rsidRDefault="00AD5C21" w:rsidP="00AD5C21">
      <w:pPr>
        <w:pStyle w:val="ListParagraph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Rico Guillory</w:t>
      </w:r>
      <w:r w:rsidR="009A1D8A">
        <w:rPr>
          <w:sz w:val="32"/>
          <w:szCs w:val="32"/>
        </w:rPr>
        <w:t xml:space="preserve">- Shawntel will reach out to discuss how </w:t>
      </w:r>
      <w:r w:rsidR="00C740F6">
        <w:rPr>
          <w:sz w:val="32"/>
          <w:szCs w:val="32"/>
        </w:rPr>
        <w:t xml:space="preserve">we can collaborate and needs (Spoke with Rico, he is looking for partners to help develop an </w:t>
      </w:r>
      <w:r w:rsidR="009A1D8A">
        <w:rPr>
          <w:sz w:val="32"/>
          <w:szCs w:val="32"/>
        </w:rPr>
        <w:t>area in North Lake Charles</w:t>
      </w:r>
      <w:r w:rsidR="00C740F6">
        <w:rPr>
          <w:sz w:val="32"/>
          <w:szCs w:val="32"/>
        </w:rPr>
        <w:t>)</w:t>
      </w:r>
    </w:p>
    <w:p w14:paraId="0049C716" w14:textId="613F6497" w:rsidR="00AD5C21" w:rsidRDefault="00AD5C21" w:rsidP="00AD5C21">
      <w:pPr>
        <w:pStyle w:val="ListParagraph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Kimberly Delafosse</w:t>
      </w:r>
      <w:r w:rsidR="00C740F6">
        <w:rPr>
          <w:sz w:val="32"/>
          <w:szCs w:val="32"/>
        </w:rPr>
        <w:t>- Shawntel to reach out to schedule meeting with board (Scheduled for 11/13)</w:t>
      </w:r>
    </w:p>
    <w:p w14:paraId="63A8EB92" w14:textId="083B2D24" w:rsidR="000A2A47" w:rsidRDefault="000A2A47" w:rsidP="00AD5C21">
      <w:pPr>
        <w:pStyle w:val="ListParagraph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Hackett Group</w:t>
      </w:r>
      <w:r w:rsidR="002C12AF">
        <w:rPr>
          <w:sz w:val="32"/>
          <w:szCs w:val="32"/>
        </w:rPr>
        <w:t xml:space="preserve"> (municipal advisor)</w:t>
      </w:r>
      <w:r w:rsidR="00C740F6">
        <w:rPr>
          <w:sz w:val="32"/>
          <w:szCs w:val="32"/>
        </w:rPr>
        <w:t>- Shawntel to reach out to schedule meeting with the board (Scheduled for 11/13)</w:t>
      </w:r>
    </w:p>
    <w:p w14:paraId="5606942E" w14:textId="2081BCF7" w:rsidR="005F5439" w:rsidRDefault="00A7251B" w:rsidP="00AD5C21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Shawntel reports on meeting with Erin </w:t>
      </w:r>
      <w:r w:rsidR="00654851">
        <w:rPr>
          <w:sz w:val="32"/>
          <w:szCs w:val="32"/>
        </w:rPr>
        <w:t>Broussard. -</w:t>
      </w:r>
      <w:r w:rsidR="002D2262">
        <w:rPr>
          <w:sz w:val="32"/>
          <w:szCs w:val="32"/>
        </w:rPr>
        <w:t xml:space="preserve"> Mr. Broussard sent a </w:t>
      </w:r>
      <w:r w:rsidR="00654851">
        <w:rPr>
          <w:sz w:val="32"/>
          <w:szCs w:val="32"/>
        </w:rPr>
        <w:t xml:space="preserve">to-do list for the board to </w:t>
      </w:r>
      <w:r w:rsidR="002D2262">
        <w:rPr>
          <w:sz w:val="32"/>
          <w:szCs w:val="32"/>
        </w:rPr>
        <w:t>start working on. M</w:t>
      </w:r>
      <w:r w:rsidR="00686CBB">
        <w:rPr>
          <w:sz w:val="32"/>
          <w:szCs w:val="32"/>
        </w:rPr>
        <w:t>r</w:t>
      </w:r>
      <w:r w:rsidR="002D2262">
        <w:rPr>
          <w:sz w:val="32"/>
          <w:szCs w:val="32"/>
        </w:rPr>
        <w:t xml:space="preserve">. Ernie was </w:t>
      </w:r>
      <w:r w:rsidR="002D2262">
        <w:rPr>
          <w:sz w:val="32"/>
          <w:szCs w:val="32"/>
        </w:rPr>
        <w:lastRenderedPageBreak/>
        <w:t xml:space="preserve">unable to attend </w:t>
      </w:r>
      <w:r w:rsidR="00654851">
        <w:rPr>
          <w:sz w:val="32"/>
          <w:szCs w:val="32"/>
        </w:rPr>
        <w:t>today's</w:t>
      </w:r>
      <w:r w:rsidR="002D2262">
        <w:rPr>
          <w:sz w:val="32"/>
          <w:szCs w:val="32"/>
        </w:rPr>
        <w:t xml:space="preserve"> meeting</w:t>
      </w:r>
      <w:r w:rsidR="00654851">
        <w:rPr>
          <w:sz w:val="32"/>
          <w:szCs w:val="32"/>
        </w:rPr>
        <w:t>. He would like to meet with the board at the next meeting. (Scheduled for 11/13)</w:t>
      </w:r>
    </w:p>
    <w:p w14:paraId="50A7DE97" w14:textId="6098B131" w:rsidR="00A7251B" w:rsidRDefault="00A7251B" w:rsidP="00AD5C21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Marzetta </w:t>
      </w:r>
      <w:r w:rsidR="00654851">
        <w:rPr>
          <w:sz w:val="32"/>
          <w:szCs w:val="32"/>
        </w:rPr>
        <w:t>reports on social media and the list of open properties. Marzetta continues to finalize the social media and property lists.</w:t>
      </w:r>
    </w:p>
    <w:p w14:paraId="1B2046F5" w14:textId="30A2F4C3" w:rsidR="00A7251B" w:rsidRDefault="00A7251B" w:rsidP="00AD5C21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Carl report on the list of businesses in the district</w:t>
      </w:r>
      <w:r w:rsidR="00654851">
        <w:rPr>
          <w:sz w:val="32"/>
          <w:szCs w:val="32"/>
        </w:rPr>
        <w:t>- Carl continues to work on the final business list.</w:t>
      </w:r>
    </w:p>
    <w:p w14:paraId="5D2E51C6" w14:textId="1068B07C" w:rsidR="00A7251B" w:rsidRDefault="00A7251B" w:rsidP="00AD5C21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Vote on rescheduling or cancelling </w:t>
      </w:r>
      <w:r w:rsidR="002F7A2A">
        <w:rPr>
          <w:sz w:val="32"/>
          <w:szCs w:val="32"/>
        </w:rPr>
        <w:t xml:space="preserve">the </w:t>
      </w:r>
      <w:r>
        <w:rPr>
          <w:sz w:val="32"/>
          <w:szCs w:val="32"/>
        </w:rPr>
        <w:t>November 27</w:t>
      </w:r>
      <w:r w:rsidRPr="00A7251B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meeting.</w:t>
      </w:r>
    </w:p>
    <w:p w14:paraId="456D3F8A" w14:textId="575C928B" w:rsidR="00886D2F" w:rsidRDefault="00C31F9B" w:rsidP="00890EE9">
      <w:pPr>
        <w:pStyle w:val="ListParagraph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Board voted to reschedule </w:t>
      </w:r>
      <w:r w:rsidR="00D778E7">
        <w:rPr>
          <w:sz w:val="32"/>
          <w:szCs w:val="32"/>
        </w:rPr>
        <w:t xml:space="preserve">the </w:t>
      </w:r>
      <w:r>
        <w:rPr>
          <w:sz w:val="32"/>
          <w:szCs w:val="32"/>
        </w:rPr>
        <w:t>November meeting to 11/20/25 and cancel the meeting on 11/17.</w:t>
      </w:r>
    </w:p>
    <w:p w14:paraId="040ACA18" w14:textId="20330F78" w:rsidR="00890EE9" w:rsidRPr="00686CBB" w:rsidRDefault="00890EE9" w:rsidP="00686CBB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86CBB">
        <w:rPr>
          <w:sz w:val="32"/>
          <w:szCs w:val="32"/>
        </w:rPr>
        <w:t xml:space="preserve">All board members to send Marzetta a </w:t>
      </w:r>
      <w:r w:rsidR="00BD1F12" w:rsidRPr="00686CBB">
        <w:rPr>
          <w:sz w:val="32"/>
          <w:szCs w:val="32"/>
        </w:rPr>
        <w:t>headshot</w:t>
      </w:r>
      <w:r w:rsidRPr="00686CBB">
        <w:rPr>
          <w:sz w:val="32"/>
          <w:szCs w:val="32"/>
        </w:rPr>
        <w:t xml:space="preserve"> to post on social media. </w:t>
      </w:r>
    </w:p>
    <w:p w14:paraId="50598ECD" w14:textId="7822B7F4" w:rsidR="0017556E" w:rsidRDefault="0017556E" w:rsidP="00890EE9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Shawntel will call the </w:t>
      </w:r>
      <w:r w:rsidR="00BD1F12">
        <w:rPr>
          <w:sz w:val="32"/>
          <w:szCs w:val="32"/>
        </w:rPr>
        <w:t xml:space="preserve">Secretary of State to register the </w:t>
      </w:r>
      <w:r>
        <w:rPr>
          <w:sz w:val="32"/>
          <w:szCs w:val="32"/>
        </w:rPr>
        <w:t>board.</w:t>
      </w:r>
    </w:p>
    <w:p w14:paraId="54B0C0C2" w14:textId="77777777" w:rsidR="00890EE9" w:rsidRDefault="00890EE9" w:rsidP="00890EE9">
      <w:pPr>
        <w:rPr>
          <w:sz w:val="32"/>
          <w:szCs w:val="32"/>
        </w:rPr>
      </w:pPr>
    </w:p>
    <w:p w14:paraId="662952B9" w14:textId="77777777" w:rsidR="00890EE9" w:rsidRDefault="00890EE9" w:rsidP="00890EE9">
      <w:pPr>
        <w:rPr>
          <w:sz w:val="32"/>
          <w:szCs w:val="32"/>
        </w:rPr>
      </w:pPr>
    </w:p>
    <w:p w14:paraId="68E095C2" w14:textId="77777777" w:rsidR="00890EE9" w:rsidRPr="00890EE9" w:rsidRDefault="00890EE9" w:rsidP="00890EE9">
      <w:pPr>
        <w:rPr>
          <w:sz w:val="32"/>
          <w:szCs w:val="32"/>
        </w:rPr>
      </w:pPr>
    </w:p>
    <w:sectPr w:rsidR="00890EE9" w:rsidRPr="00890E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DA6B28"/>
    <w:multiLevelType w:val="hybridMultilevel"/>
    <w:tmpl w:val="B35C6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483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725"/>
    <w:rsid w:val="00000064"/>
    <w:rsid w:val="00081AC2"/>
    <w:rsid w:val="000A2A47"/>
    <w:rsid w:val="000E7313"/>
    <w:rsid w:val="0017556E"/>
    <w:rsid w:val="002C12AF"/>
    <w:rsid w:val="002D2262"/>
    <w:rsid w:val="002F7A2A"/>
    <w:rsid w:val="00463F70"/>
    <w:rsid w:val="004E0282"/>
    <w:rsid w:val="005E1CB5"/>
    <w:rsid w:val="005F5439"/>
    <w:rsid w:val="00654851"/>
    <w:rsid w:val="00665C46"/>
    <w:rsid w:val="00686CBB"/>
    <w:rsid w:val="00744B2D"/>
    <w:rsid w:val="00886D2F"/>
    <w:rsid w:val="00890EE9"/>
    <w:rsid w:val="008C3EBD"/>
    <w:rsid w:val="008D31B3"/>
    <w:rsid w:val="009A1D8A"/>
    <w:rsid w:val="009C3516"/>
    <w:rsid w:val="00A7251B"/>
    <w:rsid w:val="00AD5C21"/>
    <w:rsid w:val="00B12ADE"/>
    <w:rsid w:val="00B32A71"/>
    <w:rsid w:val="00B47681"/>
    <w:rsid w:val="00B82725"/>
    <w:rsid w:val="00BD1F12"/>
    <w:rsid w:val="00C31F9B"/>
    <w:rsid w:val="00C740F6"/>
    <w:rsid w:val="00CD35EB"/>
    <w:rsid w:val="00D778E7"/>
    <w:rsid w:val="00DC444C"/>
    <w:rsid w:val="00E3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DE7046"/>
  <w15:chartTrackingRefBased/>
  <w15:docId w15:val="{FC0F0D91-1BE6-40BA-ADAD-7EDCDA9A1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2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2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272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272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272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272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272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272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272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2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2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272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272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272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272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272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272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272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27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2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272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272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27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27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27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27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2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27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27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Shawntel Willis</dc:creator>
  <cp:keywords/>
  <dc:description/>
  <cp:lastModifiedBy>Shawntel Willis</cp:lastModifiedBy>
  <cp:revision>3</cp:revision>
  <dcterms:created xsi:type="dcterms:W3CDTF">2025-11-09T18:48:00Z</dcterms:created>
  <dcterms:modified xsi:type="dcterms:W3CDTF">2026-02-22T21:03:00Z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de3f5a6d-a8af-4484-bc87-d18130e03e15</vt:lpwstr>
  </property>
</Properties>
</file>