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11660" w14:textId="77777777" w:rsidR="009D6C99" w:rsidRDefault="009D6C99" w:rsidP="009D6C99">
      <w:r>
        <w:t>North Lake Charles Economic Development District Board Meeting</w:t>
      </w:r>
    </w:p>
    <w:p w14:paraId="404441E8" w14:textId="7D2838F6" w:rsidR="009D6C99" w:rsidRDefault="009D6C99" w:rsidP="009D6C99">
      <w:r>
        <w:t>June 26</w:t>
      </w:r>
      <w:r>
        <w:t>, 2025, 5 pm-6 pm</w:t>
      </w:r>
    </w:p>
    <w:p w14:paraId="15A143BD" w14:textId="77777777" w:rsidR="009D6C99" w:rsidRDefault="009D6C99" w:rsidP="009D6C99">
      <w:r>
        <w:t>Location: Carter Law Firm</w:t>
      </w:r>
    </w:p>
    <w:p w14:paraId="66B0770F" w14:textId="41CDF036" w:rsidR="009D6C99" w:rsidRDefault="009D6C99" w:rsidP="009D6C99">
      <w:r>
        <w:t>Present: Carl Ambrose, Marzetta Landry, Shawntel Willis</w:t>
      </w:r>
    </w:p>
    <w:p w14:paraId="1AD46CA4" w14:textId="56842552" w:rsidR="009D6C99" w:rsidRDefault="009D6C99" w:rsidP="009D6C99">
      <w:pPr>
        <w:pStyle w:val="ListParagraph"/>
        <w:numPr>
          <w:ilvl w:val="0"/>
          <w:numId w:val="1"/>
        </w:numPr>
      </w:pPr>
      <w:r>
        <w:t xml:space="preserve">Prayer by </w:t>
      </w:r>
      <w:r>
        <w:t>Shawntel Willis</w:t>
      </w:r>
    </w:p>
    <w:p w14:paraId="6258A286" w14:textId="24DBCC0F" w:rsidR="009D6C99" w:rsidRDefault="009D6C99" w:rsidP="009D6C99">
      <w:pPr>
        <w:pStyle w:val="ListParagraph"/>
        <w:numPr>
          <w:ilvl w:val="0"/>
          <w:numId w:val="1"/>
        </w:numPr>
      </w:pPr>
      <w:r>
        <w:t>Shawntel will work on the flyer to put on social media for community support for funding from the city. The board will present at the August city council meeting.</w:t>
      </w:r>
    </w:p>
    <w:p w14:paraId="5F0C82F1" w14:textId="643896FF" w:rsidR="009D6C99" w:rsidRDefault="009D6C99" w:rsidP="009D6C99">
      <w:pPr>
        <w:pStyle w:val="ListParagraph"/>
        <w:numPr>
          <w:ilvl w:val="0"/>
          <w:numId w:val="1"/>
        </w:numPr>
      </w:pPr>
      <w:r>
        <w:t>Marzetta will work on a list of properties available in the district.</w:t>
      </w:r>
    </w:p>
    <w:p w14:paraId="194A15DD" w14:textId="37EA195F" w:rsidR="009D6C99" w:rsidRDefault="009D6C99" w:rsidP="009D6C99">
      <w:pPr>
        <w:pStyle w:val="ListParagraph"/>
        <w:numPr>
          <w:ilvl w:val="0"/>
          <w:numId w:val="1"/>
        </w:numPr>
      </w:pPr>
      <w:r>
        <w:t xml:space="preserve">Carl will work on a list of commercial properties available in the district. </w:t>
      </w:r>
    </w:p>
    <w:p w14:paraId="7B334134" w14:textId="6F649694" w:rsidR="009D6C99" w:rsidRDefault="009D6C99" w:rsidP="009D6C99">
      <w:pPr>
        <w:pStyle w:val="ListParagraph"/>
        <w:numPr>
          <w:ilvl w:val="0"/>
          <w:numId w:val="1"/>
        </w:numPr>
      </w:pPr>
      <w:r>
        <w:t>The recommendation is to work with the Better Business Bureau to get a list of commercial properties in the district.</w:t>
      </w:r>
    </w:p>
    <w:p w14:paraId="02B96DD0" w14:textId="41F6E367" w:rsidR="009D6C99" w:rsidRDefault="009D6C99" w:rsidP="009D6C99">
      <w:pPr>
        <w:pStyle w:val="ListParagraph"/>
        <w:numPr>
          <w:ilvl w:val="0"/>
          <w:numId w:val="1"/>
        </w:numPr>
      </w:pPr>
      <w:r>
        <w:t>Board discussed maybe getting shirts that we could wear when at community events.</w:t>
      </w:r>
    </w:p>
    <w:p w14:paraId="15A52A03" w14:textId="5E9F9E35" w:rsidR="009D6C99" w:rsidRDefault="009D6C99" w:rsidP="009D6C99">
      <w:pPr>
        <w:pStyle w:val="ListParagraph"/>
        <w:numPr>
          <w:ilvl w:val="0"/>
          <w:numId w:val="1"/>
        </w:numPr>
      </w:pPr>
      <w:r>
        <w:t>Discussion on re-appointments and what members' re-appointments are up first. Not sure if Mrs. Bellard will be able to commit to the board. Shawntel will reach out.</w:t>
      </w:r>
    </w:p>
    <w:p w14:paraId="5A86CA9E" w14:textId="5F849835" w:rsidR="009D6C99" w:rsidRDefault="009D6C99" w:rsidP="009D6C99">
      <w:pPr>
        <w:pStyle w:val="ListParagraph"/>
        <w:numPr>
          <w:ilvl w:val="0"/>
          <w:numId w:val="1"/>
        </w:numPr>
      </w:pPr>
      <w:r>
        <w:t xml:space="preserve">Shawntel will work on the flyer/PowerPoint to give to councilmen. </w:t>
      </w:r>
    </w:p>
    <w:p w14:paraId="78F64638" w14:textId="66ED43A5" w:rsidR="009D6C99" w:rsidRDefault="009D6C99" w:rsidP="009D6C99">
      <w:pPr>
        <w:pStyle w:val="ListParagraph"/>
        <w:numPr>
          <w:ilvl w:val="0"/>
          <w:numId w:val="1"/>
        </w:numPr>
      </w:pPr>
      <w:r>
        <w:t>Next meeting is J</w:t>
      </w:r>
      <w:r>
        <w:t>uly 29, 2025</w:t>
      </w:r>
      <w:r>
        <w:rPr>
          <w:vertAlign w:val="superscript"/>
        </w:rPr>
        <w:t>,</w:t>
      </w:r>
      <w:r>
        <w:t xml:space="preserve"> 5 pm, Carter Law Firm</w:t>
      </w:r>
    </w:p>
    <w:p w14:paraId="1AF0DA57" w14:textId="77777777" w:rsidR="009D6C99" w:rsidRDefault="009D6C99" w:rsidP="009D6C99"/>
    <w:p w14:paraId="67E4B9BB" w14:textId="77777777" w:rsidR="00B12ADE" w:rsidRDefault="00B12ADE"/>
    <w:sectPr w:rsidR="00B12ADE" w:rsidSect="009D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99"/>
    <w:rsid w:val="00744B2D"/>
    <w:rsid w:val="009D6C99"/>
    <w:rsid w:val="00B12ADE"/>
    <w:rsid w:val="00E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AEF84"/>
  <w15:chartTrackingRefBased/>
  <w15:docId w15:val="{DB6D8790-1E07-4D47-B7B9-2F03589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C99"/>
  </w:style>
  <w:style w:type="paragraph" w:styleId="Heading1">
    <w:name w:val="heading 1"/>
    <w:basedOn w:val="Normal"/>
    <w:next w:val="Normal"/>
    <w:link w:val="Heading1Char"/>
    <w:uiPriority w:val="9"/>
    <w:qFormat/>
    <w:rsid w:val="009D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C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C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C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C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C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C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C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C9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C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C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C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C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C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C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C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C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1</cp:revision>
  <dcterms:created xsi:type="dcterms:W3CDTF">2026-02-22T20:13:00Z</dcterms:created>
  <dcterms:modified xsi:type="dcterms:W3CDTF">2026-02-22T20:22:00Z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20d9bea2-61af-4686-8095-a720c7827e7a</vt:lpwstr>
  </property>
</Properties>
</file>