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40E03" w14:textId="77C8E46E" w:rsidR="00B12ADE" w:rsidRDefault="00F5517B">
      <w:r>
        <w:t>North Lake Charles Economic Development District Board Meeting</w:t>
      </w:r>
    </w:p>
    <w:p w14:paraId="7A348AD0" w14:textId="5D65992A" w:rsidR="004F1795" w:rsidRDefault="004F1795">
      <w:r>
        <w:t>Executive Session</w:t>
      </w:r>
    </w:p>
    <w:p w14:paraId="63835DF3" w14:textId="30169885" w:rsidR="00F5517B" w:rsidRDefault="004F1795">
      <w:r>
        <w:t>March 11</w:t>
      </w:r>
      <w:r w:rsidR="00F5517B">
        <w:t xml:space="preserve">, </w:t>
      </w:r>
      <w:r>
        <w:t>2:30</w:t>
      </w:r>
      <w:r w:rsidR="00A62230">
        <w:t xml:space="preserve"> pm</w:t>
      </w:r>
      <w:r w:rsidR="00F5517B">
        <w:t>-</w:t>
      </w:r>
      <w:r>
        <w:t xml:space="preserve"> 3:30 pm</w:t>
      </w:r>
    </w:p>
    <w:p w14:paraId="4C6B80BE" w14:textId="624A624D" w:rsidR="00F5517B" w:rsidRDefault="004F1795">
      <w:r>
        <w:t>Zoom Call</w:t>
      </w:r>
    </w:p>
    <w:p w14:paraId="2830DDA4" w14:textId="40F257ED" w:rsidR="00F5517B" w:rsidRDefault="00F5517B">
      <w:r>
        <w:t xml:space="preserve">Present: Carl Ambrose, Marzetta Landry, </w:t>
      </w:r>
      <w:r w:rsidR="004F1795">
        <w:t xml:space="preserve">Tommy Senegal, </w:t>
      </w:r>
      <w:r>
        <w:t>Shawntel Willis</w:t>
      </w:r>
    </w:p>
    <w:p w14:paraId="10CBA01F" w14:textId="4E192D71" w:rsidR="00F5517B" w:rsidRDefault="00F5517B" w:rsidP="00F5517B">
      <w:pPr>
        <w:pStyle w:val="ListParagraph"/>
        <w:numPr>
          <w:ilvl w:val="0"/>
          <w:numId w:val="2"/>
        </w:numPr>
      </w:pPr>
      <w:r>
        <w:t xml:space="preserve">Board members </w:t>
      </w:r>
      <w:r w:rsidR="004F1795">
        <w:t xml:space="preserve">meet </w:t>
      </w:r>
      <w:r>
        <w:t>with the Mayo</w:t>
      </w:r>
      <w:r w:rsidR="004F1795">
        <w:t>r, Nic Hunter, and Kim Dellafosse</w:t>
      </w:r>
      <w:r>
        <w:t xml:space="preserve"> on 2/11/25 at 3 </w:t>
      </w:r>
      <w:r w:rsidR="00FF527E">
        <w:t xml:space="preserve">p.m. </w:t>
      </w:r>
      <w:r w:rsidR="004F1795">
        <w:t xml:space="preserve">The mayor stated that if the parish dedicates </w:t>
      </w:r>
      <w:r w:rsidR="00B11475">
        <w:t>funds to the board, the city will also do so</w:t>
      </w:r>
      <w:r w:rsidR="004F1795">
        <w:t xml:space="preserve">. The mayor suggested using a city employee to assist with daily operations and for the board to </w:t>
      </w:r>
      <w:r w:rsidR="001F7125">
        <w:t>consider historical buildings or housing for renovation and use as</w:t>
      </w:r>
      <w:r w:rsidR="004F1795">
        <w:t xml:space="preserve"> </w:t>
      </w:r>
      <w:r w:rsidR="00184C55">
        <w:t xml:space="preserve">office space. </w:t>
      </w:r>
      <w:r w:rsidR="00FF527E">
        <w:t xml:space="preserve">Board </w:t>
      </w:r>
      <w:r w:rsidR="00184C55">
        <w:t xml:space="preserve">members present were </w:t>
      </w:r>
      <w:r w:rsidR="00FF527E">
        <w:t>Shawntel Willis</w:t>
      </w:r>
      <w:r w:rsidR="00184C55">
        <w:t>, C</w:t>
      </w:r>
      <w:r w:rsidR="00FF527E">
        <w:t>arl Ambrose</w:t>
      </w:r>
      <w:r w:rsidR="00184C55">
        <w:t>, and Tommy Senegal.</w:t>
      </w:r>
    </w:p>
    <w:p w14:paraId="3614695A" w14:textId="79C80F40" w:rsidR="00184C55" w:rsidRDefault="00184C55" w:rsidP="00184C55">
      <w:pPr>
        <w:pStyle w:val="ListParagraph"/>
        <w:numPr>
          <w:ilvl w:val="0"/>
          <w:numId w:val="2"/>
        </w:numPr>
      </w:pPr>
      <w:r>
        <w:t>The confirmed date for the community meet-and-greet is March 19th from 12 to 2 p.m. at MLK Center. We need to do some marketing, using social media and flyers. Tommy will cook hot links for 50 people.</w:t>
      </w:r>
    </w:p>
    <w:p w14:paraId="3590E143" w14:textId="11D98028" w:rsidR="00184C55" w:rsidRDefault="00184C55" w:rsidP="00184C55">
      <w:pPr>
        <w:pStyle w:val="ListParagraph"/>
        <w:numPr>
          <w:ilvl w:val="0"/>
          <w:numId w:val="2"/>
        </w:numPr>
      </w:pPr>
      <w:r>
        <w:t xml:space="preserve">Shawntel will </w:t>
      </w:r>
      <w:r w:rsidR="001F7125">
        <w:t xml:space="preserve">put out </w:t>
      </w:r>
      <w:r>
        <w:t>flyers to business owners, as many as possible</w:t>
      </w:r>
    </w:p>
    <w:p w14:paraId="3B34EEFE" w14:textId="2E54816A" w:rsidR="00184C55" w:rsidRDefault="00184C55" w:rsidP="00184C55">
      <w:pPr>
        <w:pStyle w:val="ListParagraph"/>
        <w:numPr>
          <w:ilvl w:val="0"/>
          <w:numId w:val="2"/>
        </w:numPr>
      </w:pPr>
      <w:r>
        <w:t>Marzetta is working on posting on social media and creating an account.</w:t>
      </w:r>
    </w:p>
    <w:p w14:paraId="6CE57E8E" w14:textId="68C72049" w:rsidR="00184C55" w:rsidRDefault="00184C55" w:rsidP="00184C55">
      <w:pPr>
        <w:pStyle w:val="ListParagraph"/>
        <w:numPr>
          <w:ilvl w:val="0"/>
          <w:numId w:val="2"/>
        </w:numPr>
      </w:pPr>
      <w:r>
        <w:t>Tommy recommended having some food raisers to get us started with some funding.</w:t>
      </w:r>
    </w:p>
    <w:p w14:paraId="43CA4F74" w14:textId="1498D096" w:rsidR="00F5517B" w:rsidRDefault="00184C55" w:rsidP="00184C55">
      <w:pPr>
        <w:pStyle w:val="ListParagraph"/>
        <w:numPr>
          <w:ilvl w:val="0"/>
          <w:numId w:val="2"/>
        </w:numPr>
      </w:pPr>
      <w:r>
        <w:t>The board discussed the need to educate the community that Bill 350 does not include a 1% sales tax.</w:t>
      </w:r>
    </w:p>
    <w:p w14:paraId="3584127A" w14:textId="4650D478" w:rsidR="00184C55" w:rsidRDefault="00184C55" w:rsidP="00184C55">
      <w:pPr>
        <w:pStyle w:val="ListParagraph"/>
        <w:numPr>
          <w:ilvl w:val="0"/>
          <w:numId w:val="2"/>
        </w:numPr>
      </w:pPr>
      <w:r>
        <w:t>The board recommends hiring someone not working with the city.</w:t>
      </w:r>
    </w:p>
    <w:p w14:paraId="5EED5154" w14:textId="0F8A2D68" w:rsidR="00184C55" w:rsidRDefault="00184C55" w:rsidP="00184C55">
      <w:pPr>
        <w:pStyle w:val="ListParagraph"/>
        <w:numPr>
          <w:ilvl w:val="0"/>
          <w:numId w:val="2"/>
        </w:numPr>
      </w:pPr>
      <w:r>
        <w:t>Recommendation to look into the Annex building for meeting space.</w:t>
      </w:r>
    </w:p>
    <w:p w14:paraId="719BC7A1" w14:textId="1D3E5BAC" w:rsidR="00184C55" w:rsidRDefault="00184C55" w:rsidP="00184C55">
      <w:pPr>
        <w:pStyle w:val="ListParagraph"/>
        <w:numPr>
          <w:ilvl w:val="0"/>
          <w:numId w:val="2"/>
        </w:numPr>
      </w:pPr>
      <w:r>
        <w:t xml:space="preserve">Marzetta needs headshots and bios from each board member for social media. </w:t>
      </w:r>
    </w:p>
    <w:p w14:paraId="0144B994" w14:textId="24B1C65C" w:rsidR="00184C55" w:rsidRDefault="00184C55" w:rsidP="00184C55">
      <w:pPr>
        <w:pStyle w:val="ListParagraph"/>
        <w:numPr>
          <w:ilvl w:val="0"/>
          <w:numId w:val="2"/>
        </w:numPr>
      </w:pPr>
      <w:r>
        <w:t xml:space="preserve">The committee was asked to think about one </w:t>
      </w:r>
      <w:r w:rsidR="001F7125">
        <w:t>initiative we can</w:t>
      </w:r>
      <w:r>
        <w:t xml:space="preserve"> work on to get some positive traction. Will discuss at next main meeting.</w:t>
      </w:r>
    </w:p>
    <w:p w14:paraId="7380ED17" w14:textId="77777777" w:rsidR="00184C55" w:rsidRDefault="00184C55" w:rsidP="00B11475">
      <w:pPr>
        <w:ind w:left="360"/>
      </w:pPr>
    </w:p>
    <w:p w14:paraId="3D2BC64C" w14:textId="64E144B0" w:rsidR="00184C55" w:rsidRDefault="00184C55" w:rsidP="00184C55">
      <w:pPr>
        <w:pStyle w:val="ListParagraph"/>
      </w:pPr>
    </w:p>
    <w:sectPr w:rsidR="00184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BF3CB1"/>
    <w:multiLevelType w:val="hybridMultilevel"/>
    <w:tmpl w:val="FD1A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B5253"/>
    <w:multiLevelType w:val="hybridMultilevel"/>
    <w:tmpl w:val="D2C44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987110">
    <w:abstractNumId w:val="1"/>
  </w:num>
  <w:num w:numId="2" w16cid:durableId="18240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7B"/>
    <w:rsid w:val="00066A19"/>
    <w:rsid w:val="00184C55"/>
    <w:rsid w:val="001F7125"/>
    <w:rsid w:val="004F1795"/>
    <w:rsid w:val="00744B2D"/>
    <w:rsid w:val="00802FEA"/>
    <w:rsid w:val="00A62230"/>
    <w:rsid w:val="00B11475"/>
    <w:rsid w:val="00B12ADE"/>
    <w:rsid w:val="00E303A5"/>
    <w:rsid w:val="00F13631"/>
    <w:rsid w:val="00F5517B"/>
    <w:rsid w:val="00FF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22AFD5"/>
  <w15:chartTrackingRefBased/>
  <w15:docId w15:val="{625C3956-3E35-4996-9CAA-55B7E017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51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51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51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51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51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517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517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517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517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51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51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517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517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517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517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517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517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51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51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517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517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51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51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51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51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51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51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51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dc:description/>
  <cp:lastModifiedBy>Shawntel Willis</cp:lastModifiedBy>
  <cp:revision>4</cp:revision>
  <dcterms:created xsi:type="dcterms:W3CDTF">2025-03-18T13:00:00Z</dcterms:created>
  <dcterms:modified xsi:type="dcterms:W3CDTF">2026-02-22T19:47:00Z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ec8aec6e-a6c8-4ce3-a943-0d73fd6f177e</vt:lpwstr>
  </property>
</Properties>
</file>