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56DE3" w14:textId="77777777" w:rsidR="00C85CDC" w:rsidRPr="00C85CDC" w:rsidRDefault="00C85CDC" w:rsidP="00C85CD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5CD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PUBLIC NOTICE</w:t>
      </w:r>
    </w:p>
    <w:p w14:paraId="77455835" w14:textId="77777777" w:rsidR="00C85CDC" w:rsidRPr="00C85CDC" w:rsidRDefault="00C85CDC" w:rsidP="00C85CD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5CD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LOWER NINTH WARD ECONOMIC DEVELOPMENT DISTRICT</w:t>
      </w:r>
    </w:p>
    <w:p w14:paraId="3A55D2AE" w14:textId="77777777" w:rsidR="00C85CDC" w:rsidRPr="00C85CDC" w:rsidRDefault="00C85CDC" w:rsidP="00C85CD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5CDC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BOARD MEETING MINUTES</w:t>
      </w:r>
    </w:p>
    <w:p w14:paraId="09802692" w14:textId="7FE1EA01" w:rsidR="00C85CDC" w:rsidRPr="00C85CDC" w:rsidRDefault="00E327A5" w:rsidP="00C85CD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Wednesday, September 2</w:t>
      </w:r>
      <w:r w:rsidR="00FA2A5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7</w:t>
      </w:r>
      <w:r w:rsidR="00C85CDC" w:rsidRPr="00C85CD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, 2023, at 5:30 PM</w:t>
      </w:r>
    </w:p>
    <w:p w14:paraId="14545BD9" w14:textId="77777777" w:rsidR="00C85CDC" w:rsidRPr="00C85CDC" w:rsidRDefault="00C85CDC" w:rsidP="00C85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3545F24" w14:textId="14F8C8B3" w:rsidR="00C85CDC" w:rsidRPr="00C85CDC" w:rsidRDefault="00C85CDC" w:rsidP="00464A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5C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The Lower Ninth Ward Economic Development District Meeting is scheduled for </w:t>
      </w:r>
      <w:r w:rsidR="00E327A5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Wednesday, September 26</w:t>
      </w:r>
      <w:r w:rsidRPr="00C85CDC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, 2023</w:t>
      </w:r>
      <w:r w:rsidR="00464AE3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 xml:space="preserve"> </w:t>
      </w:r>
      <w:r w:rsidRPr="00C85CDC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 xml:space="preserve">at 5:30 PM </w:t>
      </w:r>
      <w:r w:rsidRPr="00C85C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at Andrew P. Sanchez Multi-Service Center located at 1616 Fats Domino Ave, New Orleans, LA 70117. </w:t>
      </w:r>
    </w:p>
    <w:p w14:paraId="56D28A3F" w14:textId="77777777" w:rsidR="00C85CDC" w:rsidRPr="00C85CDC" w:rsidRDefault="00C85CDC" w:rsidP="00C85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1540E67" w14:textId="77777777" w:rsidR="00C85CDC" w:rsidRPr="00C85CDC" w:rsidRDefault="00C85CDC" w:rsidP="00C85C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5CD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Minutes Prepared by:</w:t>
      </w:r>
      <w:r w:rsidRPr="00C85C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Igenue Adams, L9EDD Administrative Assistant  </w:t>
      </w:r>
    </w:p>
    <w:p w14:paraId="20B95B96" w14:textId="77777777" w:rsidR="00C85CDC" w:rsidRPr="00C85CDC" w:rsidRDefault="00C85CDC" w:rsidP="00C85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1FB5EFD" w14:textId="77777777" w:rsidR="00C85CDC" w:rsidRPr="00C85CDC" w:rsidRDefault="00C85CDC" w:rsidP="00C85CD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5CDC">
        <w:rPr>
          <w:rFonts w:ascii="Times New Roman" w:eastAsia="Times New Roman" w:hAnsi="Times New Roman" w:cs="Times New Roman"/>
          <w:b/>
          <w:bCs/>
          <w:color w:val="000000"/>
          <w:kern w:val="0"/>
          <w:sz w:val="44"/>
          <w:szCs w:val="44"/>
          <w:highlight w:val="yellow"/>
          <w14:ligatures w14:val="none"/>
        </w:rPr>
        <w:t>Quorum was not met.</w:t>
      </w:r>
    </w:p>
    <w:p w14:paraId="2377CD0E" w14:textId="11EC71D2" w:rsidR="00C85CDC" w:rsidRPr="00C85CDC" w:rsidRDefault="00E327A5" w:rsidP="00C85CDC">
      <w:pPr>
        <w:numPr>
          <w:ilvl w:val="0"/>
          <w:numId w:val="1"/>
        </w:numPr>
        <w:spacing w:before="280"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Call to Order at 5:59</w:t>
      </w:r>
      <w:r w:rsidR="00C85CDC" w:rsidRPr="00C85CD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PM</w:t>
      </w:r>
    </w:p>
    <w:p w14:paraId="46024DF5" w14:textId="3D80C040" w:rsidR="00C85CDC" w:rsidRPr="00C85CDC" w:rsidRDefault="00C85CDC" w:rsidP="00C85CDC">
      <w:pPr>
        <w:numPr>
          <w:ilvl w:val="1"/>
          <w:numId w:val="2"/>
        </w:numPr>
        <w:spacing w:before="280" w:after="0" w:line="240" w:lineRule="auto"/>
        <w:ind w:left="198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85C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 meeting wa</w:t>
      </w:r>
      <w:r w:rsidR="00E327A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 called to order by Keisha Henry</w:t>
      </w:r>
      <w:r w:rsidRPr="00C85C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61757F80" w14:textId="77777777" w:rsidR="00C85CDC" w:rsidRPr="00C85CDC" w:rsidRDefault="00C85CDC" w:rsidP="00C85CDC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C85CD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Roll Call.</w:t>
      </w:r>
    </w:p>
    <w:p w14:paraId="73A946FC" w14:textId="08356A91" w:rsidR="00C85CDC" w:rsidRPr="00C85CDC" w:rsidRDefault="00C85CDC" w:rsidP="00C85CDC">
      <w:pPr>
        <w:numPr>
          <w:ilvl w:val="1"/>
          <w:numId w:val="3"/>
        </w:numPr>
        <w:spacing w:after="0" w:line="240" w:lineRule="auto"/>
        <w:ind w:left="198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85C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L9EDD Board members present: Willie Calhoun, Keisha Henry, Otis Tucker, </w:t>
      </w:r>
      <w:r w:rsidR="00E327A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Leona Tate, William Waiters and Randolph Davis</w:t>
      </w:r>
    </w:p>
    <w:p w14:paraId="40152A8E" w14:textId="63EE093A" w:rsidR="00C85CDC" w:rsidRDefault="00C85CDC" w:rsidP="00C85CDC">
      <w:pPr>
        <w:numPr>
          <w:ilvl w:val="1"/>
          <w:numId w:val="4"/>
        </w:numPr>
        <w:spacing w:after="0" w:line="240" w:lineRule="auto"/>
        <w:ind w:left="198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85C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L9EDD Board members not pre</w:t>
      </w:r>
      <w:r w:rsidR="00E327A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sent:  Jean Morris, Yvonne Martin, Stephen Mosgrove</w:t>
      </w:r>
      <w:r w:rsidRPr="00C85C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and Kendall Parker </w:t>
      </w:r>
    </w:p>
    <w:p w14:paraId="3DE4D72E" w14:textId="0F1FC2C6" w:rsidR="00E327A5" w:rsidRDefault="00E327A5" w:rsidP="00E327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07FEF35" w14:textId="77777777" w:rsidR="00E327A5" w:rsidRPr="00C85CDC" w:rsidRDefault="00E327A5" w:rsidP="00E327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70E70EA" w14:textId="77777777" w:rsidR="00C85CDC" w:rsidRPr="00C85CDC" w:rsidRDefault="00C85CDC" w:rsidP="00C85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5C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</w:p>
    <w:p w14:paraId="500E86FD" w14:textId="045A65B8" w:rsidR="00C85CDC" w:rsidRDefault="00C85CDC" w:rsidP="00C85C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1AFCE5A4" w14:textId="77777777" w:rsidR="00E327A5" w:rsidRPr="00C85CDC" w:rsidRDefault="00E327A5" w:rsidP="00C85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85D8AC6" w14:textId="77777777" w:rsidR="00C85CDC" w:rsidRPr="00C85CDC" w:rsidRDefault="00C85CDC" w:rsidP="00C85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7A1B93B" w14:textId="77777777" w:rsidR="00C85CDC" w:rsidRPr="00C85CDC" w:rsidRDefault="00C85CDC" w:rsidP="00C85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5CD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  </w:t>
      </w:r>
    </w:p>
    <w:p w14:paraId="324BC41B" w14:textId="77777777" w:rsidR="00C85CDC" w:rsidRPr="00C85CDC" w:rsidRDefault="00C85CDC" w:rsidP="00C85CD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5CD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Lower Ninth Ward Economic Development Commissioners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5"/>
        <w:gridCol w:w="2618"/>
      </w:tblGrid>
      <w:tr w:rsidR="00C85CDC" w:rsidRPr="00C85CDC" w14:paraId="51528E81" w14:textId="77777777" w:rsidTr="00C85CDC">
        <w:trPr>
          <w:trHeight w:val="2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F1814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Appointing Entity Title/Name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B69B2" w14:textId="77777777" w:rsidR="00C85CDC" w:rsidRPr="00C85CDC" w:rsidRDefault="00C85CDC" w:rsidP="00C85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Commissioner Appointed</w:t>
            </w:r>
          </w:p>
        </w:tc>
      </w:tr>
      <w:tr w:rsidR="00C85CDC" w:rsidRPr="00C85CDC" w14:paraId="6DBD1EA6" w14:textId="77777777" w:rsidTr="00C85CDC">
        <w:trPr>
          <w:trHeight w:val="19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1D795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Mayor LaToya Cantrell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85E78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Yvonne Martin</w:t>
            </w:r>
          </w:p>
        </w:tc>
      </w:tr>
      <w:tr w:rsidR="00C85CDC" w:rsidRPr="00C85CDC" w14:paraId="0C2E65D5" w14:textId="77777777" w:rsidTr="00C85CDC">
        <w:trPr>
          <w:trHeight w:val="1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DA64B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Mayor LaToya Cantrell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13295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Stephen Mosgrove </w:t>
            </w:r>
          </w:p>
        </w:tc>
      </w:tr>
      <w:tr w:rsidR="00C85CDC" w:rsidRPr="00C85CDC" w14:paraId="4B5CA91B" w14:textId="77777777" w:rsidTr="00C85CDC">
        <w:trPr>
          <w:trHeight w:val="19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55ED7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City Council Oliver Thomas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43C5D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Otis Tucker</w:t>
            </w:r>
          </w:p>
        </w:tc>
      </w:tr>
      <w:tr w:rsidR="00C85CDC" w:rsidRPr="00C85CDC" w14:paraId="50429C72" w14:textId="77777777" w:rsidTr="00C85CDC">
        <w:trPr>
          <w:trHeight w:val="1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04B2C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City Council Oliver Thomas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0B313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Kendall Parker</w:t>
            </w:r>
          </w:p>
        </w:tc>
      </w:tr>
      <w:tr w:rsidR="00C85CDC" w:rsidRPr="00C85CDC" w14:paraId="7EA2CD07" w14:textId="77777777" w:rsidTr="00C85CDC">
        <w:trPr>
          <w:trHeight w:val="38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89243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State Representative Candace Newell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FEDCD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Randolph Davis</w:t>
            </w:r>
          </w:p>
        </w:tc>
      </w:tr>
      <w:tr w:rsidR="00C85CDC" w:rsidRPr="00C85CDC" w14:paraId="128F592C" w14:textId="77777777" w:rsidTr="00C85CDC">
        <w:trPr>
          <w:trHeight w:val="3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0739D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State Representative Candace Newell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0216F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Keisha Henry  </w:t>
            </w:r>
          </w:p>
        </w:tc>
      </w:tr>
      <w:tr w:rsidR="00C85CDC" w:rsidRPr="00C85CDC" w14:paraId="1EF7A2D7" w14:textId="77777777" w:rsidTr="00C85CDC">
        <w:trPr>
          <w:trHeight w:val="1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CA927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State Senator Joe Bouie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2118A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Jean Morris </w:t>
            </w:r>
          </w:p>
        </w:tc>
      </w:tr>
      <w:tr w:rsidR="00C85CDC" w:rsidRPr="00C85CDC" w14:paraId="2D7D7B65" w14:textId="77777777" w:rsidTr="00C85CDC">
        <w:trPr>
          <w:trHeight w:val="19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EE56E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State Senator Joe Bouie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45FD7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Bill Waiters</w:t>
            </w:r>
          </w:p>
        </w:tc>
      </w:tr>
      <w:tr w:rsidR="00C85CDC" w:rsidRPr="00C85CDC" w14:paraId="0CCD5F30" w14:textId="77777777" w:rsidTr="00C85CDC">
        <w:trPr>
          <w:trHeight w:val="27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3A5B0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Lower Ninth Ward Neighborhood Association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81C2B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Leona Tate  </w:t>
            </w:r>
          </w:p>
        </w:tc>
      </w:tr>
      <w:tr w:rsidR="00C85CDC" w:rsidRPr="00C85CDC" w14:paraId="6D313F35" w14:textId="77777777" w:rsidTr="00C85CDC">
        <w:trPr>
          <w:trHeight w:val="19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96571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Table Connect Group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571F2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Rev. Willie Calhoun </w:t>
            </w:r>
          </w:p>
        </w:tc>
      </w:tr>
      <w:tr w:rsidR="00C85CDC" w:rsidRPr="00C85CDC" w14:paraId="2F014099" w14:textId="77777777" w:rsidTr="00C85CDC">
        <w:trPr>
          <w:trHeight w:val="1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2BC7B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Table Connect Group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587A3" w14:textId="046E01B5" w:rsidR="00C85CDC" w:rsidRPr="00C85CDC" w:rsidRDefault="00857294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Leon Waters</w:t>
            </w:r>
          </w:p>
        </w:tc>
      </w:tr>
    </w:tbl>
    <w:p w14:paraId="5E17F2E4" w14:textId="77777777" w:rsidR="00C85CDC" w:rsidRPr="00C85CDC" w:rsidRDefault="00C85CDC" w:rsidP="00C85CDC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5C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57CDEF57" w14:textId="77777777" w:rsidR="00C85CDC" w:rsidRPr="00C85CDC" w:rsidRDefault="00C85CDC" w:rsidP="00C85CD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5CDC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FOR MORE INFORMATION PLEASE CONTACT</w:t>
      </w:r>
      <w:r w:rsidRPr="00C85CD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:</w:t>
      </w:r>
    </w:p>
    <w:p w14:paraId="1263C6A2" w14:textId="77777777" w:rsidR="00C85CDC" w:rsidRPr="00C85CDC" w:rsidRDefault="00C85CDC" w:rsidP="00C85CDC">
      <w:pPr>
        <w:spacing w:after="0" w:line="240" w:lineRule="auto"/>
        <w:ind w:left="832" w:right="103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5C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khenry@lowerninenola.com</w:t>
      </w:r>
    </w:p>
    <w:p w14:paraId="004042E7" w14:textId="77777777" w:rsidR="00C85CDC" w:rsidRPr="00C85CDC" w:rsidRDefault="00C85CDC" w:rsidP="00C85CDC"/>
    <w:sectPr w:rsidR="00C85CDC" w:rsidRPr="00C85C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B08FC"/>
    <w:multiLevelType w:val="multilevel"/>
    <w:tmpl w:val="C32AC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9923746">
    <w:abstractNumId w:val="0"/>
  </w:num>
  <w:num w:numId="2" w16cid:durableId="1969701195">
    <w:abstractNumId w:val="0"/>
    <w:lvlOverride w:ilvl="0"/>
  </w:num>
  <w:num w:numId="3" w16cid:durableId="1993439360">
    <w:abstractNumId w:val="0"/>
    <w:lvlOverride w:ilvl="0"/>
  </w:num>
  <w:num w:numId="4" w16cid:durableId="100224074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CDC"/>
    <w:rsid w:val="00464AE3"/>
    <w:rsid w:val="00857294"/>
    <w:rsid w:val="00911758"/>
    <w:rsid w:val="00C85CDC"/>
    <w:rsid w:val="00DD74D1"/>
    <w:rsid w:val="00E327A5"/>
    <w:rsid w:val="00FA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14D3A"/>
  <w15:chartTrackingRefBased/>
  <w15:docId w15:val="{CD0B969A-7C23-4734-8991-1E13A9A78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5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C85C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4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57828">
          <w:marLeft w:val="15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Igenue Adams</dc:creator>
  <cp:keywords/>
  <dc:description/>
  <cp:lastModifiedBy>Microsoft Office User</cp:lastModifiedBy>
  <cp:revision>2</cp:revision>
  <dcterms:created xsi:type="dcterms:W3CDTF">2023-10-25T19:07:00Z</dcterms:created>
  <dcterms:modified xsi:type="dcterms:W3CDTF">2023-10-25T19:07:00Z</dcterms:modified>
</cp:coreProperties>
</file>