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0ED3" w14:textId="77777777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66868E57" w14:textId="77777777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530F89B4" w14:textId="77777777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1622A006" w14:textId="06E18663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4961D3A8" w14:textId="77777777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4901A6D4" w14:textId="77777777" w:rsidR="00733A76" w:rsidRDefault="00733A76" w:rsidP="00733A7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5F69E1D7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7C09D23D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1FD365E6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0BF8E639" w14:textId="7CC2CA9A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r w:rsidR="00D12EEF">
        <w:rPr>
          <w:rFonts w:ascii="Sitka Heading" w:hAnsi="Sitka Heading"/>
          <w:b/>
          <w:bCs/>
          <w:color w:val="000000"/>
          <w:sz w:val="28"/>
          <w:szCs w:val="28"/>
        </w:rPr>
        <w:t>January 20, 2022</w:t>
      </w:r>
    </w:p>
    <w:p w14:paraId="66A4DEFD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5E0B7849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79126354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51799369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401913C3" w14:textId="048C0F03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 w:rsidR="00D24B16">
        <w:rPr>
          <w:rFonts w:ascii="Sitka Heading" w:hAnsi="Sitka Heading"/>
          <w:b/>
          <w:bCs/>
          <w:color w:val="000000"/>
          <w:sz w:val="28"/>
          <w:szCs w:val="28"/>
        </w:rPr>
        <w:t>January 20, 2022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1D17F9E8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3BDAF97F" w14:textId="4AA5AC1E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</w:t>
      </w:r>
      <w:r w:rsidR="00BE3DB2">
        <w:rPr>
          <w:rFonts w:ascii="Sitka Heading" w:hAnsi="Sitka Heading"/>
          <w:color w:val="000000"/>
          <w:sz w:val="28"/>
          <w:szCs w:val="28"/>
        </w:rPr>
        <w:t>October</w:t>
      </w:r>
      <w:r>
        <w:rPr>
          <w:rFonts w:ascii="Sitka Heading" w:hAnsi="Sitka Heading"/>
          <w:color w:val="000000"/>
          <w:sz w:val="28"/>
          <w:szCs w:val="28"/>
        </w:rPr>
        <w:t xml:space="preserve"> minutes</w:t>
      </w:r>
    </w:p>
    <w:p w14:paraId="019983D8" w14:textId="0A42C783" w:rsidR="000C7A7B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</w:t>
      </w:r>
      <w:r w:rsidR="00924D81">
        <w:rPr>
          <w:rFonts w:ascii="Sitka Heading" w:hAnsi="Sitka Heading"/>
          <w:color w:val="000000"/>
          <w:sz w:val="28"/>
          <w:szCs w:val="28"/>
        </w:rPr>
        <w:t>Pres</w:t>
      </w:r>
      <w:r w:rsidR="00F85658">
        <w:rPr>
          <w:rFonts w:ascii="Sitka Heading" w:hAnsi="Sitka Heading"/>
          <w:color w:val="000000"/>
          <w:sz w:val="28"/>
          <w:szCs w:val="28"/>
        </w:rPr>
        <w:t xml:space="preserve">entation </w:t>
      </w:r>
      <w:r w:rsidR="00177CA7">
        <w:rPr>
          <w:rFonts w:ascii="Sitka Heading" w:hAnsi="Sitka Heading"/>
          <w:color w:val="000000"/>
          <w:sz w:val="28"/>
          <w:szCs w:val="28"/>
        </w:rPr>
        <w:t>from Robert T</w:t>
      </w:r>
      <w:r w:rsidR="00367F5B">
        <w:rPr>
          <w:rFonts w:ascii="Sitka Heading" w:hAnsi="Sitka Heading"/>
          <w:color w:val="000000"/>
          <w:sz w:val="28"/>
          <w:szCs w:val="28"/>
        </w:rPr>
        <w:t>h</w:t>
      </w:r>
      <w:r w:rsidR="002C6D9F">
        <w:rPr>
          <w:rFonts w:ascii="Sitka Heading" w:hAnsi="Sitka Heading"/>
          <w:color w:val="000000"/>
          <w:sz w:val="28"/>
          <w:szCs w:val="28"/>
        </w:rPr>
        <w:t>omas from (DOTD)</w:t>
      </w:r>
    </w:p>
    <w:p w14:paraId="5AA24A29" w14:textId="43B240DB" w:rsidR="00733A76" w:rsidRDefault="00924D81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</w:t>
      </w:r>
      <w:r w:rsidR="00733A76">
        <w:rPr>
          <w:rFonts w:ascii="Sitka Heading" w:hAnsi="Sitka Heading"/>
          <w:color w:val="000000"/>
          <w:sz w:val="28"/>
          <w:szCs w:val="28"/>
        </w:rPr>
        <w:t>Financial Report</w:t>
      </w:r>
    </w:p>
    <w:p w14:paraId="1F03FC9C" w14:textId="1C0768FB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BE3DB2">
        <w:rPr>
          <w:rFonts w:ascii="Sitka Heading" w:hAnsi="Sitka Heading"/>
          <w:color w:val="000000"/>
          <w:sz w:val="28"/>
          <w:szCs w:val="28"/>
        </w:rPr>
        <w:t>4</w:t>
      </w:r>
      <w:r>
        <w:rPr>
          <w:rFonts w:ascii="Sitka Heading" w:hAnsi="Sitka Heading"/>
          <w:color w:val="000000"/>
          <w:sz w:val="28"/>
          <w:szCs w:val="28"/>
        </w:rPr>
        <w:t>) Payment of Bills</w:t>
      </w:r>
    </w:p>
    <w:p w14:paraId="76FEADDB" w14:textId="09A5F1E0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BE3DB2">
        <w:rPr>
          <w:rFonts w:ascii="Sitka Heading" w:hAnsi="Sitka Heading"/>
          <w:color w:val="000000"/>
          <w:sz w:val="28"/>
          <w:szCs w:val="28"/>
        </w:rPr>
        <w:t>5</w:t>
      </w:r>
      <w:r>
        <w:rPr>
          <w:rFonts w:ascii="Sitka Heading" w:hAnsi="Sitka Heading"/>
          <w:color w:val="000000"/>
          <w:sz w:val="28"/>
          <w:szCs w:val="28"/>
        </w:rPr>
        <w:t xml:space="preserve">) Discussion on </w:t>
      </w:r>
      <w:r w:rsidR="00565538">
        <w:rPr>
          <w:rFonts w:ascii="Sitka Heading" w:hAnsi="Sitka Heading"/>
          <w:color w:val="000000"/>
          <w:sz w:val="28"/>
          <w:szCs w:val="28"/>
        </w:rPr>
        <w:t xml:space="preserve">upcoming events </w:t>
      </w:r>
      <w:r w:rsidR="000020A9">
        <w:rPr>
          <w:rFonts w:ascii="Sitka Heading" w:hAnsi="Sitka Heading"/>
          <w:color w:val="000000"/>
          <w:sz w:val="28"/>
          <w:szCs w:val="28"/>
        </w:rPr>
        <w:t>and Projects for 2022</w:t>
      </w:r>
    </w:p>
    <w:p w14:paraId="2360ABD0" w14:textId="3EEC62A0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BE3DB2">
        <w:rPr>
          <w:rFonts w:ascii="Sitka Heading" w:hAnsi="Sitka Heading"/>
          <w:color w:val="000000"/>
          <w:sz w:val="28"/>
          <w:szCs w:val="28"/>
        </w:rPr>
        <w:t>6</w:t>
      </w:r>
      <w:r>
        <w:rPr>
          <w:rFonts w:ascii="Sitka Heading" w:hAnsi="Sitka Heading"/>
          <w:color w:val="000000"/>
          <w:sz w:val="28"/>
          <w:szCs w:val="28"/>
        </w:rPr>
        <w:t>) A</w:t>
      </w:r>
      <w:r w:rsidR="000020A9">
        <w:rPr>
          <w:rFonts w:ascii="Sitka Heading" w:hAnsi="Sitka Heading"/>
          <w:color w:val="000000"/>
          <w:sz w:val="28"/>
          <w:szCs w:val="28"/>
        </w:rPr>
        <w:t>djourn</w:t>
      </w:r>
    </w:p>
    <w:p w14:paraId="39264152" w14:textId="77777777" w:rsidR="00733A76" w:rsidRDefault="00733A76" w:rsidP="00BF7157">
      <w:r>
        <w:t xml:space="preserve">             </w:t>
      </w:r>
    </w:p>
    <w:p w14:paraId="0BA4B624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48EC4444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2B03BF98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49D9EA5B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4800917B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58D9EF27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3BB89258" w14:textId="77777777" w:rsidR="00733A76" w:rsidRDefault="00733A76" w:rsidP="00733A76">
      <w:pPr>
        <w:rPr>
          <w:rFonts w:ascii="Sitka Heading" w:hAnsi="Sitka Heading"/>
          <w:color w:val="000000"/>
          <w:sz w:val="28"/>
          <w:szCs w:val="28"/>
        </w:rPr>
      </w:pPr>
    </w:p>
    <w:p w14:paraId="32D31861" w14:textId="77777777" w:rsidR="00733A76" w:rsidRDefault="00733A76" w:rsidP="00733A76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675B15FB" w14:textId="77777777" w:rsidR="00733A76" w:rsidRDefault="00733A76" w:rsidP="00733A76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2C6728BC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0C927304" w14:textId="6E9722BD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351021">
        <w:rPr>
          <w:rFonts w:ascii="Sitka Heading" w:hAnsi="Sitka Heading"/>
          <w:b/>
          <w:bCs/>
          <w:color w:val="000000"/>
          <w:sz w:val="28"/>
          <w:szCs w:val="28"/>
        </w:rPr>
        <w:t>January 19, 2022</w:t>
      </w:r>
    </w:p>
    <w:p w14:paraId="69531533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336140EF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3504F0E2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1999E2B3" w14:textId="77777777" w:rsidR="00733A76" w:rsidRDefault="00733A76" w:rsidP="00733A76">
      <w:pPr>
        <w:rPr>
          <w:sz w:val="32"/>
          <w:szCs w:val="32"/>
        </w:rPr>
      </w:pPr>
    </w:p>
    <w:p w14:paraId="3F9AA347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6A1C0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81D1E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31F1BDA0" w14:textId="77777777" w:rsidR="00733A76" w:rsidRDefault="00733A76" w:rsidP="00733A76">
      <w:pPr>
        <w:rPr>
          <w:sz w:val="32"/>
          <w:szCs w:val="32"/>
        </w:rPr>
      </w:pPr>
    </w:p>
    <w:p w14:paraId="22045FAB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1CD6F3F9" w14:textId="77777777" w:rsidR="00733A76" w:rsidRDefault="00733A76" w:rsidP="00733A76">
      <w:pPr>
        <w:rPr>
          <w:sz w:val="32"/>
          <w:szCs w:val="32"/>
        </w:rPr>
      </w:pPr>
    </w:p>
    <w:p w14:paraId="7D5A4A8E" w14:textId="4B9ABE26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351021">
        <w:rPr>
          <w:rFonts w:ascii="Sitka Heading" w:hAnsi="Sitka Heading"/>
          <w:b/>
          <w:bCs/>
          <w:color w:val="000000"/>
          <w:sz w:val="28"/>
          <w:szCs w:val="28"/>
        </w:rPr>
        <w:t>January 20, 2022</w:t>
      </w:r>
    </w:p>
    <w:p w14:paraId="0BEB2525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FCC426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39FDB920" w14:textId="77777777" w:rsidR="00733A76" w:rsidRDefault="00733A76" w:rsidP="00733A76">
      <w:pPr>
        <w:rPr>
          <w:sz w:val="32"/>
          <w:szCs w:val="32"/>
        </w:rPr>
      </w:pPr>
    </w:p>
    <w:p w14:paraId="55B3D9DD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6FB9D9EF" w14:textId="77777777" w:rsidR="00733A76" w:rsidRDefault="00733A76" w:rsidP="00733A76">
      <w:pPr>
        <w:rPr>
          <w:sz w:val="32"/>
          <w:szCs w:val="32"/>
        </w:rPr>
      </w:pPr>
    </w:p>
    <w:p w14:paraId="47EAA02F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7762B0D7" w14:textId="77777777" w:rsidR="00680695" w:rsidRDefault="00680695" w:rsidP="00733A76">
      <w:pPr>
        <w:rPr>
          <w:sz w:val="32"/>
          <w:szCs w:val="32"/>
        </w:rPr>
      </w:pPr>
    </w:p>
    <w:p w14:paraId="1CF013EA" w14:textId="4FF34FBB" w:rsidR="00003567" w:rsidRDefault="00003567" w:rsidP="00733A76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</w:t>
      </w:r>
    </w:p>
    <w:p w14:paraId="0F0FF661" w14:textId="77777777" w:rsidR="00733A76" w:rsidRDefault="00733A76" w:rsidP="00733A76">
      <w:pPr>
        <w:rPr>
          <w:sz w:val="32"/>
          <w:szCs w:val="32"/>
        </w:rPr>
      </w:pPr>
    </w:p>
    <w:p w14:paraId="726BAFC4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2842EBD0" w14:textId="77777777" w:rsidR="00733A76" w:rsidRDefault="00733A76" w:rsidP="00733A76">
      <w:pPr>
        <w:rPr>
          <w:sz w:val="32"/>
          <w:szCs w:val="32"/>
        </w:rPr>
      </w:pPr>
    </w:p>
    <w:p w14:paraId="64DAEC2F" w14:textId="3BB38F38" w:rsidR="00003567" w:rsidRDefault="00003567" w:rsidP="00733A76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</w:t>
      </w:r>
    </w:p>
    <w:p w14:paraId="28526975" w14:textId="77777777" w:rsidR="004E0E5E" w:rsidRDefault="004E0E5E" w:rsidP="00733A76">
      <w:pPr>
        <w:rPr>
          <w:sz w:val="32"/>
          <w:szCs w:val="32"/>
        </w:rPr>
      </w:pPr>
    </w:p>
    <w:p w14:paraId="2A5D5CE9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7095FF29" w14:textId="77777777" w:rsidR="004E0E5E" w:rsidRDefault="004E0E5E" w:rsidP="00733A76">
      <w:pPr>
        <w:rPr>
          <w:sz w:val="32"/>
          <w:szCs w:val="32"/>
        </w:rPr>
      </w:pPr>
    </w:p>
    <w:p w14:paraId="5AC22205" w14:textId="30AB910B" w:rsidR="00733A76" w:rsidRDefault="004E0E5E" w:rsidP="00733A76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</w:t>
      </w:r>
    </w:p>
    <w:p w14:paraId="4C6249BD" w14:textId="77777777" w:rsidR="004E0E5E" w:rsidRDefault="004E0E5E" w:rsidP="00733A76">
      <w:pPr>
        <w:rPr>
          <w:sz w:val="32"/>
          <w:szCs w:val="32"/>
        </w:rPr>
      </w:pPr>
    </w:p>
    <w:p w14:paraId="64A00FAD" w14:textId="4C69D9EA" w:rsidR="00733A76" w:rsidRDefault="00733A76" w:rsidP="00733A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  <w:r w:rsidR="004E0E5E">
        <w:rPr>
          <w:sz w:val="32"/>
          <w:szCs w:val="32"/>
          <w:u w:val="single"/>
        </w:rPr>
        <w:t>_</w:t>
      </w:r>
    </w:p>
    <w:p w14:paraId="25D921BE" w14:textId="77777777" w:rsidR="004E0E5E" w:rsidRDefault="004E0E5E" w:rsidP="00733A76">
      <w:pPr>
        <w:rPr>
          <w:sz w:val="32"/>
          <w:szCs w:val="32"/>
        </w:rPr>
      </w:pPr>
    </w:p>
    <w:p w14:paraId="6B865555" w14:textId="32C13F3C" w:rsidR="00733A76" w:rsidRDefault="004E0E5E" w:rsidP="00733A76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</w:t>
      </w:r>
    </w:p>
    <w:p w14:paraId="3EC1A821" w14:textId="77777777" w:rsidR="004E0E5E" w:rsidRDefault="004E0E5E" w:rsidP="00733A76">
      <w:pPr>
        <w:rPr>
          <w:sz w:val="32"/>
          <w:szCs w:val="32"/>
        </w:rPr>
      </w:pPr>
    </w:p>
    <w:p w14:paraId="1B8496E4" w14:textId="77777777" w:rsidR="00733A76" w:rsidRDefault="00733A76" w:rsidP="00733A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489D69CA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59F056BA" w14:textId="77777777" w:rsidR="00733A76" w:rsidRDefault="00733A76" w:rsidP="00733A76">
      <w:pPr>
        <w:rPr>
          <w:sz w:val="32"/>
          <w:szCs w:val="32"/>
        </w:rPr>
      </w:pPr>
    </w:p>
    <w:p w14:paraId="743C106F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3F4F5D9F" w14:textId="77777777" w:rsidR="00733A76" w:rsidRDefault="00733A76" w:rsidP="00733A76">
      <w:pPr>
        <w:rPr>
          <w:sz w:val="32"/>
          <w:szCs w:val="32"/>
        </w:rPr>
      </w:pPr>
    </w:p>
    <w:p w14:paraId="62C77ACC" w14:textId="77777777" w:rsidR="00733A76" w:rsidRDefault="00733A76" w:rsidP="00733A76">
      <w:pPr>
        <w:rPr>
          <w:sz w:val="32"/>
          <w:szCs w:val="32"/>
        </w:rPr>
      </w:pPr>
    </w:p>
    <w:p w14:paraId="19BEBC61" w14:textId="77777777" w:rsidR="00733A76" w:rsidRDefault="00733A76" w:rsidP="00733A76">
      <w:pPr>
        <w:rPr>
          <w:sz w:val="32"/>
          <w:szCs w:val="32"/>
        </w:rPr>
      </w:pPr>
    </w:p>
    <w:p w14:paraId="454D87AA" w14:textId="77777777" w:rsidR="00733A76" w:rsidRDefault="00733A76" w:rsidP="00733A76">
      <w:pPr>
        <w:rPr>
          <w:sz w:val="32"/>
          <w:szCs w:val="32"/>
        </w:rPr>
      </w:pPr>
    </w:p>
    <w:p w14:paraId="4A5A67F6" w14:textId="77777777" w:rsidR="00733A76" w:rsidRDefault="00733A76" w:rsidP="00733A76">
      <w:pPr>
        <w:rPr>
          <w:sz w:val="32"/>
          <w:szCs w:val="32"/>
        </w:rPr>
      </w:pPr>
    </w:p>
    <w:p w14:paraId="09533518" w14:textId="77777777" w:rsidR="00733A76" w:rsidRDefault="00733A76" w:rsidP="00733A76">
      <w:pPr>
        <w:rPr>
          <w:sz w:val="32"/>
          <w:szCs w:val="32"/>
        </w:rPr>
      </w:pPr>
    </w:p>
    <w:p w14:paraId="58287C56" w14:textId="77777777" w:rsidR="00733A76" w:rsidRDefault="00733A76" w:rsidP="00733A76">
      <w:pPr>
        <w:rPr>
          <w:sz w:val="32"/>
          <w:szCs w:val="32"/>
        </w:rPr>
      </w:pPr>
    </w:p>
    <w:p w14:paraId="2436C5F0" w14:textId="77777777" w:rsidR="00733A76" w:rsidRDefault="00733A76" w:rsidP="00733A76">
      <w:pPr>
        <w:rPr>
          <w:sz w:val="32"/>
          <w:szCs w:val="32"/>
        </w:rPr>
      </w:pPr>
    </w:p>
    <w:p w14:paraId="645441BB" w14:textId="77777777" w:rsidR="00733A76" w:rsidRDefault="00733A76" w:rsidP="00733A76">
      <w:pPr>
        <w:rPr>
          <w:sz w:val="32"/>
          <w:szCs w:val="32"/>
        </w:rPr>
      </w:pPr>
    </w:p>
    <w:p w14:paraId="0F6A8FF5" w14:textId="77777777" w:rsidR="00733A76" w:rsidRDefault="00733A76" w:rsidP="00733A76">
      <w:pPr>
        <w:rPr>
          <w:sz w:val="32"/>
          <w:szCs w:val="32"/>
        </w:rPr>
      </w:pPr>
    </w:p>
    <w:p w14:paraId="0621687F" w14:textId="77777777" w:rsidR="00733A76" w:rsidRDefault="00733A76" w:rsidP="00733A76">
      <w:pPr>
        <w:rPr>
          <w:sz w:val="32"/>
          <w:szCs w:val="32"/>
        </w:rPr>
      </w:pPr>
    </w:p>
    <w:p w14:paraId="4AB29658" w14:textId="77777777" w:rsidR="00733A76" w:rsidRDefault="00733A76" w:rsidP="00733A76">
      <w:pPr>
        <w:rPr>
          <w:sz w:val="32"/>
          <w:szCs w:val="32"/>
        </w:rPr>
      </w:pPr>
    </w:p>
    <w:p w14:paraId="403E8F60" w14:textId="77777777" w:rsidR="00733A76" w:rsidRDefault="00733A76" w:rsidP="00733A76">
      <w:pPr>
        <w:rPr>
          <w:sz w:val="32"/>
          <w:szCs w:val="32"/>
        </w:rPr>
      </w:pPr>
    </w:p>
    <w:p w14:paraId="3B0F34CF" w14:textId="77777777" w:rsidR="00733A76" w:rsidRDefault="00733A76" w:rsidP="00733A76">
      <w:pPr>
        <w:rPr>
          <w:sz w:val="32"/>
          <w:szCs w:val="32"/>
        </w:rPr>
      </w:pPr>
    </w:p>
    <w:p w14:paraId="5169C85B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62383F1F" w14:textId="77777777" w:rsidR="00733A76" w:rsidRDefault="00733A76" w:rsidP="00733A76">
      <w:pPr>
        <w:rPr>
          <w:sz w:val="32"/>
          <w:szCs w:val="32"/>
        </w:rPr>
      </w:pPr>
    </w:p>
    <w:p w14:paraId="22DA6FF7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48E64727" w14:textId="77777777" w:rsidR="00293424" w:rsidRDefault="00293424" w:rsidP="00733A76">
      <w:pPr>
        <w:rPr>
          <w:sz w:val="32"/>
          <w:szCs w:val="32"/>
        </w:rPr>
      </w:pPr>
    </w:p>
    <w:p w14:paraId="6FBBC48D" w14:textId="6E364A0B" w:rsidR="00293424" w:rsidRDefault="009F69FC" w:rsidP="00733A76">
      <w:pPr>
        <w:rPr>
          <w:sz w:val="32"/>
          <w:szCs w:val="32"/>
        </w:rPr>
      </w:pPr>
      <w:r>
        <w:rPr>
          <w:sz w:val="32"/>
          <w:szCs w:val="32"/>
        </w:rPr>
        <w:t>Presentation by Robert Thomas</w:t>
      </w:r>
    </w:p>
    <w:p w14:paraId="31061931" w14:textId="77777777" w:rsidR="00733A76" w:rsidRDefault="00733A76" w:rsidP="00733A76">
      <w:pPr>
        <w:rPr>
          <w:sz w:val="32"/>
          <w:szCs w:val="32"/>
        </w:rPr>
      </w:pPr>
    </w:p>
    <w:p w14:paraId="52014B0F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16A96B9F" w14:textId="77777777" w:rsidR="00733A76" w:rsidRDefault="00733A76" w:rsidP="00733A76">
      <w:pPr>
        <w:rPr>
          <w:sz w:val="32"/>
          <w:szCs w:val="32"/>
        </w:rPr>
      </w:pPr>
    </w:p>
    <w:p w14:paraId="7C927F2F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1B2638C5" w14:textId="77777777" w:rsidR="00733A76" w:rsidRDefault="00733A76" w:rsidP="00733A76">
      <w:pPr>
        <w:rPr>
          <w:sz w:val="32"/>
          <w:szCs w:val="32"/>
          <w:u w:val="single"/>
        </w:rPr>
      </w:pPr>
    </w:p>
    <w:p w14:paraId="031BDF47" w14:textId="77777777" w:rsidR="00FF3E31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Discussion </w:t>
      </w:r>
      <w:r w:rsidR="000B422A">
        <w:rPr>
          <w:sz w:val="32"/>
          <w:szCs w:val="32"/>
        </w:rPr>
        <w:t>on events and Projects 2022</w:t>
      </w:r>
    </w:p>
    <w:p w14:paraId="4C5A7204" w14:textId="2311F620" w:rsidR="000B422A" w:rsidRDefault="000B422A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5C9970" w14:textId="706EF64D" w:rsidR="00733A76" w:rsidRDefault="00733A76" w:rsidP="00733A7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by</w:t>
      </w:r>
      <w:r>
        <w:rPr>
          <w:sz w:val="32"/>
          <w:szCs w:val="32"/>
          <w:u w:val="single"/>
        </w:rPr>
        <w:t xml:space="preserve">:            </w:t>
      </w:r>
      <w:r>
        <w:rPr>
          <w:sz w:val="32"/>
          <w:szCs w:val="32"/>
        </w:rPr>
        <w:t>Motion 2 accept:</w:t>
      </w:r>
      <w:r>
        <w:rPr>
          <w:sz w:val="32"/>
          <w:szCs w:val="32"/>
          <w:u w:val="single"/>
        </w:rPr>
        <w:t xml:space="preserve">                  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  <w:u w:val="single"/>
        </w:rPr>
        <w:t xml:space="preserve"> ______</w:t>
      </w:r>
    </w:p>
    <w:p w14:paraId="511ACDB3" w14:textId="77777777" w:rsidR="00733A76" w:rsidRDefault="00733A76" w:rsidP="00733A76">
      <w:pPr>
        <w:rPr>
          <w:sz w:val="32"/>
          <w:szCs w:val="32"/>
          <w:u w:val="single"/>
        </w:rPr>
      </w:pPr>
    </w:p>
    <w:p w14:paraId="0C52244C" w14:textId="7777777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Adjourn made by:  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</w:t>
      </w:r>
    </w:p>
    <w:p w14:paraId="46472A09" w14:textId="77777777" w:rsidR="00733A76" w:rsidRDefault="00733A76" w:rsidP="00733A76">
      <w:pPr>
        <w:rPr>
          <w:sz w:val="32"/>
          <w:szCs w:val="32"/>
        </w:rPr>
      </w:pPr>
    </w:p>
    <w:p w14:paraId="33247E7A" w14:textId="2766AD2B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>Currant offices: 202</w:t>
      </w:r>
      <w:r w:rsidR="003D18E5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3D18E5">
        <w:rPr>
          <w:sz w:val="32"/>
          <w:szCs w:val="32"/>
        </w:rPr>
        <w:t>2</w:t>
      </w:r>
    </w:p>
    <w:p w14:paraId="1A14D4AE" w14:textId="77777777" w:rsidR="00733A76" w:rsidRDefault="00733A76" w:rsidP="00733A76">
      <w:pPr>
        <w:rPr>
          <w:sz w:val="32"/>
          <w:szCs w:val="32"/>
        </w:rPr>
      </w:pPr>
    </w:p>
    <w:p w14:paraId="2C2FE031" w14:textId="21FD8827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President – </w:t>
      </w:r>
      <w:r w:rsidR="0091496F">
        <w:rPr>
          <w:sz w:val="32"/>
          <w:szCs w:val="32"/>
        </w:rPr>
        <w:t xml:space="preserve">Ronnie </w:t>
      </w:r>
      <w:proofErr w:type="spellStart"/>
      <w:r w:rsidR="0091496F">
        <w:rPr>
          <w:sz w:val="32"/>
          <w:szCs w:val="32"/>
        </w:rPr>
        <w:t>Festavan</w:t>
      </w:r>
      <w:proofErr w:type="spellEnd"/>
    </w:p>
    <w:p w14:paraId="43B88E7E" w14:textId="7E8C57DD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Vice President – </w:t>
      </w:r>
      <w:r w:rsidR="0091496F">
        <w:rPr>
          <w:sz w:val="32"/>
          <w:szCs w:val="32"/>
        </w:rPr>
        <w:t>Charles Barr</w:t>
      </w:r>
    </w:p>
    <w:p w14:paraId="1A3F57AF" w14:textId="42763295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Treasurer – </w:t>
      </w:r>
      <w:r w:rsidR="0091496F">
        <w:rPr>
          <w:sz w:val="32"/>
          <w:szCs w:val="32"/>
        </w:rPr>
        <w:t>David Hale</w:t>
      </w:r>
    </w:p>
    <w:p w14:paraId="0B139B3C" w14:textId="408A2816" w:rsidR="00733A76" w:rsidRDefault="00733A76" w:rsidP="00733A76">
      <w:pPr>
        <w:rPr>
          <w:sz w:val="32"/>
          <w:szCs w:val="32"/>
        </w:rPr>
      </w:pPr>
      <w:r>
        <w:rPr>
          <w:sz w:val="32"/>
          <w:szCs w:val="32"/>
        </w:rPr>
        <w:t xml:space="preserve">Secretary – </w:t>
      </w:r>
      <w:r w:rsidR="0091496F">
        <w:rPr>
          <w:sz w:val="32"/>
          <w:szCs w:val="32"/>
        </w:rPr>
        <w:t>Elmer M</w:t>
      </w:r>
      <w:r w:rsidR="003D18E5">
        <w:rPr>
          <w:sz w:val="32"/>
          <w:szCs w:val="32"/>
        </w:rPr>
        <w:t xml:space="preserve">oreau </w:t>
      </w:r>
    </w:p>
    <w:p w14:paraId="0A370B4A" w14:textId="77777777" w:rsidR="00733A76" w:rsidRDefault="00733A76" w:rsidP="00733A76"/>
    <w:p w14:paraId="7CB8DC16" w14:textId="77777777" w:rsidR="00733A76" w:rsidRDefault="00733A76" w:rsidP="00733A76"/>
    <w:p w14:paraId="5AE03FC3" w14:textId="77777777" w:rsidR="00733A76" w:rsidRDefault="00733A76" w:rsidP="00733A76"/>
    <w:p w14:paraId="67FAFAC6" w14:textId="77777777" w:rsidR="00733A76" w:rsidRDefault="00733A76" w:rsidP="00733A76"/>
    <w:p w14:paraId="22735D17" w14:textId="77777777" w:rsidR="00733A76" w:rsidRDefault="00733A76" w:rsidP="00733A76"/>
    <w:p w14:paraId="3EC7090E" w14:textId="77777777" w:rsidR="00733A76" w:rsidRDefault="00733A76" w:rsidP="00733A76">
      <w:pPr>
        <w:rPr>
          <w:b/>
          <w:bCs/>
          <w:sz w:val="72"/>
          <w:szCs w:val="72"/>
        </w:rPr>
      </w:pPr>
    </w:p>
    <w:p w14:paraId="1FE157C2" w14:textId="028E16BA" w:rsidR="007A0C67" w:rsidRDefault="00733A76" w:rsidP="00733A7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528AF4CD" w14:textId="513D2198" w:rsidR="00733A76" w:rsidRDefault="007A0C67" w:rsidP="00733A7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523B11"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 xml:space="preserve"> </w:t>
      </w:r>
      <w:r w:rsidR="00733A76">
        <w:rPr>
          <w:b/>
          <w:bCs/>
          <w:sz w:val="72"/>
          <w:szCs w:val="72"/>
        </w:rPr>
        <w:t xml:space="preserve"> Black Bayou Watershed</w:t>
      </w:r>
    </w:p>
    <w:p w14:paraId="37DE509D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66C75F57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09A17150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1184C256" w14:textId="77777777" w:rsidR="00733A76" w:rsidRDefault="00733A76" w:rsidP="00733A7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</w:t>
      </w:r>
      <w:r>
        <w:rPr>
          <w:rFonts w:ascii="Sitka Heading" w:hAnsi="Sitka Heading"/>
          <w:b/>
          <w:bCs/>
          <w:color w:val="000000"/>
          <w:sz w:val="72"/>
          <w:szCs w:val="72"/>
        </w:rPr>
        <w:t>October 21, 2021</w:t>
      </w:r>
    </w:p>
    <w:p w14:paraId="2D202087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448CB93A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65AACC45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646B69FA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07CD7FC7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71ABB49B" w14:textId="77777777" w:rsidR="00733A76" w:rsidRDefault="00733A76" w:rsidP="00733A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633C8ACE" w14:textId="77777777" w:rsidR="00733A76" w:rsidRDefault="00733A76" w:rsidP="00733A76"/>
    <w:p w14:paraId="24A5DB47" w14:textId="77777777" w:rsidR="00733A76" w:rsidRDefault="00733A76" w:rsidP="00733A76"/>
    <w:p w14:paraId="09D9EF7D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08C546D6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133B2A9B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5FDE2BE3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9468A6A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5238F460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E03E7FB" w14:textId="03B4D915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 xml:space="preserve">Minutes for </w:t>
      </w:r>
      <w:r w:rsidR="001E057E"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October</w:t>
      </w: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 xml:space="preserve"> 2021, Meeting of Black Bayou Watershed District</w:t>
      </w:r>
    </w:p>
    <w:p w14:paraId="26E7719C" w14:textId="77777777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</w:p>
    <w:p w14:paraId="0E91DAB7" w14:textId="075683A4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</w:t>
      </w:r>
      <w:r w:rsidR="005911FE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the roll was called. Four commissioners were present David Hale, Charles Barr,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and Elmer Moreau.</w:t>
      </w:r>
    </w:p>
    <w:p w14:paraId="35670C8D" w14:textId="74830552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Elmer Moreau. Motion was made by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that we accept the minutes as presented. Seconded by </w:t>
      </w:r>
      <w:proofErr w:type="gram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Hale, and</w:t>
      </w:r>
      <w:proofErr w:type="gram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Passed unanimously. </w:t>
      </w:r>
    </w:p>
    <w:p w14:paraId="7670DDDD" w14:textId="1A7C551B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David Hale. </w:t>
      </w:r>
      <w:bookmarkStart w:id="1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C067B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C067B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to accept financial report as presented. Motion was seconded by</w:t>
      </w:r>
      <w:r w:rsidR="00A46BE3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Elmer Moreau,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Passed unanimously.</w:t>
      </w:r>
      <w:bookmarkEnd w:id="1"/>
    </w:p>
    <w:p w14:paraId="04E4DD26" w14:textId="7A410FEF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No Bills</w:t>
      </w:r>
    </w:p>
    <w:p w14:paraId="5B04AA28" w14:textId="74B5448F" w:rsidR="00733A76" w:rsidRDefault="00733A76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Discussion </w:t>
      </w:r>
      <w:proofErr w:type="gram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on  projects</w:t>
      </w:r>
      <w:proofErr w:type="gram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for 2021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where</w:t>
      </w:r>
      <w:proofErr w:type="spellEnd"/>
      <w:r w:rsidR="00A17E18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presented by Ronnie </w:t>
      </w:r>
      <w:proofErr w:type="spellStart"/>
      <w:r w:rsidR="00A17E18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</w:p>
    <w:p w14:paraId="5D00B8F1" w14:textId="77777777" w:rsidR="00733A76" w:rsidRDefault="00733A76" w:rsidP="00733A76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Spray Bank line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Hosston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Park</w:t>
      </w:r>
    </w:p>
    <w:p w14:paraId="7FC3CB6A" w14:textId="77777777" w:rsidR="00733A76" w:rsidRDefault="00733A76" w:rsidP="00733A76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Repaint Parking lot</w:t>
      </w:r>
    </w:p>
    <w:p w14:paraId="155FA7DB" w14:textId="77777777" w:rsidR="00733A76" w:rsidRDefault="00733A76" w:rsidP="00733A76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C-Wall and Parking spot at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Pavillion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</w:t>
      </w:r>
    </w:p>
    <w:p w14:paraId="11B74A43" w14:textId="77777777" w:rsidR="00733A76" w:rsidRDefault="00733A76" w:rsidP="00733A76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Straighten Poles in water</w:t>
      </w:r>
    </w:p>
    <w:p w14:paraId="3FA8ADAD" w14:textId="435E136B" w:rsidR="00733A76" w:rsidRDefault="00D96598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Appointing of new office</w:t>
      </w:r>
      <w:r w:rsidR="00EE0C3D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:</w:t>
      </w:r>
    </w:p>
    <w:p w14:paraId="42A34D79" w14:textId="5175B30D" w:rsidR="00EE0C3D" w:rsidRDefault="00EE0C3D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David Hale nominated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as </w:t>
      </w:r>
      <w:r w:rsidR="00F53A0E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President</w:t>
      </w:r>
    </w:p>
    <w:p w14:paraId="0A32A34A" w14:textId="1E456DC1" w:rsidR="00F53A0E" w:rsidRDefault="002067A1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nominated Charles Barr as Vice President</w:t>
      </w:r>
    </w:p>
    <w:p w14:paraId="04A6132E" w14:textId="5C75B0DE" w:rsidR="002067A1" w:rsidRDefault="001F6D08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 nominated David Hale as Treasure</w:t>
      </w:r>
      <w:r w:rsidR="00F706F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r</w:t>
      </w:r>
    </w:p>
    <w:p w14:paraId="2157C44E" w14:textId="21D736DA" w:rsidR="00F706F7" w:rsidRDefault="00F706F7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Charles Barr nominated Elmer Moreau as Sec</w:t>
      </w:r>
      <w:r w:rsidR="005C5319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retary </w:t>
      </w:r>
    </w:p>
    <w:p w14:paraId="78A8FEE8" w14:textId="77777777" w:rsidR="005C5319" w:rsidRDefault="005C5319" w:rsidP="00733A76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40820A4D" w14:textId="079C83B7" w:rsidR="00733A76" w:rsidRPr="00611008" w:rsidRDefault="00733A76" w:rsidP="00611008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EF2D7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to adjourn meeting, </w:t>
      </w:r>
      <w:bookmarkStart w:id="2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seconded by </w:t>
      </w:r>
      <w:r w:rsidR="00EF2D7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EF2D7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 w:rsidR="00EF2D7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Passed unanimously.</w:t>
      </w:r>
      <w:bookmarkEnd w:id="2"/>
    </w:p>
    <w:sectPr w:rsidR="00733A76" w:rsidRPr="0061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622"/>
    <w:multiLevelType w:val="hybridMultilevel"/>
    <w:tmpl w:val="3F30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76"/>
    <w:rsid w:val="000020A9"/>
    <w:rsid w:val="00003567"/>
    <w:rsid w:val="000B422A"/>
    <w:rsid w:val="000C7A7B"/>
    <w:rsid w:val="00177CA7"/>
    <w:rsid w:val="001E057E"/>
    <w:rsid w:val="001F6D08"/>
    <w:rsid w:val="002067A1"/>
    <w:rsid w:val="00293424"/>
    <w:rsid w:val="002C6D9F"/>
    <w:rsid w:val="00351021"/>
    <w:rsid w:val="00367F5B"/>
    <w:rsid w:val="003D18E5"/>
    <w:rsid w:val="004E0E5E"/>
    <w:rsid w:val="00523B11"/>
    <w:rsid w:val="00565538"/>
    <w:rsid w:val="005911FE"/>
    <w:rsid w:val="005C5319"/>
    <w:rsid w:val="005D440F"/>
    <w:rsid w:val="00611008"/>
    <w:rsid w:val="00680695"/>
    <w:rsid w:val="00733A76"/>
    <w:rsid w:val="007A0C67"/>
    <w:rsid w:val="0091496F"/>
    <w:rsid w:val="00924D81"/>
    <w:rsid w:val="009F69FC"/>
    <w:rsid w:val="00A17E18"/>
    <w:rsid w:val="00A46BE3"/>
    <w:rsid w:val="00BE3DB2"/>
    <w:rsid w:val="00BF7157"/>
    <w:rsid w:val="00C067B0"/>
    <w:rsid w:val="00D12EEF"/>
    <w:rsid w:val="00D24B16"/>
    <w:rsid w:val="00D96598"/>
    <w:rsid w:val="00EE0C3D"/>
    <w:rsid w:val="00EF2D77"/>
    <w:rsid w:val="00F53A0E"/>
    <w:rsid w:val="00F706F7"/>
    <w:rsid w:val="00F85658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5B3A"/>
  <w15:chartTrackingRefBased/>
  <w15:docId w15:val="{10BA3F79-04C9-424D-A77D-E4829B2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76"/>
    <w:pPr>
      <w:ind w:left="720"/>
      <w:contextualSpacing/>
    </w:pPr>
  </w:style>
  <w:style w:type="paragraph" w:styleId="NoSpacing">
    <w:name w:val="No Spacing"/>
    <w:uiPriority w:val="1"/>
    <w:qFormat/>
    <w:rsid w:val="005D44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40</cp:revision>
  <cp:lastPrinted>2022-01-10T19:24:00Z</cp:lastPrinted>
  <dcterms:created xsi:type="dcterms:W3CDTF">2021-10-05T18:32:00Z</dcterms:created>
  <dcterms:modified xsi:type="dcterms:W3CDTF">2022-01-20T13:58:00Z</dcterms:modified>
</cp:coreProperties>
</file>