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C880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4319DC53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52262AE7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1D48B617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097E3F7D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4B565B8D" w14:textId="77777777" w:rsidR="00D525DD" w:rsidRDefault="00D525DD" w:rsidP="00D525DD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4B031274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4FE7CB00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0A639732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29AC04A0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Date:         </w:t>
      </w:r>
      <w:bookmarkStart w:id="1" w:name="_Hlk69117226"/>
      <w:r>
        <w:rPr>
          <w:rFonts w:ascii="Sitka Heading" w:hAnsi="Sitka Heading"/>
          <w:b/>
          <w:bCs/>
          <w:color w:val="000000"/>
          <w:sz w:val="28"/>
          <w:szCs w:val="28"/>
        </w:rPr>
        <w:t>July 15, 2021</w:t>
      </w:r>
      <w:bookmarkEnd w:id="1"/>
    </w:p>
    <w:p w14:paraId="473A2F16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1E2D4B57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4AB0151B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6026981B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43A621D8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July 15, 2021.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576D33BC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13668C17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April minutes</w:t>
      </w:r>
    </w:p>
    <w:p w14:paraId="60190B32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3BCF69E3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1F1DF273" w14:textId="1EC2D64E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and Update on 2021 Projects</w:t>
      </w:r>
    </w:p>
    <w:p w14:paraId="5AEAD61B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Adjourn</w:t>
      </w:r>
    </w:p>
    <w:p w14:paraId="7E24A9B7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5F8FBE80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</w:t>
      </w:r>
    </w:p>
    <w:p w14:paraId="288C196E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21B85E24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39004200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59F0D94F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07CD8757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72CDCDB3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5C59359A" w14:textId="77777777" w:rsidR="00D525DD" w:rsidRDefault="00D525DD" w:rsidP="00D525DD">
      <w:pPr>
        <w:rPr>
          <w:rFonts w:ascii="Sitka Heading" w:hAnsi="Sitka Heading"/>
          <w:color w:val="000000"/>
          <w:sz w:val="28"/>
          <w:szCs w:val="28"/>
        </w:rPr>
      </w:pPr>
    </w:p>
    <w:p w14:paraId="656A2C3C" w14:textId="77777777" w:rsidR="00D525DD" w:rsidRDefault="00D525DD" w:rsidP="00D525DD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p w14:paraId="352FEB17" w14:textId="77777777" w:rsidR="00D525DD" w:rsidRDefault="00D525DD" w:rsidP="00D525DD">
      <w:pPr>
        <w:rPr>
          <w:rFonts w:ascii="Sitka Heading" w:hAnsi="Sitka Heading"/>
          <w:color w:val="000000"/>
        </w:rPr>
      </w:pPr>
      <w:r>
        <w:rPr>
          <w:sz w:val="32"/>
          <w:szCs w:val="32"/>
        </w:rPr>
        <w:lastRenderedPageBreak/>
        <w:t>Black Bayou Watershed Commission</w:t>
      </w:r>
    </w:p>
    <w:p w14:paraId="0A5A9D69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515586A2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July 15, 2021</w:t>
      </w:r>
    </w:p>
    <w:p w14:paraId="591AC540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730DFE44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Visitor Roster:</w:t>
      </w:r>
    </w:p>
    <w:p w14:paraId="7AE0649F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Name:                                                                            Phone Number: </w:t>
      </w:r>
    </w:p>
    <w:p w14:paraId="0D811396" w14:textId="77777777" w:rsidR="00D525DD" w:rsidRDefault="00D525DD" w:rsidP="00D525DD">
      <w:pPr>
        <w:rPr>
          <w:sz w:val="32"/>
          <w:szCs w:val="32"/>
        </w:rPr>
      </w:pPr>
    </w:p>
    <w:p w14:paraId="2BD923A8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9A66B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B22E29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lastRenderedPageBreak/>
        <w:t>Black Bayou Watershed Commission</w:t>
      </w:r>
    </w:p>
    <w:p w14:paraId="38A1CC30" w14:textId="77777777" w:rsidR="00D525DD" w:rsidRDefault="00D525DD" w:rsidP="00D525DD">
      <w:pPr>
        <w:rPr>
          <w:sz w:val="32"/>
          <w:szCs w:val="32"/>
        </w:rPr>
      </w:pPr>
    </w:p>
    <w:p w14:paraId="3223197E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0795B844" w14:textId="77777777" w:rsidR="00D525DD" w:rsidRDefault="00D525DD" w:rsidP="00D525DD">
      <w:pPr>
        <w:rPr>
          <w:sz w:val="32"/>
          <w:szCs w:val="32"/>
        </w:rPr>
      </w:pPr>
    </w:p>
    <w:p w14:paraId="15CAB2BE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July 15, 2021</w:t>
      </w:r>
    </w:p>
    <w:p w14:paraId="1C37D2AE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49A24C5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48815EF3" w14:textId="77777777" w:rsidR="00D525DD" w:rsidRDefault="00D525DD" w:rsidP="00D525DD">
      <w:pPr>
        <w:rPr>
          <w:sz w:val="32"/>
          <w:szCs w:val="32"/>
        </w:rPr>
      </w:pPr>
    </w:p>
    <w:p w14:paraId="262471C3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Members Present</w:t>
      </w:r>
    </w:p>
    <w:p w14:paraId="5F2D0561" w14:textId="77777777" w:rsidR="00D525DD" w:rsidRDefault="00D525DD" w:rsidP="00D525DD">
      <w:pPr>
        <w:rPr>
          <w:sz w:val="32"/>
          <w:szCs w:val="32"/>
        </w:rPr>
      </w:pPr>
    </w:p>
    <w:p w14:paraId="5D343546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David Hale - __________________________________________</w:t>
      </w:r>
    </w:p>
    <w:p w14:paraId="36ECB2DE" w14:textId="77777777" w:rsidR="00D525DD" w:rsidRDefault="00D525DD" w:rsidP="00D525DD">
      <w:pPr>
        <w:rPr>
          <w:sz w:val="32"/>
          <w:szCs w:val="32"/>
        </w:rPr>
      </w:pPr>
    </w:p>
    <w:p w14:paraId="3196D2D4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Elmer Moreau - _______________________________________</w:t>
      </w:r>
    </w:p>
    <w:p w14:paraId="0222E33D" w14:textId="77777777" w:rsidR="00D525DD" w:rsidRDefault="00D525DD" w:rsidP="00D525DD">
      <w:pPr>
        <w:rPr>
          <w:sz w:val="32"/>
          <w:szCs w:val="32"/>
        </w:rPr>
      </w:pPr>
    </w:p>
    <w:p w14:paraId="0F7454EF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Ronnie </w:t>
      </w:r>
      <w:proofErr w:type="spellStart"/>
      <w:r>
        <w:rPr>
          <w:sz w:val="32"/>
          <w:szCs w:val="32"/>
        </w:rPr>
        <w:t>Festavan</w:t>
      </w:r>
      <w:proofErr w:type="spellEnd"/>
      <w:r>
        <w:rPr>
          <w:sz w:val="32"/>
          <w:szCs w:val="32"/>
        </w:rPr>
        <w:t xml:space="preserve"> - _____________________________________</w:t>
      </w:r>
    </w:p>
    <w:p w14:paraId="7CEB0A06" w14:textId="77777777" w:rsidR="00D525DD" w:rsidRDefault="00D525DD" w:rsidP="00D525DD">
      <w:pPr>
        <w:rPr>
          <w:sz w:val="32"/>
          <w:szCs w:val="32"/>
        </w:rPr>
      </w:pPr>
    </w:p>
    <w:p w14:paraId="5FEC77AC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Charles Barr - </w:t>
      </w:r>
      <w:r>
        <w:rPr>
          <w:sz w:val="32"/>
          <w:szCs w:val="32"/>
          <w:u w:val="single"/>
        </w:rPr>
        <w:t>_______________________________________</w:t>
      </w:r>
    </w:p>
    <w:p w14:paraId="0DB7E61E" w14:textId="77777777" w:rsidR="00D525DD" w:rsidRDefault="00D525DD" w:rsidP="00D525DD">
      <w:pPr>
        <w:rPr>
          <w:sz w:val="32"/>
          <w:szCs w:val="32"/>
        </w:rPr>
      </w:pPr>
    </w:p>
    <w:p w14:paraId="6303BE33" w14:textId="77777777" w:rsidR="00D525DD" w:rsidRDefault="00D525DD" w:rsidP="00D525DD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Media - </w:t>
      </w:r>
      <w:r>
        <w:rPr>
          <w:sz w:val="32"/>
          <w:szCs w:val="32"/>
          <w:u w:val="single"/>
        </w:rPr>
        <w:t>_____________________________________________</w:t>
      </w:r>
    </w:p>
    <w:p w14:paraId="21A4984D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14:paraId="4273796B" w14:textId="77777777" w:rsidR="00D525DD" w:rsidRDefault="00D525DD" w:rsidP="00D525DD">
      <w:pPr>
        <w:rPr>
          <w:sz w:val="32"/>
          <w:szCs w:val="32"/>
        </w:rPr>
      </w:pPr>
    </w:p>
    <w:p w14:paraId="6305E798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General Public: See sign in sheet</w:t>
      </w:r>
    </w:p>
    <w:p w14:paraId="7492975E" w14:textId="77777777" w:rsidR="00D525DD" w:rsidRDefault="00D525DD" w:rsidP="00D525DD">
      <w:pPr>
        <w:rPr>
          <w:sz w:val="32"/>
          <w:szCs w:val="32"/>
        </w:rPr>
      </w:pPr>
    </w:p>
    <w:p w14:paraId="36C5F998" w14:textId="77777777" w:rsidR="00D525DD" w:rsidRDefault="00D525DD" w:rsidP="00D525DD">
      <w:pPr>
        <w:rPr>
          <w:sz w:val="32"/>
          <w:szCs w:val="32"/>
        </w:rPr>
      </w:pPr>
    </w:p>
    <w:p w14:paraId="64050D37" w14:textId="77777777" w:rsidR="00D525DD" w:rsidRDefault="00D525DD" w:rsidP="00D525DD">
      <w:pPr>
        <w:rPr>
          <w:sz w:val="32"/>
          <w:szCs w:val="32"/>
        </w:rPr>
      </w:pPr>
    </w:p>
    <w:p w14:paraId="30D8DE62" w14:textId="77777777" w:rsidR="00D525DD" w:rsidRDefault="00D525DD" w:rsidP="00D525DD">
      <w:pPr>
        <w:rPr>
          <w:sz w:val="32"/>
          <w:szCs w:val="32"/>
        </w:rPr>
      </w:pPr>
    </w:p>
    <w:p w14:paraId="0AD8228E" w14:textId="77777777" w:rsidR="00D525DD" w:rsidRDefault="00D525DD" w:rsidP="00D525DD">
      <w:pPr>
        <w:rPr>
          <w:sz w:val="32"/>
          <w:szCs w:val="32"/>
        </w:rPr>
      </w:pPr>
    </w:p>
    <w:p w14:paraId="20B269F8" w14:textId="77777777" w:rsidR="00D525DD" w:rsidRDefault="00D525DD" w:rsidP="00D525DD">
      <w:pPr>
        <w:rPr>
          <w:sz w:val="32"/>
          <w:szCs w:val="32"/>
        </w:rPr>
      </w:pPr>
    </w:p>
    <w:p w14:paraId="77981466" w14:textId="77777777" w:rsidR="00D525DD" w:rsidRDefault="00D525DD" w:rsidP="00D525DD">
      <w:pPr>
        <w:rPr>
          <w:sz w:val="32"/>
          <w:szCs w:val="32"/>
        </w:rPr>
      </w:pPr>
    </w:p>
    <w:p w14:paraId="20538DEF" w14:textId="77777777" w:rsidR="00D525DD" w:rsidRDefault="00D525DD" w:rsidP="00D525DD">
      <w:pPr>
        <w:rPr>
          <w:sz w:val="32"/>
          <w:szCs w:val="32"/>
        </w:rPr>
      </w:pPr>
    </w:p>
    <w:p w14:paraId="4078CD7C" w14:textId="77777777" w:rsidR="00D525DD" w:rsidRDefault="00D525DD" w:rsidP="00D525DD">
      <w:pPr>
        <w:rPr>
          <w:sz w:val="32"/>
          <w:szCs w:val="32"/>
        </w:rPr>
      </w:pPr>
    </w:p>
    <w:p w14:paraId="756FE8B5" w14:textId="77777777" w:rsidR="00D525DD" w:rsidRDefault="00D525DD" w:rsidP="00D525DD">
      <w:pPr>
        <w:rPr>
          <w:sz w:val="32"/>
          <w:szCs w:val="32"/>
        </w:rPr>
      </w:pPr>
    </w:p>
    <w:p w14:paraId="613F5FB6" w14:textId="77777777" w:rsidR="00D525DD" w:rsidRDefault="00D525DD" w:rsidP="00D525DD">
      <w:pPr>
        <w:rPr>
          <w:sz w:val="32"/>
          <w:szCs w:val="32"/>
        </w:rPr>
      </w:pPr>
    </w:p>
    <w:p w14:paraId="5747C1FA" w14:textId="77777777" w:rsidR="00D525DD" w:rsidRDefault="00D525DD" w:rsidP="00D525DD">
      <w:pPr>
        <w:rPr>
          <w:sz w:val="32"/>
          <w:szCs w:val="32"/>
        </w:rPr>
      </w:pPr>
    </w:p>
    <w:p w14:paraId="76E96D22" w14:textId="77777777" w:rsidR="00D525DD" w:rsidRDefault="00D525DD" w:rsidP="00D525DD">
      <w:pPr>
        <w:rPr>
          <w:sz w:val="32"/>
          <w:szCs w:val="32"/>
        </w:rPr>
      </w:pPr>
    </w:p>
    <w:p w14:paraId="740C9EF8" w14:textId="77777777" w:rsidR="00D525DD" w:rsidRDefault="00D525DD" w:rsidP="00D525DD">
      <w:pPr>
        <w:rPr>
          <w:sz w:val="32"/>
          <w:szCs w:val="32"/>
        </w:rPr>
      </w:pPr>
    </w:p>
    <w:p w14:paraId="233B8668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Meeting called to order by: ________________________</w:t>
      </w:r>
    </w:p>
    <w:p w14:paraId="3DA0166D" w14:textId="77777777" w:rsidR="00D525DD" w:rsidRDefault="00D525DD" w:rsidP="00D525DD">
      <w:pPr>
        <w:rPr>
          <w:sz w:val="32"/>
          <w:szCs w:val="32"/>
        </w:rPr>
      </w:pPr>
    </w:p>
    <w:p w14:paraId="41893AD9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Minutes presented by: 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</w:t>
      </w:r>
    </w:p>
    <w:p w14:paraId="48A37C36" w14:textId="77777777" w:rsidR="00D525DD" w:rsidRDefault="00D525DD" w:rsidP="00D525DD">
      <w:pPr>
        <w:rPr>
          <w:sz w:val="32"/>
          <w:szCs w:val="32"/>
        </w:rPr>
      </w:pPr>
    </w:p>
    <w:p w14:paraId="42E0F43D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Financial Report by: _____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4B06B315" w14:textId="77777777" w:rsidR="00D525DD" w:rsidRDefault="00D525DD" w:rsidP="00D525DD">
      <w:pPr>
        <w:rPr>
          <w:sz w:val="32"/>
          <w:szCs w:val="32"/>
        </w:rPr>
      </w:pPr>
    </w:p>
    <w:p w14:paraId="5B110E2F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Payment of bills by: _____ Motion 2 accept: 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385A0DF2" w14:textId="77777777" w:rsidR="00D525DD" w:rsidRDefault="00D525DD" w:rsidP="00D525DD">
      <w:pPr>
        <w:rPr>
          <w:sz w:val="32"/>
          <w:szCs w:val="32"/>
          <w:u w:val="single"/>
        </w:rPr>
      </w:pPr>
    </w:p>
    <w:p w14:paraId="71D5D3D4" w14:textId="77777777" w:rsidR="00D525DD" w:rsidRDefault="00D525DD" w:rsidP="00D525DD">
      <w:pPr>
        <w:rPr>
          <w:sz w:val="32"/>
          <w:szCs w:val="32"/>
          <w:u w:val="single"/>
        </w:rPr>
      </w:pPr>
      <w:r>
        <w:rPr>
          <w:sz w:val="32"/>
          <w:szCs w:val="32"/>
        </w:rPr>
        <w:t>Discussion 2021 by</w:t>
      </w:r>
      <w:r>
        <w:rPr>
          <w:sz w:val="32"/>
          <w:szCs w:val="32"/>
          <w:u w:val="single"/>
        </w:rPr>
        <w:t xml:space="preserve">:            </w:t>
      </w:r>
      <w:r>
        <w:rPr>
          <w:sz w:val="32"/>
          <w:szCs w:val="32"/>
        </w:rPr>
        <w:t>Motion 2 accept:</w:t>
      </w:r>
      <w:r>
        <w:rPr>
          <w:sz w:val="32"/>
          <w:szCs w:val="32"/>
          <w:u w:val="single"/>
        </w:rPr>
        <w:t xml:space="preserve">                  </w:t>
      </w: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  <w:u w:val="single"/>
        </w:rPr>
        <w:t xml:space="preserve"> ______</w:t>
      </w:r>
    </w:p>
    <w:p w14:paraId="332C60D4" w14:textId="77777777" w:rsidR="00D525DD" w:rsidRDefault="00D525DD" w:rsidP="00D525DD">
      <w:pPr>
        <w:rPr>
          <w:sz w:val="32"/>
          <w:szCs w:val="32"/>
          <w:u w:val="single"/>
        </w:rPr>
      </w:pPr>
    </w:p>
    <w:p w14:paraId="488B85BF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Adjourn made by:  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</w:t>
      </w:r>
    </w:p>
    <w:p w14:paraId="2B96DD56" w14:textId="77777777" w:rsidR="00D525DD" w:rsidRDefault="00D525DD" w:rsidP="00D525DD">
      <w:pPr>
        <w:rPr>
          <w:sz w:val="32"/>
          <w:szCs w:val="32"/>
        </w:rPr>
      </w:pPr>
    </w:p>
    <w:p w14:paraId="55B5E3C3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Currant offices: 2020/2021</w:t>
      </w:r>
    </w:p>
    <w:p w14:paraId="3DEFA088" w14:textId="77777777" w:rsidR="00D525DD" w:rsidRDefault="00D525DD" w:rsidP="00D525DD">
      <w:pPr>
        <w:rPr>
          <w:sz w:val="32"/>
          <w:szCs w:val="32"/>
        </w:rPr>
      </w:pPr>
    </w:p>
    <w:p w14:paraId="2CEE6271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President – Elmer Moreau</w:t>
      </w:r>
    </w:p>
    <w:p w14:paraId="50434525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Vice President – Ronnie </w:t>
      </w:r>
      <w:proofErr w:type="spellStart"/>
      <w:r>
        <w:rPr>
          <w:sz w:val="32"/>
          <w:szCs w:val="32"/>
        </w:rPr>
        <w:t>Festavan</w:t>
      </w:r>
      <w:proofErr w:type="spellEnd"/>
    </w:p>
    <w:p w14:paraId="3FC069D8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 xml:space="preserve">Treasurer – Charles Barr </w:t>
      </w:r>
    </w:p>
    <w:p w14:paraId="53A94F4C" w14:textId="77777777" w:rsidR="00D525DD" w:rsidRDefault="00D525DD" w:rsidP="00D525DD">
      <w:pPr>
        <w:rPr>
          <w:sz w:val="32"/>
          <w:szCs w:val="32"/>
        </w:rPr>
      </w:pPr>
      <w:r>
        <w:rPr>
          <w:sz w:val="32"/>
          <w:szCs w:val="32"/>
        </w:rPr>
        <w:t>Secretary – David Hale</w:t>
      </w:r>
    </w:p>
    <w:p w14:paraId="2153E98F" w14:textId="77777777" w:rsidR="00D525DD" w:rsidRDefault="00D525DD" w:rsidP="00D525DD"/>
    <w:p w14:paraId="2B33C959" w14:textId="77777777" w:rsidR="00D525DD" w:rsidRDefault="00D525DD" w:rsidP="00D525DD"/>
    <w:p w14:paraId="7CC03039" w14:textId="77777777" w:rsidR="00D525DD" w:rsidRDefault="00D525DD" w:rsidP="00D525DD"/>
    <w:p w14:paraId="7406F330" w14:textId="77777777" w:rsidR="00D525DD" w:rsidRDefault="00D525DD" w:rsidP="00D525DD"/>
    <w:p w14:paraId="49AC7BA3" w14:textId="77777777" w:rsidR="00D525DD" w:rsidRDefault="00D525DD" w:rsidP="00D525DD"/>
    <w:p w14:paraId="790FF826" w14:textId="77777777" w:rsidR="00D525DD" w:rsidRDefault="00D525DD" w:rsidP="00D525DD">
      <w:pPr>
        <w:rPr>
          <w:b/>
          <w:bCs/>
          <w:sz w:val="72"/>
          <w:szCs w:val="72"/>
        </w:rPr>
      </w:pPr>
    </w:p>
    <w:p w14:paraId="74AFC522" w14:textId="77777777" w:rsidR="00D525DD" w:rsidRDefault="00D525DD" w:rsidP="00D525D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</w:t>
      </w:r>
    </w:p>
    <w:p w14:paraId="162AA8F5" w14:textId="77777777" w:rsidR="00D525DD" w:rsidRDefault="00D525DD" w:rsidP="00D525D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</w:t>
      </w:r>
    </w:p>
    <w:p w14:paraId="7DA07F5D" w14:textId="77777777" w:rsidR="00D525DD" w:rsidRDefault="00D525DD" w:rsidP="00D525DD">
      <w:pPr>
        <w:rPr>
          <w:b/>
          <w:bCs/>
          <w:sz w:val="72"/>
          <w:szCs w:val="72"/>
        </w:rPr>
      </w:pPr>
    </w:p>
    <w:p w14:paraId="1143141D" w14:textId="77777777" w:rsidR="00D525DD" w:rsidRDefault="00D525DD" w:rsidP="00D525D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</w:t>
      </w:r>
    </w:p>
    <w:p w14:paraId="556763CA" w14:textId="77777777" w:rsidR="00D525DD" w:rsidRDefault="00D525DD" w:rsidP="00D525D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 xml:space="preserve">     Black Bayou Watershed</w:t>
      </w:r>
    </w:p>
    <w:p w14:paraId="7A6C329E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Commission Meeting</w:t>
      </w:r>
    </w:p>
    <w:p w14:paraId="23DEC95E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 be held</w:t>
      </w:r>
    </w:p>
    <w:p w14:paraId="34DFD944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Thursday</w:t>
      </w:r>
    </w:p>
    <w:p w14:paraId="0A9ECF70" w14:textId="77777777" w:rsidR="00D525DD" w:rsidRDefault="00D525DD" w:rsidP="00D525D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 </w:t>
      </w:r>
      <w:r>
        <w:rPr>
          <w:rFonts w:ascii="Sitka Heading" w:hAnsi="Sitka Heading"/>
          <w:b/>
          <w:bCs/>
          <w:color w:val="000000"/>
          <w:sz w:val="72"/>
          <w:szCs w:val="72"/>
        </w:rPr>
        <w:t>July 15, 2021</w:t>
      </w:r>
    </w:p>
    <w:p w14:paraId="0988A4FA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At 7:00 P.M.</w:t>
      </w:r>
    </w:p>
    <w:p w14:paraId="5A2DC184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Located at Black Bayou</w:t>
      </w:r>
    </w:p>
    <w:p w14:paraId="2865D5B9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Watershed Commission</w:t>
      </w:r>
    </w:p>
    <w:p w14:paraId="65C4DBD8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Meeting hall on</w:t>
      </w:r>
    </w:p>
    <w:p w14:paraId="4C32CBCE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Hwy. 1 North</w:t>
      </w:r>
    </w:p>
    <w:p w14:paraId="53C16B9C" w14:textId="77777777" w:rsidR="00D525DD" w:rsidRDefault="00D525DD" w:rsidP="00D525D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Myrtis, LA</w:t>
      </w:r>
    </w:p>
    <w:p w14:paraId="3E4A2E57" w14:textId="77777777" w:rsidR="00D525DD" w:rsidRDefault="00D525DD" w:rsidP="00D525DD"/>
    <w:p w14:paraId="3EE0A44F" w14:textId="77777777" w:rsidR="00D525DD" w:rsidRDefault="00D525DD" w:rsidP="00D525DD"/>
    <w:p w14:paraId="4B0C4955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31662B87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37A0B83B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2BC86F46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4361A0FA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13697AC7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5097E39B" w14:textId="7060230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lastRenderedPageBreak/>
        <w:t xml:space="preserve">Minutes for </w:t>
      </w:r>
      <w:r w:rsidR="00B35F46"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>April</w:t>
      </w: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 xml:space="preserve"> 2021, Meeting of Black Bayou Watershed District</w:t>
      </w:r>
    </w:p>
    <w:p w14:paraId="6E039DCD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</w:rPr>
      </w:pPr>
    </w:p>
    <w:p w14:paraId="1BC9C247" w14:textId="269A5034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The meeting was called to order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and the roll was called. Four commissioners were present David Hale, Charles Barr,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and Elmer Moreau.</w:t>
      </w:r>
    </w:p>
    <w:p w14:paraId="262EDA90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E8385B3" w14:textId="00E49581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Minutes of last meeting were presented by Elmer Moreau. Motion was made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that we accept the minutes as presented. Seconded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Charles Barr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and Passed unanimously. </w:t>
      </w:r>
    </w:p>
    <w:p w14:paraId="46AD177E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796B132A" w14:textId="7F5E66E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Financial report was presented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. </w:t>
      </w:r>
      <w:bookmarkStart w:id="2" w:name="_Hlk535498911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David Hale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to accept financial report as presented. Motion was seconded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. Passed unanimously.</w:t>
      </w:r>
      <w:bookmarkEnd w:id="2"/>
    </w:p>
    <w:p w14:paraId="1BCB1CA9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5A17302C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No Bills</w:t>
      </w:r>
    </w:p>
    <w:p w14:paraId="469FEB57" w14:textId="77777777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00143CE7" w14:textId="098C0333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Discussion on upcoming projects for 2021 where: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and are still in the works;</w:t>
      </w:r>
    </w:p>
    <w:p w14:paraId="23712AA8" w14:textId="77777777" w:rsidR="00D525DD" w:rsidRDefault="00D525DD" w:rsidP="00D525DD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Spray Bank line at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Hosston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Park</w:t>
      </w:r>
    </w:p>
    <w:p w14:paraId="477E4679" w14:textId="77777777" w:rsidR="00D525DD" w:rsidRDefault="00D525DD" w:rsidP="00D525DD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Repaint Parking lot</w:t>
      </w:r>
    </w:p>
    <w:p w14:paraId="52627675" w14:textId="77777777" w:rsidR="00D525DD" w:rsidRDefault="00D525DD" w:rsidP="00D525DD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C-Wall and Parking spot at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Pavillion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</w:t>
      </w:r>
    </w:p>
    <w:p w14:paraId="266752ED" w14:textId="21B1809C" w:rsidR="00D525DD" w:rsidRDefault="00D525DD" w:rsidP="00D525DD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Straighten Poles in water</w:t>
      </w:r>
    </w:p>
    <w:p w14:paraId="319FB50B" w14:textId="77777777" w:rsidR="00B35F46" w:rsidRDefault="00B35F46" w:rsidP="00B35F46">
      <w:pPr>
        <w:pStyle w:val="ListParagraph"/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4E52191" w14:textId="56F12EB4" w:rsidR="00D525DD" w:rsidRDefault="00B35F46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Scholarships to North Caddo High School was Made by David Hale to accept two Students for $500.00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a piece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. Charles Barr motioned to accept. </w:t>
      </w:r>
      <w:proofErr w:type="gram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Passed  unanimously</w:t>
      </w:r>
      <w:proofErr w:type="gram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. </w:t>
      </w:r>
    </w:p>
    <w:p w14:paraId="7D9982B5" w14:textId="77777777" w:rsidR="00B35F46" w:rsidRDefault="00B35F46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45459EDA" w14:textId="63968D24" w:rsidR="00D525DD" w:rsidRDefault="00D525DD" w:rsidP="00D525D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David Hale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to adjourn meeting, </w:t>
      </w:r>
      <w:bookmarkStart w:id="3" w:name="_Hlk53551130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seconded by </w:t>
      </w:r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B35F46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Passed unanimously.</w:t>
      </w:r>
      <w:bookmarkEnd w:id="3"/>
    </w:p>
    <w:p w14:paraId="2296542C" w14:textId="77777777" w:rsidR="00D525DD" w:rsidRDefault="00D525DD"/>
    <w:sectPr w:rsidR="00D52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7622"/>
    <w:multiLevelType w:val="hybridMultilevel"/>
    <w:tmpl w:val="3F3086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DD"/>
    <w:rsid w:val="00B35F46"/>
    <w:rsid w:val="00D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068FE"/>
  <w15:chartTrackingRefBased/>
  <w15:docId w15:val="{D8380A2D-57D1-4ACB-A0FE-89839747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5D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2</cp:revision>
  <dcterms:created xsi:type="dcterms:W3CDTF">2021-07-14T18:48:00Z</dcterms:created>
  <dcterms:modified xsi:type="dcterms:W3CDTF">2021-07-15T20:55:00Z</dcterms:modified>
</cp:coreProperties>
</file>