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299E" w14:textId="77777777" w:rsidR="00A90CCB" w:rsidRDefault="00A90CCB" w:rsidP="00A90CC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90CCB">
        <w:rPr>
          <w:rFonts w:ascii="Garamond" w:hAnsi="Garamond"/>
          <w:b/>
          <w:bCs/>
          <w:sz w:val="24"/>
          <w:szCs w:val="24"/>
        </w:rPr>
        <w:t xml:space="preserve">Germantown Colony Museum </w:t>
      </w:r>
    </w:p>
    <w:p w14:paraId="148FEB5D" w14:textId="2969E703" w:rsidR="00A90CCB" w:rsidRDefault="00A90CCB" w:rsidP="00A90CC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90CCB">
        <w:rPr>
          <w:rFonts w:ascii="Garamond" w:hAnsi="Garamond"/>
          <w:b/>
          <w:bCs/>
          <w:sz w:val="24"/>
          <w:szCs w:val="24"/>
        </w:rPr>
        <w:t>Advisory Board</w:t>
      </w:r>
    </w:p>
    <w:p w14:paraId="27A96A90" w14:textId="045D2165" w:rsidR="00A90CCB" w:rsidRDefault="00A90CCB" w:rsidP="00A90CC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5/4/23</w:t>
      </w:r>
    </w:p>
    <w:p w14:paraId="6569D388" w14:textId="77777777" w:rsidR="00A90CCB" w:rsidRDefault="00A90CCB" w:rsidP="00A90CC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3411721" w14:textId="57C20E3D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Sanders opened with prayer.</w:t>
      </w:r>
    </w:p>
    <w:p w14:paraId="578A4677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E8F99D" w14:textId="78EC3A76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Minutes were read.</w:t>
      </w:r>
    </w:p>
    <w:p w14:paraId="0C9A2A83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D4B22E" w14:textId="5C2B01AD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made a motion to accept the minutes.</w:t>
      </w:r>
    </w:p>
    <w:p w14:paraId="218340FA" w14:textId="2A6353F0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made a second motion to accept.</w:t>
      </w:r>
    </w:p>
    <w:p w14:paraId="420AAD9F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BAD709" w14:textId="47C9CDAD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Festival count- 243</w:t>
      </w:r>
    </w:p>
    <w:p w14:paraId="07046DC2" w14:textId="75515A40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approximate number was 250.</w:t>
      </w:r>
    </w:p>
    <w:p w14:paraId="1FBB3121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5680EC" w14:textId="15E6BD73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discussed looking at options for next year.</w:t>
      </w:r>
    </w:p>
    <w:p w14:paraId="753DA61E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5ACED7" w14:textId="3446B041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agreed to write thank you letters to sponsors, donors and band participants.</w:t>
      </w:r>
    </w:p>
    <w:p w14:paraId="57E841EA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EAFC01" w14:textId="3EF13210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Problems with the festival:</w:t>
      </w:r>
    </w:p>
    <w:p w14:paraId="519EC4B1" w14:textId="7D621EF1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Tourism did not follow through with the shuttle to the colony.</w:t>
      </w:r>
    </w:p>
    <w:p w14:paraId="09E0BBE7" w14:textId="5B410CF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 of Minden did not follow through and make sure we had a food truck.</w:t>
      </w:r>
    </w:p>
    <w:p w14:paraId="5FB9009D" w14:textId="66F9755C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Friends were required to pay for a police officer at $5 an hour.</w:t>
      </w:r>
    </w:p>
    <w:p w14:paraId="3AB7D30B" w14:textId="28270F0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Friends also had to pay for sound guy (previous sound person had to work) at $600.00 for the day.</w:t>
      </w:r>
    </w:p>
    <w:p w14:paraId="0C859C3A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6B212F" w14:textId="7E8D2A40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 News:</w:t>
      </w:r>
    </w:p>
    <w:p w14:paraId="34E04821" w14:textId="36DA0DD1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Friends raised $350 on raffles.</w:t>
      </w:r>
    </w:p>
    <w:p w14:paraId="494AFA87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DFE3A6" w14:textId="28C287D8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said he would talk to Nick Cox the mayor about the lack of food truck and preparation of the Fair grounds.</w:t>
      </w:r>
    </w:p>
    <w:p w14:paraId="4694052A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101E67" w14:textId="36B36685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meeting will be held August 3, 2023 at The Hock’s Red Barn.</w:t>
      </w:r>
    </w:p>
    <w:p w14:paraId="03211A38" w14:textId="77777777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A8B7E3" w14:textId="58674252" w:rsid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Sanders made a motion to close.</w:t>
      </w:r>
    </w:p>
    <w:p w14:paraId="14BAD355" w14:textId="1452A36A" w:rsidR="00A90CCB" w:rsidRPr="00A90CCB" w:rsidRDefault="00A90CCB" w:rsidP="00A90C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made a second motion.</w:t>
      </w:r>
    </w:p>
    <w:p w14:paraId="4A57BB71" w14:textId="77777777" w:rsidR="00A90CCB" w:rsidRDefault="00A90CCB" w:rsidP="00A90C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5F0F5D6E" w14:textId="77777777" w:rsidR="00740D50" w:rsidRPr="00740D50" w:rsidRDefault="00740D50" w:rsidP="00740D50">
      <w:pPr>
        <w:spacing w:after="0" w:line="240" w:lineRule="auto"/>
        <w:jc w:val="center"/>
        <w:rPr>
          <w:rFonts w:ascii="Bookman Old Style" w:hAnsi="Bookman Old Style"/>
        </w:rPr>
      </w:pPr>
    </w:p>
    <w:sectPr w:rsidR="00740D50" w:rsidRPr="0074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50"/>
    <w:rsid w:val="00466780"/>
    <w:rsid w:val="004D46F7"/>
    <w:rsid w:val="00740D50"/>
    <w:rsid w:val="00A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3A59"/>
  <w15:chartTrackingRefBased/>
  <w15:docId w15:val="{1605B8CF-0050-4D7C-8E0A-072AF83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cp:lastPrinted>2023-05-19T01:05:00Z</cp:lastPrinted>
  <dcterms:created xsi:type="dcterms:W3CDTF">2024-03-21T16:49:00Z</dcterms:created>
  <dcterms:modified xsi:type="dcterms:W3CDTF">2024-03-21T16:49:00Z</dcterms:modified>
</cp:coreProperties>
</file>