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5895" w14:textId="77777777" w:rsidR="00F30FF8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051563" w14:textId="48DC3B07" w:rsidR="00D41324" w:rsidRDefault="000722FF" w:rsidP="00D41324">
      <w:pPr>
        <w:pStyle w:val="NoSpacing"/>
        <w:jc w:val="center"/>
        <w:rPr>
          <w:b/>
        </w:rPr>
      </w:pPr>
      <w:r>
        <w:rPr>
          <w:b/>
        </w:rPr>
        <w:t>September 10</w:t>
      </w:r>
      <w:r w:rsidR="002E509F">
        <w:rPr>
          <w:b/>
        </w:rPr>
        <w:t>, 2024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1652B2EC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0722FF">
        <w:t>September 10</w:t>
      </w:r>
      <w:r w:rsidR="002E509F">
        <w:t xml:space="preserve">, </w:t>
      </w:r>
      <w:r w:rsidR="00D41324">
        <w:t>2024,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0722FF">
        <w:t>10:00 a.m</w:t>
      </w:r>
      <w:r>
        <w:t>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1DA67070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037D8F">
        <w:t xml:space="preserve"> </w:t>
      </w:r>
      <w:r w:rsidR="00445003">
        <w:t xml:space="preserve">Mr. Briscoe, </w:t>
      </w:r>
      <w:r w:rsidR="00797063" w:rsidRPr="00797063">
        <w:t>Mrs. Frickey</w:t>
      </w:r>
      <w:r w:rsidR="00CD633C">
        <w:t xml:space="preserve"> and </w:t>
      </w:r>
      <w:r>
        <w:t>Mr. Kerne</w:t>
      </w:r>
      <w:r w:rsidR="00CD633C">
        <w:t>r</w:t>
      </w:r>
      <w:r w:rsidR="006F09AD">
        <w:t xml:space="preserve">.  </w:t>
      </w:r>
    </w:p>
    <w:p w14:paraId="6FAB1BBC" w14:textId="1253DB6F" w:rsidR="00D060FB" w:rsidRDefault="00D060FB" w:rsidP="00837A03">
      <w:pPr>
        <w:pStyle w:val="NoSpacing"/>
      </w:pPr>
    </w:p>
    <w:p w14:paraId="71FE8440" w14:textId="7FCB798F" w:rsidR="00D448EB" w:rsidRDefault="00D060FB" w:rsidP="007C0C71">
      <w:pPr>
        <w:pStyle w:val="NoSpacing"/>
      </w:pPr>
      <w:bookmarkStart w:id="0" w:name="_Hlk48218995"/>
      <w:r w:rsidRPr="00D060FB">
        <w:t xml:space="preserve">Moved by Mr. </w:t>
      </w:r>
      <w:r w:rsidR="00427C91">
        <w:t>Briscoe</w:t>
      </w:r>
      <w:r w:rsidR="00445003">
        <w:t xml:space="preserve"> </w:t>
      </w:r>
      <w:r w:rsidR="00445003" w:rsidRPr="00D060FB">
        <w:t>and</w:t>
      </w:r>
      <w:r w:rsidRPr="00D060FB">
        <w:t xml:space="preserve"> seconded by Mr</w:t>
      </w:r>
      <w:r w:rsidR="00427C91">
        <w:t>s</w:t>
      </w:r>
      <w:r w:rsidR="002033F9">
        <w:t xml:space="preserve">. </w:t>
      </w:r>
      <w:r w:rsidR="00427C91">
        <w:t>Frickey</w:t>
      </w:r>
      <w:r w:rsidR="00322044">
        <w:t xml:space="preserve"> </w:t>
      </w:r>
      <w:r w:rsidRPr="00D060FB">
        <w:t xml:space="preserve">and unanimously agreed to approve the minutes of the </w:t>
      </w:r>
      <w:r w:rsidR="000722FF">
        <w:rPr>
          <w:bCs/>
        </w:rPr>
        <w:t>August 22, 2024</w:t>
      </w:r>
      <w:r w:rsidR="00D41324">
        <w:t>,</w:t>
      </w:r>
      <w:r w:rsidRPr="00D060FB">
        <w:t xml:space="preserve"> meeting.</w:t>
      </w:r>
      <w:bookmarkEnd w:id="0"/>
    </w:p>
    <w:p w14:paraId="2D5D2724" w14:textId="77777777" w:rsidR="00B161B8" w:rsidRDefault="00B161B8" w:rsidP="007C0C71">
      <w:pPr>
        <w:pStyle w:val="NoSpacing"/>
      </w:pPr>
    </w:p>
    <w:p w14:paraId="06077C26" w14:textId="18F5AC69" w:rsidR="000722FF" w:rsidRPr="00773461" w:rsidRDefault="000722FF" w:rsidP="000722FF">
      <w:pPr>
        <w:rPr>
          <w:rFonts w:ascii="Georgia" w:hAnsi="Georgia"/>
        </w:rPr>
      </w:pPr>
      <w:r w:rsidRPr="009C5445">
        <w:t xml:space="preserve">Moved by </w:t>
      </w:r>
      <w:r w:rsidRPr="00CD633C">
        <w:t>Mr</w:t>
      </w:r>
      <w:r>
        <w:t>s</w:t>
      </w:r>
      <w:r w:rsidRPr="00CD633C">
        <w:t xml:space="preserve">. </w:t>
      </w:r>
      <w:r>
        <w:t xml:space="preserve">Frickey </w:t>
      </w:r>
      <w:r w:rsidRPr="00CD633C">
        <w:t>and seconded by Mr</w:t>
      </w:r>
      <w:r>
        <w:t xml:space="preserve">. Briscoe </w:t>
      </w:r>
      <w:r w:rsidRPr="009C5445">
        <w:t xml:space="preserve">and unanimously adopted by a vote of Commissioners in attendance to adopt Resolution </w:t>
      </w:r>
      <w:r>
        <w:t>49</w:t>
      </w:r>
      <w:r>
        <w:t>6</w:t>
      </w:r>
      <w:r w:rsidRPr="009C5445">
        <w:t xml:space="preserve">, authorizing the Lafitte Area Independent Levee </w:t>
      </w:r>
      <w:r>
        <w:t>District to ratify and affirm the President’s decision to declare that a state of emergency exists for the Lafitte Area Independent Levee District due to Tropical Storm Francine</w:t>
      </w:r>
      <w:r w:rsidRPr="24982429">
        <w:rPr>
          <w:rFonts w:ascii="Georgia" w:hAnsi="Georgia"/>
        </w:rPr>
        <w:t>/or any future storm or weather event that Tropical Storm Francine may evolve into and/or become.</w:t>
      </w:r>
    </w:p>
    <w:p w14:paraId="6F5CE958" w14:textId="683260DE" w:rsidR="00B161B8" w:rsidRPr="00B161B8" w:rsidRDefault="00B161B8" w:rsidP="000722FF">
      <w:pPr>
        <w:pStyle w:val="NoSpacing"/>
        <w:rPr>
          <w:rFonts w:ascii="Calibri" w:hAnsi="Calibri" w:cs="Calibri"/>
        </w:rPr>
      </w:pPr>
    </w:p>
    <w:p w14:paraId="6666AA74" w14:textId="5A70B793" w:rsidR="00B161B8" w:rsidRDefault="00B161B8" w:rsidP="00837A03">
      <w:pPr>
        <w:pStyle w:val="NoSpacing"/>
      </w:pPr>
    </w:p>
    <w:p w14:paraId="572EB745" w14:textId="0F1987F0" w:rsidR="00837A03" w:rsidRPr="00837A03" w:rsidRDefault="00837A03" w:rsidP="00837A03">
      <w:pPr>
        <w:pStyle w:val="NoSpacing"/>
      </w:pPr>
      <w:r>
        <w:t xml:space="preserve">There being no further business, on a joint motion by </w:t>
      </w:r>
      <w:r w:rsidR="005966C2">
        <w:t>Mr</w:t>
      </w:r>
      <w:r w:rsidR="00157C45">
        <w:t>s</w:t>
      </w:r>
      <w:r w:rsidR="005966C2">
        <w:t xml:space="preserve">. </w:t>
      </w:r>
      <w:r w:rsidR="00157C45">
        <w:t>Frickey</w:t>
      </w:r>
      <w:r w:rsidR="00924C63" w:rsidRPr="00924C63">
        <w:t xml:space="preserve"> </w:t>
      </w:r>
      <w:r>
        <w:t xml:space="preserve">and seconded by </w:t>
      </w:r>
      <w:r w:rsidR="00445003">
        <w:t xml:space="preserve">Mr. </w:t>
      </w:r>
      <w:r w:rsidR="00157C45">
        <w:t>Briscoe t</w:t>
      </w:r>
      <w:r>
        <w:t xml:space="preserve">he meeting was adjourned at </w:t>
      </w:r>
      <w:r w:rsidR="000722FF">
        <w:t>10:15 a.m</w:t>
      </w:r>
      <w:r>
        <w:t>.</w:t>
      </w:r>
    </w:p>
    <w:sectPr w:rsidR="00837A03" w:rsidRPr="00837A03" w:rsidSect="002706A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51419"/>
    <w:multiLevelType w:val="hybridMultilevel"/>
    <w:tmpl w:val="9022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54B38"/>
    <w:multiLevelType w:val="hybridMultilevel"/>
    <w:tmpl w:val="BBB4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5"/>
  </w:num>
  <w:num w:numId="5" w16cid:durableId="134757133">
    <w:abstractNumId w:val="4"/>
  </w:num>
  <w:num w:numId="6" w16cid:durableId="142746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37D8F"/>
    <w:rsid w:val="00040D4B"/>
    <w:rsid w:val="000722FF"/>
    <w:rsid w:val="00091D28"/>
    <w:rsid w:val="00092C37"/>
    <w:rsid w:val="000D4A86"/>
    <w:rsid w:val="00100FA5"/>
    <w:rsid w:val="0011294F"/>
    <w:rsid w:val="001237B3"/>
    <w:rsid w:val="00123A11"/>
    <w:rsid w:val="001270EE"/>
    <w:rsid w:val="00157C45"/>
    <w:rsid w:val="00173DB3"/>
    <w:rsid w:val="0019515B"/>
    <w:rsid w:val="001A330F"/>
    <w:rsid w:val="001F5A58"/>
    <w:rsid w:val="002033F9"/>
    <w:rsid w:val="00232CE3"/>
    <w:rsid w:val="00267F5A"/>
    <w:rsid w:val="002706A6"/>
    <w:rsid w:val="002E509F"/>
    <w:rsid w:val="002F2E41"/>
    <w:rsid w:val="00322044"/>
    <w:rsid w:val="00326108"/>
    <w:rsid w:val="00344E1D"/>
    <w:rsid w:val="0037458D"/>
    <w:rsid w:val="0038286B"/>
    <w:rsid w:val="003920CF"/>
    <w:rsid w:val="003D519B"/>
    <w:rsid w:val="00427C91"/>
    <w:rsid w:val="00445003"/>
    <w:rsid w:val="004631E1"/>
    <w:rsid w:val="0057355E"/>
    <w:rsid w:val="005966C2"/>
    <w:rsid w:val="005A3A20"/>
    <w:rsid w:val="005A4811"/>
    <w:rsid w:val="005C2D7B"/>
    <w:rsid w:val="005D48A4"/>
    <w:rsid w:val="0062335C"/>
    <w:rsid w:val="006245CD"/>
    <w:rsid w:val="006265BC"/>
    <w:rsid w:val="00641D72"/>
    <w:rsid w:val="00682074"/>
    <w:rsid w:val="006D3FE5"/>
    <w:rsid w:val="006F09AD"/>
    <w:rsid w:val="007058AA"/>
    <w:rsid w:val="007462DF"/>
    <w:rsid w:val="00766998"/>
    <w:rsid w:val="00770B41"/>
    <w:rsid w:val="00797063"/>
    <w:rsid w:val="007A1540"/>
    <w:rsid w:val="007A62DD"/>
    <w:rsid w:val="007C0C71"/>
    <w:rsid w:val="00817E4F"/>
    <w:rsid w:val="00837A03"/>
    <w:rsid w:val="008666B1"/>
    <w:rsid w:val="00881145"/>
    <w:rsid w:val="009002CE"/>
    <w:rsid w:val="00924C63"/>
    <w:rsid w:val="00926B89"/>
    <w:rsid w:val="009673AC"/>
    <w:rsid w:val="00983869"/>
    <w:rsid w:val="00993BE3"/>
    <w:rsid w:val="00994BD2"/>
    <w:rsid w:val="009A59AC"/>
    <w:rsid w:val="009C5445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161B8"/>
    <w:rsid w:val="00B210CD"/>
    <w:rsid w:val="00B23BDB"/>
    <w:rsid w:val="00C067C5"/>
    <w:rsid w:val="00C2011C"/>
    <w:rsid w:val="00C41544"/>
    <w:rsid w:val="00C82A36"/>
    <w:rsid w:val="00C9646C"/>
    <w:rsid w:val="00CD633C"/>
    <w:rsid w:val="00D060FB"/>
    <w:rsid w:val="00D13452"/>
    <w:rsid w:val="00D16837"/>
    <w:rsid w:val="00D302B7"/>
    <w:rsid w:val="00D41324"/>
    <w:rsid w:val="00D448EB"/>
    <w:rsid w:val="00D60D39"/>
    <w:rsid w:val="00DC03CE"/>
    <w:rsid w:val="00DE26A3"/>
    <w:rsid w:val="00DE2BA8"/>
    <w:rsid w:val="00DF234D"/>
    <w:rsid w:val="00E221EB"/>
    <w:rsid w:val="00E2295E"/>
    <w:rsid w:val="00E565E5"/>
    <w:rsid w:val="00EA0F50"/>
    <w:rsid w:val="00EA1EF4"/>
    <w:rsid w:val="00EA3E27"/>
    <w:rsid w:val="00EB42A5"/>
    <w:rsid w:val="00EB7C9C"/>
    <w:rsid w:val="00EC588C"/>
    <w:rsid w:val="00ED3D90"/>
    <w:rsid w:val="00EE16C8"/>
    <w:rsid w:val="00F25A1F"/>
    <w:rsid w:val="00F30FF8"/>
    <w:rsid w:val="00F53A67"/>
    <w:rsid w:val="00F54E1F"/>
    <w:rsid w:val="00F55599"/>
    <w:rsid w:val="00F67ABE"/>
    <w:rsid w:val="00F7719E"/>
    <w:rsid w:val="00F77FD2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2</cp:revision>
  <cp:lastPrinted>2024-03-21T21:39:00Z</cp:lastPrinted>
  <dcterms:created xsi:type="dcterms:W3CDTF">2024-09-30T20:53:00Z</dcterms:created>
  <dcterms:modified xsi:type="dcterms:W3CDTF">2024-09-30T20:53:00Z</dcterms:modified>
</cp:coreProperties>
</file>