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B1C" w14:textId="4A7FDAE6" w:rsidR="00073D30" w:rsidRDefault="00D952DE">
      <w:r>
        <w:rPr>
          <w:noProof/>
        </w:rPr>
        <w:drawing>
          <wp:inline distT="0" distB="0" distL="0" distR="0" wp14:anchorId="25FD7AA1" wp14:editId="47EA67E4">
            <wp:extent cx="2819794" cy="1200318"/>
            <wp:effectExtent l="0" t="0" r="0" b="0"/>
            <wp:docPr id="2114837574" name="Picture 1" descr="A logo with green le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837574" name="Picture 1" descr="A logo with green leaves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794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1C9987E7" w:rsidR="00632E22" w:rsidRDefault="00D952DE">
      <w:r>
        <w:t xml:space="preserve">May </w:t>
      </w:r>
      <w:proofErr w:type="gramStart"/>
      <w:r>
        <w:t>9</w:t>
      </w:r>
      <w:r w:rsidR="00326745">
        <w:t xml:space="preserve"> </w:t>
      </w:r>
      <w:r w:rsidR="00DE2641">
        <w:t>,</w:t>
      </w:r>
      <w:proofErr w:type="gramEnd"/>
      <w:r w:rsidR="00DE2641">
        <w:t xml:space="preserve"> 202</w:t>
      </w:r>
      <w:r w:rsidR="00326745">
        <w:t>5</w:t>
      </w:r>
    </w:p>
    <w:p w14:paraId="768C4145" w14:textId="77777777" w:rsidR="00271EFC" w:rsidRDefault="00271EFC" w:rsidP="004E25C9"/>
    <w:p w14:paraId="0D511433" w14:textId="30CDF55A" w:rsidR="00E60D4A" w:rsidRDefault="0038395D" w:rsidP="000F0BBC">
      <w:r>
        <w:t>Present were Charlene Anderson, Cephas Bowie</w:t>
      </w:r>
      <w:r w:rsidR="007B31F3">
        <w:t>, Nick Slayter</w:t>
      </w:r>
      <w:r w:rsidR="00632240">
        <w:t>, Carl Lasyone</w:t>
      </w:r>
      <w:r>
        <w:t xml:space="preserve"> </w:t>
      </w:r>
      <w:r w:rsidR="00854150">
        <w:t>and</w:t>
      </w:r>
      <w:r w:rsidR="007B31F3">
        <w:t xml:space="preserve"> Bobby Chelette</w:t>
      </w:r>
      <w:r w:rsidR="00073D30">
        <w:t xml:space="preserve">. </w:t>
      </w:r>
      <w:r w:rsidR="00917762">
        <w:t xml:space="preserve"> </w:t>
      </w:r>
      <w:r w:rsidR="00962D19">
        <w:t>The motion</w:t>
      </w:r>
      <w:r>
        <w:t xml:space="preserve"> to go into business meeting was made by </w:t>
      </w:r>
      <w:r w:rsidR="00B269D5">
        <w:t xml:space="preserve">Cephas </w:t>
      </w:r>
      <w:r>
        <w:t xml:space="preserve">and seconded by </w:t>
      </w:r>
      <w:r w:rsidR="007B31F3">
        <w:t>Nick</w:t>
      </w:r>
      <w:r>
        <w:t xml:space="preserve">.  Minutes from the </w:t>
      </w:r>
      <w:r w:rsidR="005B7FA3">
        <w:t>previous meeting</w:t>
      </w:r>
      <w:r>
        <w:t xml:space="preserve"> </w:t>
      </w:r>
      <w:r w:rsidR="00D952DE">
        <w:t xml:space="preserve">on April 10, 2025 </w:t>
      </w:r>
      <w:r>
        <w:t>were read</w:t>
      </w:r>
      <w:r w:rsidR="00962D19">
        <w:t>. Bobby made a motion to accept the minutes and Cephas seconded the motion</w:t>
      </w:r>
      <w:r>
        <w:t xml:space="preserve">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  <w:r w:rsidR="00DE2641">
        <w:t xml:space="preserve"> </w:t>
      </w:r>
    </w:p>
    <w:p w14:paraId="7DB0E820" w14:textId="076DE7C4" w:rsidR="007B302C" w:rsidRDefault="0038395D" w:rsidP="000F0BBC">
      <w:r>
        <w:t>There was no other business.  Motion made by Cephas and seconded by</w:t>
      </w:r>
      <w:r w:rsidR="00E914DC">
        <w:t xml:space="preserve"> Nick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oNotDisplayPageBoundaries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171175"/>
    <w:rsid w:val="001C124C"/>
    <w:rsid w:val="00271EFC"/>
    <w:rsid w:val="002812AE"/>
    <w:rsid w:val="00287568"/>
    <w:rsid w:val="002877F4"/>
    <w:rsid w:val="00326745"/>
    <w:rsid w:val="003644F2"/>
    <w:rsid w:val="0037332B"/>
    <w:rsid w:val="0038395D"/>
    <w:rsid w:val="003F1B89"/>
    <w:rsid w:val="003F3E71"/>
    <w:rsid w:val="004E25C9"/>
    <w:rsid w:val="005033DF"/>
    <w:rsid w:val="005162D9"/>
    <w:rsid w:val="00546C0A"/>
    <w:rsid w:val="00561C51"/>
    <w:rsid w:val="005A076E"/>
    <w:rsid w:val="005B0211"/>
    <w:rsid w:val="005B7FA3"/>
    <w:rsid w:val="00632240"/>
    <w:rsid w:val="00632E22"/>
    <w:rsid w:val="00664160"/>
    <w:rsid w:val="0068681C"/>
    <w:rsid w:val="0069208D"/>
    <w:rsid w:val="006D1EB9"/>
    <w:rsid w:val="00725476"/>
    <w:rsid w:val="007B302C"/>
    <w:rsid w:val="007B31F3"/>
    <w:rsid w:val="007E4055"/>
    <w:rsid w:val="00821AEB"/>
    <w:rsid w:val="00854150"/>
    <w:rsid w:val="008543BA"/>
    <w:rsid w:val="008A7A2B"/>
    <w:rsid w:val="008B052E"/>
    <w:rsid w:val="008F0682"/>
    <w:rsid w:val="00917762"/>
    <w:rsid w:val="00920336"/>
    <w:rsid w:val="00946F0E"/>
    <w:rsid w:val="00962D19"/>
    <w:rsid w:val="009763C0"/>
    <w:rsid w:val="00992FDA"/>
    <w:rsid w:val="009C52BD"/>
    <w:rsid w:val="00A168F9"/>
    <w:rsid w:val="00A35A57"/>
    <w:rsid w:val="00A61652"/>
    <w:rsid w:val="00A74D95"/>
    <w:rsid w:val="00AA0F93"/>
    <w:rsid w:val="00B16684"/>
    <w:rsid w:val="00B17BD9"/>
    <w:rsid w:val="00B269D5"/>
    <w:rsid w:val="00C24D07"/>
    <w:rsid w:val="00C525AF"/>
    <w:rsid w:val="00C61015"/>
    <w:rsid w:val="00CA0021"/>
    <w:rsid w:val="00CC75BE"/>
    <w:rsid w:val="00D05966"/>
    <w:rsid w:val="00D50A8A"/>
    <w:rsid w:val="00D57E42"/>
    <w:rsid w:val="00D65BE6"/>
    <w:rsid w:val="00D952DE"/>
    <w:rsid w:val="00DE2641"/>
    <w:rsid w:val="00DF1823"/>
    <w:rsid w:val="00E60D4A"/>
    <w:rsid w:val="00E6197E"/>
    <w:rsid w:val="00E914DC"/>
    <w:rsid w:val="00E9777B"/>
    <w:rsid w:val="00F21B5B"/>
    <w:rsid w:val="00F23ADF"/>
    <w:rsid w:val="00F26A6A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533</Characters>
  <Application>Microsoft Office Word</Application>
  <DocSecurity>0</DocSecurity>
  <Lines>18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2024-02-01T14:04:00Z</cp:lastPrinted>
  <dcterms:created xsi:type="dcterms:W3CDTF">2025-10-07T14:04:00Z</dcterms:created>
  <dcterms:modified xsi:type="dcterms:W3CDTF">2025-10-07T14:04:00Z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29d9ab2a-d3ca-4924-8496-964dd2504dae</vt:lpwstr>
  </property>
</Properties>
</file>