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3682" w14:textId="77777777" w:rsidR="002E6B1F" w:rsidRPr="00EF0524" w:rsidRDefault="002E6B1F" w:rsidP="00EF0524">
      <w:pPr>
        <w:jc w:val="center"/>
        <w:rPr>
          <w:b/>
          <w:sz w:val="72"/>
          <w:szCs w:val="72"/>
        </w:rPr>
      </w:pPr>
      <w:r w:rsidRPr="00EF0524">
        <w:rPr>
          <w:b/>
          <w:sz w:val="72"/>
          <w:szCs w:val="72"/>
        </w:rPr>
        <w:t>PORT OF COLUMBIA</w:t>
      </w:r>
    </w:p>
    <w:p w14:paraId="520DE43B" w14:textId="2C662391" w:rsidR="006E372A" w:rsidRPr="00EF0524" w:rsidRDefault="00EF0524">
      <w:pPr>
        <w:rPr>
          <w:b/>
          <w:sz w:val="40"/>
          <w:szCs w:val="40"/>
        </w:rPr>
      </w:pPr>
      <w:r w:rsidRPr="00EF0524">
        <w:rPr>
          <w:b/>
          <w:sz w:val="40"/>
          <w:szCs w:val="40"/>
        </w:rPr>
        <w:t>ADG</w:t>
      </w:r>
      <w:r>
        <w:rPr>
          <w:b/>
          <w:sz w:val="40"/>
          <w:szCs w:val="40"/>
        </w:rPr>
        <w:t xml:space="preserve">ENDA              </w:t>
      </w:r>
      <w:r w:rsidRPr="00EF0524">
        <w:rPr>
          <w:b/>
          <w:sz w:val="40"/>
          <w:szCs w:val="40"/>
        </w:rPr>
        <w:t xml:space="preserve">            </w:t>
      </w:r>
      <w:r w:rsidR="001A7D68">
        <w:rPr>
          <w:b/>
          <w:sz w:val="40"/>
          <w:szCs w:val="40"/>
        </w:rPr>
        <w:t xml:space="preserve">Thurs, </w:t>
      </w:r>
      <w:r w:rsidR="00800D54">
        <w:rPr>
          <w:b/>
          <w:sz w:val="40"/>
          <w:szCs w:val="40"/>
        </w:rPr>
        <w:t>June</w:t>
      </w:r>
      <w:r w:rsidR="0099095D">
        <w:rPr>
          <w:b/>
          <w:sz w:val="40"/>
          <w:szCs w:val="40"/>
        </w:rPr>
        <w:t xml:space="preserve"> 2</w:t>
      </w:r>
      <w:r w:rsidR="00800D54">
        <w:rPr>
          <w:b/>
          <w:sz w:val="40"/>
          <w:szCs w:val="40"/>
        </w:rPr>
        <w:t>4</w:t>
      </w:r>
      <w:r w:rsidR="00B7301E">
        <w:rPr>
          <w:b/>
          <w:sz w:val="40"/>
          <w:szCs w:val="40"/>
        </w:rPr>
        <w:t>, 2021</w:t>
      </w:r>
    </w:p>
    <w:p w14:paraId="79F97E73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CALL TO ORDER</w:t>
      </w:r>
    </w:p>
    <w:p w14:paraId="73750BD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WELCOME GUEST</w:t>
      </w:r>
    </w:p>
    <w:p w14:paraId="6C553ADB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MINUTES</w:t>
      </w:r>
    </w:p>
    <w:p w14:paraId="1CBFE377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FINANCIAL REPORT</w:t>
      </w:r>
    </w:p>
    <w:p w14:paraId="6720159E" w14:textId="51AC6FF8" w:rsidR="00B7301E" w:rsidRDefault="002E6B1F" w:rsidP="00B7301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NEW BUSINESS</w:t>
      </w:r>
    </w:p>
    <w:p w14:paraId="19346435" w14:textId="2B8501F7" w:rsidR="0099095D" w:rsidRPr="00800D54" w:rsidRDefault="00800D54" w:rsidP="00800D5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Lease for Biofuels project</w:t>
      </w:r>
    </w:p>
    <w:p w14:paraId="0EAB2F7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OLD BUSINESS</w:t>
      </w:r>
    </w:p>
    <w:p w14:paraId="5849A89F" w14:textId="79736A35" w:rsidR="002E6B1F" w:rsidRDefault="002E6B1F" w:rsidP="009C095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F0524">
        <w:rPr>
          <w:sz w:val="32"/>
          <w:szCs w:val="32"/>
        </w:rPr>
        <w:t>GRAIN ELEVATOR</w:t>
      </w:r>
    </w:p>
    <w:p w14:paraId="5BBE7B2C" w14:textId="4C76D3DA" w:rsidR="0099095D" w:rsidRPr="009C0951" w:rsidRDefault="0099095D" w:rsidP="0099095D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Put out for bid cleanup of area</w:t>
      </w:r>
    </w:p>
    <w:p w14:paraId="1CD6D047" w14:textId="77777777" w:rsidR="002E6B1F" w:rsidRPr="00CA6F15" w:rsidRDefault="002E6B1F" w:rsidP="00CA6F1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A6F15">
        <w:rPr>
          <w:sz w:val="32"/>
          <w:szCs w:val="32"/>
        </w:rPr>
        <w:t>ROCK YARD</w:t>
      </w:r>
    </w:p>
    <w:p w14:paraId="7800F893" w14:textId="77777777" w:rsidR="00D97A36" w:rsidRPr="009C0951" w:rsidRDefault="002E6B1F" w:rsidP="009C095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F0524">
        <w:rPr>
          <w:sz w:val="32"/>
          <w:szCs w:val="32"/>
        </w:rPr>
        <w:t>COTTONSEED WAREHOUSE</w:t>
      </w:r>
    </w:p>
    <w:p w14:paraId="584D15DD" w14:textId="16B4D817" w:rsidR="00F0192A" w:rsidRDefault="001D48C2" w:rsidP="00F01DB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BIOFUELS PROJECT</w:t>
      </w:r>
    </w:p>
    <w:p w14:paraId="139B9EFE" w14:textId="2D56BF20" w:rsidR="0099095D" w:rsidRPr="00800D54" w:rsidRDefault="0099095D" w:rsidP="00800D54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Revise lease</w:t>
      </w:r>
    </w:p>
    <w:p w14:paraId="204C9FDF" w14:textId="5B0FF7A1" w:rsidR="00CA6F15" w:rsidRDefault="001D48C2" w:rsidP="00F01DB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RENT</w:t>
      </w:r>
    </w:p>
    <w:p w14:paraId="0E9BAF56" w14:textId="1822DE6E" w:rsidR="0099095D" w:rsidRDefault="0099095D" w:rsidP="0099095D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Terral </w:t>
      </w:r>
    </w:p>
    <w:p w14:paraId="0CBBD8A9" w14:textId="0C904BB3" w:rsidR="0099095D" w:rsidRPr="00F01DB8" w:rsidRDefault="0099095D" w:rsidP="0099095D">
      <w:pPr>
        <w:pStyle w:val="ListParagraph"/>
        <w:ind w:left="1080"/>
        <w:rPr>
          <w:sz w:val="32"/>
          <w:szCs w:val="32"/>
        </w:rPr>
      </w:pPr>
      <w:proofErr w:type="spellStart"/>
      <w:r>
        <w:rPr>
          <w:sz w:val="32"/>
          <w:szCs w:val="32"/>
        </w:rPr>
        <w:t>McClenahan</w:t>
      </w:r>
      <w:proofErr w:type="spellEnd"/>
    </w:p>
    <w:p w14:paraId="369DE6A9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REPORTS/COMMENTS FROM COMMISSIONERS</w:t>
      </w:r>
    </w:p>
    <w:p w14:paraId="62A6A128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ANNOUNCEMENTS</w:t>
      </w:r>
    </w:p>
    <w:p w14:paraId="2D816B7A" w14:textId="77777777" w:rsidR="002E6B1F" w:rsidRDefault="002E6B1F" w:rsidP="00EF05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ADJOURN</w:t>
      </w:r>
    </w:p>
    <w:p w14:paraId="5904E908" w14:textId="77777777" w:rsidR="00F0192A" w:rsidRDefault="00F0192A" w:rsidP="00F0192A">
      <w:pPr>
        <w:rPr>
          <w:sz w:val="32"/>
          <w:szCs w:val="32"/>
        </w:rPr>
      </w:pPr>
    </w:p>
    <w:p w14:paraId="2C6CBD36" w14:textId="2AB2091D" w:rsid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 xml:space="preserve">Meeting location </w:t>
      </w:r>
      <w:r w:rsidR="001D48C2">
        <w:rPr>
          <w:sz w:val="32"/>
          <w:szCs w:val="32"/>
        </w:rPr>
        <w:t>112 MAIN STREET ‘THE COLUMBIAN’</w:t>
      </w:r>
    </w:p>
    <w:p w14:paraId="62A38A45" w14:textId="77777777" w:rsid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time Noon til 1pm</w:t>
      </w:r>
    </w:p>
    <w:p w14:paraId="36FC681C" w14:textId="77777777" w:rsidR="00F0192A" w:rsidRPr="00F0192A" w:rsidRDefault="00F0192A" w:rsidP="00F0192A">
      <w:pPr>
        <w:rPr>
          <w:sz w:val="32"/>
          <w:szCs w:val="32"/>
        </w:rPr>
      </w:pPr>
    </w:p>
    <w:sectPr w:rsidR="00F0192A" w:rsidRPr="00F0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904"/>
    <w:multiLevelType w:val="hybridMultilevel"/>
    <w:tmpl w:val="C1488DFA"/>
    <w:lvl w:ilvl="0" w:tplc="C73E1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A7D85"/>
    <w:multiLevelType w:val="hybridMultilevel"/>
    <w:tmpl w:val="4954A282"/>
    <w:lvl w:ilvl="0" w:tplc="0902D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84F"/>
    <w:multiLevelType w:val="hybridMultilevel"/>
    <w:tmpl w:val="7AEE9C00"/>
    <w:lvl w:ilvl="0" w:tplc="530C5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765EDA"/>
    <w:multiLevelType w:val="hybridMultilevel"/>
    <w:tmpl w:val="FE62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20391"/>
    <w:multiLevelType w:val="hybridMultilevel"/>
    <w:tmpl w:val="BEF2F8AA"/>
    <w:lvl w:ilvl="0" w:tplc="166C9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680680"/>
    <w:multiLevelType w:val="hybridMultilevel"/>
    <w:tmpl w:val="A38A5C10"/>
    <w:lvl w:ilvl="0" w:tplc="86DE62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B1F"/>
    <w:rsid w:val="001A7D68"/>
    <w:rsid w:val="001D48C2"/>
    <w:rsid w:val="001F708E"/>
    <w:rsid w:val="002E6B1F"/>
    <w:rsid w:val="00386D37"/>
    <w:rsid w:val="006E372A"/>
    <w:rsid w:val="00800D54"/>
    <w:rsid w:val="0099095D"/>
    <w:rsid w:val="009C0951"/>
    <w:rsid w:val="00B7301E"/>
    <w:rsid w:val="00B73729"/>
    <w:rsid w:val="00CA6F15"/>
    <w:rsid w:val="00D97A36"/>
    <w:rsid w:val="00DA7482"/>
    <w:rsid w:val="00E50838"/>
    <w:rsid w:val="00EF0524"/>
    <w:rsid w:val="00F0192A"/>
    <w:rsid w:val="00F01DB8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FC17"/>
  <w15:chartTrackingRefBased/>
  <w15:docId w15:val="{A74F5E3E-3904-4A67-B86A-D3A88062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2</cp:revision>
  <cp:lastPrinted>2021-06-24T15:17:00Z</cp:lastPrinted>
  <dcterms:created xsi:type="dcterms:W3CDTF">2021-06-24T15:18:00Z</dcterms:created>
  <dcterms:modified xsi:type="dcterms:W3CDTF">2021-06-24T15:18:00Z</dcterms:modified>
</cp:coreProperties>
</file>