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3682" w14:textId="77777777" w:rsidR="002E6B1F" w:rsidRPr="00EF0524" w:rsidRDefault="002E6B1F" w:rsidP="00EF0524">
      <w:pPr>
        <w:jc w:val="center"/>
        <w:rPr>
          <w:b/>
          <w:sz w:val="72"/>
          <w:szCs w:val="72"/>
        </w:rPr>
      </w:pPr>
      <w:r w:rsidRPr="00EF0524">
        <w:rPr>
          <w:b/>
          <w:sz w:val="72"/>
          <w:szCs w:val="72"/>
        </w:rPr>
        <w:t>PORT OF COLUMBIA</w:t>
      </w:r>
    </w:p>
    <w:p w14:paraId="520DE43B" w14:textId="31FF5FA4" w:rsidR="006E372A" w:rsidRPr="00EF0524" w:rsidRDefault="00EF0524">
      <w:pPr>
        <w:rPr>
          <w:b/>
          <w:sz w:val="40"/>
          <w:szCs w:val="40"/>
        </w:rPr>
      </w:pPr>
      <w:r w:rsidRPr="00EF0524">
        <w:rPr>
          <w:b/>
          <w:sz w:val="40"/>
          <w:szCs w:val="40"/>
        </w:rPr>
        <w:t>ADG</w:t>
      </w:r>
      <w:r>
        <w:rPr>
          <w:b/>
          <w:sz w:val="40"/>
          <w:szCs w:val="40"/>
        </w:rPr>
        <w:t xml:space="preserve">ENDA              </w:t>
      </w:r>
      <w:r w:rsidRPr="00EF0524">
        <w:rPr>
          <w:b/>
          <w:sz w:val="40"/>
          <w:szCs w:val="40"/>
        </w:rPr>
        <w:t xml:space="preserve">            </w:t>
      </w:r>
      <w:r w:rsidR="001A7D68">
        <w:rPr>
          <w:b/>
          <w:sz w:val="40"/>
          <w:szCs w:val="40"/>
        </w:rPr>
        <w:t xml:space="preserve">Thurs, </w:t>
      </w:r>
      <w:r w:rsidR="00800D54">
        <w:rPr>
          <w:b/>
          <w:sz w:val="40"/>
          <w:szCs w:val="40"/>
        </w:rPr>
        <w:t>Ju</w:t>
      </w:r>
      <w:r w:rsidR="00151214">
        <w:rPr>
          <w:b/>
          <w:sz w:val="40"/>
          <w:szCs w:val="40"/>
        </w:rPr>
        <w:t>ly 15</w:t>
      </w:r>
      <w:r w:rsidR="00B7301E">
        <w:rPr>
          <w:b/>
          <w:sz w:val="40"/>
          <w:szCs w:val="40"/>
        </w:rPr>
        <w:t>, 2021</w:t>
      </w:r>
    </w:p>
    <w:p w14:paraId="79F97E73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CALL TO ORDER</w:t>
      </w:r>
    </w:p>
    <w:p w14:paraId="73750BDE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WELCOME GUEST</w:t>
      </w:r>
    </w:p>
    <w:p w14:paraId="6C553ADB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MINUTES</w:t>
      </w:r>
    </w:p>
    <w:p w14:paraId="1CBFE377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FINANCIAL REPORT</w:t>
      </w:r>
    </w:p>
    <w:p w14:paraId="6720159E" w14:textId="51AC6FF8" w:rsidR="00B7301E" w:rsidRDefault="002E6B1F" w:rsidP="00B7301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NEW BUSINESS</w:t>
      </w:r>
    </w:p>
    <w:p w14:paraId="37492394" w14:textId="77777777" w:rsidR="000C4097" w:rsidRDefault="00E63633" w:rsidP="00151214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Interview</w:t>
      </w:r>
    </w:p>
    <w:p w14:paraId="19346435" w14:textId="19464170" w:rsidR="0099095D" w:rsidRDefault="00E63633" w:rsidP="00151214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 consultant to assist </w:t>
      </w:r>
      <w:r w:rsidR="00151214">
        <w:rPr>
          <w:sz w:val="32"/>
          <w:szCs w:val="32"/>
        </w:rPr>
        <w:t>Port Director</w:t>
      </w:r>
    </w:p>
    <w:p w14:paraId="1520D564" w14:textId="21582842" w:rsidR="00151214" w:rsidRDefault="00151214" w:rsidP="00151214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Change Meeting Location</w:t>
      </w:r>
    </w:p>
    <w:p w14:paraId="775E7AEA" w14:textId="49024984" w:rsidR="00151214" w:rsidRPr="00800D54" w:rsidRDefault="00151214" w:rsidP="00151214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Appoint a </w:t>
      </w:r>
      <w:r w:rsidR="00E63633">
        <w:rPr>
          <w:sz w:val="32"/>
          <w:szCs w:val="32"/>
        </w:rPr>
        <w:t>Parliamentarian</w:t>
      </w:r>
    </w:p>
    <w:p w14:paraId="0EAB2F7E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OLD BUSINESS</w:t>
      </w:r>
    </w:p>
    <w:p w14:paraId="5BBE7B2C" w14:textId="0EDE9031" w:rsidR="0099095D" w:rsidRPr="00151214" w:rsidRDefault="002E6B1F" w:rsidP="00151214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F0524">
        <w:rPr>
          <w:sz w:val="32"/>
          <w:szCs w:val="32"/>
        </w:rPr>
        <w:t>GRAIN ELEVATOR</w:t>
      </w:r>
    </w:p>
    <w:p w14:paraId="1CD6D047" w14:textId="77777777" w:rsidR="002E6B1F" w:rsidRPr="00CA6F15" w:rsidRDefault="002E6B1F" w:rsidP="00CA6F1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A6F15">
        <w:rPr>
          <w:sz w:val="32"/>
          <w:szCs w:val="32"/>
        </w:rPr>
        <w:t>ROCK YARD</w:t>
      </w:r>
    </w:p>
    <w:p w14:paraId="7800F893" w14:textId="77777777" w:rsidR="00D97A36" w:rsidRPr="009C0951" w:rsidRDefault="002E6B1F" w:rsidP="009C095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F0524">
        <w:rPr>
          <w:sz w:val="32"/>
          <w:szCs w:val="32"/>
        </w:rPr>
        <w:t>COTTONSEED WAREHOUSE</w:t>
      </w:r>
    </w:p>
    <w:p w14:paraId="139B9EFE" w14:textId="699885D3" w:rsidR="0099095D" w:rsidRPr="00151214" w:rsidRDefault="001D48C2" w:rsidP="0015121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BIOFUELS PROJECT</w:t>
      </w:r>
    </w:p>
    <w:p w14:paraId="204C9FDF" w14:textId="5B0FF7A1" w:rsidR="00CA6F15" w:rsidRDefault="001D48C2" w:rsidP="00F01DB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RENT</w:t>
      </w:r>
    </w:p>
    <w:p w14:paraId="0E9BAF56" w14:textId="1822DE6E" w:rsidR="0099095D" w:rsidRDefault="0099095D" w:rsidP="0099095D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Terral </w:t>
      </w:r>
    </w:p>
    <w:p w14:paraId="0CBBD8A9" w14:textId="0C904BB3" w:rsidR="0099095D" w:rsidRPr="00F01DB8" w:rsidRDefault="0099095D" w:rsidP="0099095D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McClenahan</w:t>
      </w:r>
    </w:p>
    <w:p w14:paraId="369DE6A9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REPORTS/COMMENTS FROM COMMISSIONERS</w:t>
      </w:r>
    </w:p>
    <w:p w14:paraId="62A6A128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ANNOUNCEMENTS</w:t>
      </w:r>
    </w:p>
    <w:p w14:paraId="2D816B7A" w14:textId="77777777" w:rsidR="002E6B1F" w:rsidRDefault="002E6B1F" w:rsidP="00EF05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ADJOURN</w:t>
      </w:r>
    </w:p>
    <w:p w14:paraId="5904E908" w14:textId="77777777" w:rsidR="00F0192A" w:rsidRDefault="00F0192A" w:rsidP="00F0192A">
      <w:pPr>
        <w:rPr>
          <w:sz w:val="32"/>
          <w:szCs w:val="32"/>
        </w:rPr>
      </w:pPr>
    </w:p>
    <w:p w14:paraId="2C6CBD36" w14:textId="2AB2091D" w:rsidR="00F0192A" w:rsidRDefault="00F0192A" w:rsidP="00F0192A">
      <w:pPr>
        <w:rPr>
          <w:sz w:val="32"/>
          <w:szCs w:val="32"/>
        </w:rPr>
      </w:pPr>
      <w:r>
        <w:rPr>
          <w:sz w:val="32"/>
          <w:szCs w:val="32"/>
        </w:rPr>
        <w:t xml:space="preserve">Meeting location </w:t>
      </w:r>
      <w:r w:rsidR="001D48C2">
        <w:rPr>
          <w:sz w:val="32"/>
          <w:szCs w:val="32"/>
        </w:rPr>
        <w:t>112 MAIN STREET ‘THE COLUMBIAN’</w:t>
      </w:r>
    </w:p>
    <w:p w14:paraId="62A38A45" w14:textId="77777777" w:rsidR="00F0192A" w:rsidRDefault="00F0192A" w:rsidP="00F0192A">
      <w:pPr>
        <w:rPr>
          <w:sz w:val="32"/>
          <w:szCs w:val="32"/>
        </w:rPr>
      </w:pPr>
      <w:r>
        <w:rPr>
          <w:sz w:val="32"/>
          <w:szCs w:val="32"/>
        </w:rPr>
        <w:t>Meeting time Noon til 1pm</w:t>
      </w:r>
    </w:p>
    <w:p w14:paraId="36FC681C" w14:textId="77777777" w:rsidR="00F0192A" w:rsidRPr="00F0192A" w:rsidRDefault="00F0192A" w:rsidP="00F0192A">
      <w:pPr>
        <w:rPr>
          <w:sz w:val="32"/>
          <w:szCs w:val="32"/>
        </w:rPr>
      </w:pPr>
    </w:p>
    <w:sectPr w:rsidR="00F0192A" w:rsidRPr="00F01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904"/>
    <w:multiLevelType w:val="hybridMultilevel"/>
    <w:tmpl w:val="C1488DFA"/>
    <w:lvl w:ilvl="0" w:tplc="C73E1D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A7D85"/>
    <w:multiLevelType w:val="hybridMultilevel"/>
    <w:tmpl w:val="4954A282"/>
    <w:lvl w:ilvl="0" w:tplc="0902D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8484F"/>
    <w:multiLevelType w:val="hybridMultilevel"/>
    <w:tmpl w:val="7AEE9C00"/>
    <w:lvl w:ilvl="0" w:tplc="530C5A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765EDA"/>
    <w:multiLevelType w:val="hybridMultilevel"/>
    <w:tmpl w:val="FE62A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20391"/>
    <w:multiLevelType w:val="hybridMultilevel"/>
    <w:tmpl w:val="BEF2F8AA"/>
    <w:lvl w:ilvl="0" w:tplc="166C9E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9064BF"/>
    <w:multiLevelType w:val="hybridMultilevel"/>
    <w:tmpl w:val="857EB0F6"/>
    <w:lvl w:ilvl="0" w:tplc="441C75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680680"/>
    <w:multiLevelType w:val="hybridMultilevel"/>
    <w:tmpl w:val="A38A5C10"/>
    <w:lvl w:ilvl="0" w:tplc="86DE62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B1F"/>
    <w:rsid w:val="000C4097"/>
    <w:rsid w:val="00151214"/>
    <w:rsid w:val="001A7D68"/>
    <w:rsid w:val="001D48C2"/>
    <w:rsid w:val="001F708E"/>
    <w:rsid w:val="0025653E"/>
    <w:rsid w:val="002E6B1F"/>
    <w:rsid w:val="00386D37"/>
    <w:rsid w:val="004F3AF7"/>
    <w:rsid w:val="006E372A"/>
    <w:rsid w:val="00800D54"/>
    <w:rsid w:val="0099095D"/>
    <w:rsid w:val="009C0951"/>
    <w:rsid w:val="00B7301E"/>
    <w:rsid w:val="00B73729"/>
    <w:rsid w:val="00CA6F15"/>
    <w:rsid w:val="00D97A36"/>
    <w:rsid w:val="00DA7482"/>
    <w:rsid w:val="00E50838"/>
    <w:rsid w:val="00E63633"/>
    <w:rsid w:val="00EF0524"/>
    <w:rsid w:val="00F0192A"/>
    <w:rsid w:val="00F01DB8"/>
    <w:rsid w:val="00F7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FC17"/>
  <w15:docId w15:val="{C4BAB75A-9996-4E41-A15F-1D4DA8EB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Richardson</dc:creator>
  <cp:keywords/>
  <dc:description/>
  <cp:lastModifiedBy>Greg Richardson</cp:lastModifiedBy>
  <cp:revision>1</cp:revision>
  <cp:lastPrinted>2021-07-15T14:57:00Z</cp:lastPrinted>
  <dcterms:created xsi:type="dcterms:W3CDTF">2021-07-14T14:47:00Z</dcterms:created>
  <dcterms:modified xsi:type="dcterms:W3CDTF">2021-08-17T14:09:00Z</dcterms:modified>
</cp:coreProperties>
</file>