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0501" w14:textId="3AB2FCA6" w:rsidR="00B4662B" w:rsidRDefault="00246C41" w:rsidP="00246C41">
      <w:r>
        <w:t xml:space="preserve">                                                 </w:t>
      </w:r>
    </w:p>
    <w:p w14:paraId="512D3D25" w14:textId="77777777" w:rsidR="00246C41" w:rsidRDefault="00246C41" w:rsidP="00246C41"/>
    <w:p w14:paraId="7E93E155" w14:textId="4394EAD3" w:rsidR="00246C41" w:rsidRDefault="00246C41" w:rsidP="00246C41">
      <w:r>
        <w:t xml:space="preserve">                                                     </w:t>
      </w:r>
    </w:p>
    <w:p w14:paraId="6E319DEF" w14:textId="31EB669B" w:rsidR="00175629" w:rsidRPr="00175629" w:rsidRDefault="00246C41" w:rsidP="00246C41">
      <w:pPr>
        <w:rPr>
          <w:sz w:val="40"/>
          <w:szCs w:val="40"/>
          <w:u w:val="single"/>
        </w:rPr>
      </w:pPr>
      <w:r w:rsidRPr="00175629">
        <w:rPr>
          <w:sz w:val="40"/>
          <w:szCs w:val="40"/>
        </w:rPr>
        <w:t xml:space="preserve">                                    </w:t>
      </w:r>
      <w:r w:rsidR="00175629" w:rsidRPr="00175629">
        <w:rPr>
          <w:noProof/>
          <w:sz w:val="40"/>
          <w:szCs w:val="40"/>
        </w:rPr>
        <w:t xml:space="preserve">                                                  </w:t>
      </w:r>
      <w:r w:rsidRPr="00175629">
        <w:rPr>
          <w:sz w:val="40"/>
          <w:szCs w:val="40"/>
        </w:rPr>
        <w:t xml:space="preserve"> </w:t>
      </w:r>
      <w:r w:rsidRPr="00175629">
        <w:rPr>
          <w:sz w:val="40"/>
          <w:szCs w:val="40"/>
          <w:u w:val="single"/>
        </w:rPr>
        <w:t>Vermilion &amp; Iberia</w:t>
      </w:r>
      <w:r w:rsidR="00175629" w:rsidRPr="00175629">
        <w:rPr>
          <w:sz w:val="40"/>
          <w:szCs w:val="40"/>
          <w:u w:val="single"/>
        </w:rPr>
        <w:t xml:space="preserve"> Parish Railroad Development </w:t>
      </w:r>
      <w:r w:rsidR="00E001E8">
        <w:rPr>
          <w:sz w:val="40"/>
          <w:szCs w:val="40"/>
          <w:u w:val="single"/>
        </w:rPr>
        <w:t xml:space="preserve">              </w:t>
      </w:r>
    </w:p>
    <w:p w14:paraId="0CD5815F" w14:textId="77777777" w:rsidR="00175629" w:rsidRDefault="00175629" w:rsidP="00246C41">
      <w:pPr>
        <w:rPr>
          <w:sz w:val="40"/>
          <w:szCs w:val="40"/>
          <w:u w:val="single"/>
        </w:rPr>
      </w:pPr>
      <w:r w:rsidRPr="00175629">
        <w:rPr>
          <w:sz w:val="40"/>
          <w:szCs w:val="40"/>
        </w:rPr>
        <w:t xml:space="preserve">                                                                                                      </w:t>
      </w:r>
      <w:r w:rsidRPr="00175629">
        <w:rPr>
          <w:sz w:val="40"/>
          <w:szCs w:val="40"/>
          <w:u w:val="single"/>
        </w:rPr>
        <w:t>District Board of Commissioners</w:t>
      </w:r>
      <w:r w:rsidR="00246C41" w:rsidRPr="00175629">
        <w:rPr>
          <w:sz w:val="40"/>
          <w:szCs w:val="40"/>
          <w:u w:val="single"/>
        </w:rPr>
        <w:t xml:space="preserve">  </w:t>
      </w:r>
    </w:p>
    <w:p w14:paraId="6820C2E3" w14:textId="77777777" w:rsidR="00175629" w:rsidRDefault="00175629" w:rsidP="00246C41">
      <w:pPr>
        <w:rPr>
          <w:sz w:val="40"/>
          <w:szCs w:val="40"/>
          <w:u w:val="single"/>
        </w:rPr>
      </w:pPr>
    </w:p>
    <w:p w14:paraId="0CFD7307" w14:textId="570EB87D" w:rsidR="00175629" w:rsidRDefault="00246C41" w:rsidP="00246C41">
      <w:pPr>
        <w:rPr>
          <w:sz w:val="24"/>
          <w:szCs w:val="24"/>
        </w:rPr>
      </w:pPr>
      <w:r w:rsidRPr="00175629">
        <w:rPr>
          <w:sz w:val="24"/>
          <w:szCs w:val="24"/>
        </w:rPr>
        <w:t xml:space="preserve">    </w:t>
      </w:r>
      <w:r w:rsidR="00175629" w:rsidRPr="00175629">
        <w:rPr>
          <w:sz w:val="24"/>
          <w:szCs w:val="24"/>
        </w:rPr>
        <w:t>DATE</w:t>
      </w:r>
      <w:r w:rsidR="00175629">
        <w:rPr>
          <w:sz w:val="24"/>
          <w:szCs w:val="24"/>
        </w:rPr>
        <w:t>: March 12, 2024</w:t>
      </w:r>
    </w:p>
    <w:p w14:paraId="792D057D" w14:textId="77777777" w:rsidR="00175629" w:rsidRDefault="00175629" w:rsidP="00246C41">
      <w:pPr>
        <w:rPr>
          <w:sz w:val="24"/>
          <w:szCs w:val="24"/>
        </w:rPr>
      </w:pPr>
      <w:r>
        <w:rPr>
          <w:sz w:val="24"/>
          <w:szCs w:val="24"/>
        </w:rPr>
        <w:t xml:space="preserve">    Time: 5:00 PM</w:t>
      </w:r>
    </w:p>
    <w:p w14:paraId="21DBE68E" w14:textId="77777777" w:rsidR="001D73F0" w:rsidRDefault="00175629" w:rsidP="00246C4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D73F0">
        <w:rPr>
          <w:sz w:val="24"/>
          <w:szCs w:val="24"/>
        </w:rPr>
        <w:t>PLACE OF MEETING:  VPCH</w:t>
      </w:r>
    </w:p>
    <w:p w14:paraId="0E046F9D" w14:textId="77777777" w:rsidR="001D73F0" w:rsidRDefault="001D73F0" w:rsidP="00246C41">
      <w:pPr>
        <w:rPr>
          <w:sz w:val="24"/>
          <w:szCs w:val="24"/>
        </w:rPr>
      </w:pPr>
    </w:p>
    <w:p w14:paraId="3D554EE7" w14:textId="26F6A116" w:rsidR="00E001E8" w:rsidRPr="001D73F0" w:rsidRDefault="001D73F0" w:rsidP="00E001E8">
      <w:pPr>
        <w:pStyle w:val="ListParagraph"/>
        <w:numPr>
          <w:ilvl w:val="0"/>
          <w:numId w:val="1"/>
        </w:numPr>
      </w:pPr>
      <w:r w:rsidRPr="00E001E8">
        <w:rPr>
          <w:sz w:val="24"/>
          <w:szCs w:val="24"/>
        </w:rPr>
        <w:t>CALL TO ORDER: Homer Stelly</w:t>
      </w:r>
    </w:p>
    <w:p w14:paraId="6989B8B3" w14:textId="3B43F226" w:rsidR="001D73F0" w:rsidRDefault="001D73F0" w:rsidP="001D73F0">
      <w:pPr>
        <w:pStyle w:val="ListParagraph"/>
        <w:numPr>
          <w:ilvl w:val="0"/>
          <w:numId w:val="1"/>
        </w:numPr>
      </w:pPr>
      <w:r w:rsidRPr="00E001E8">
        <w:rPr>
          <w:sz w:val="24"/>
          <w:szCs w:val="24"/>
        </w:rPr>
        <w:t>ROLL CALL: ALL Present</w:t>
      </w:r>
    </w:p>
    <w:p w14:paraId="72431EEC" w14:textId="13BAAC65" w:rsidR="00E001E8" w:rsidRDefault="001D73F0" w:rsidP="00E001E8">
      <w:pPr>
        <w:pStyle w:val="ListParagraph"/>
        <w:numPr>
          <w:ilvl w:val="0"/>
          <w:numId w:val="1"/>
        </w:numPr>
      </w:pPr>
      <w:r w:rsidRPr="00E001E8">
        <w:rPr>
          <w:sz w:val="24"/>
          <w:szCs w:val="24"/>
        </w:rPr>
        <w:t>OFFICERS:</w:t>
      </w:r>
    </w:p>
    <w:p w14:paraId="4F057480" w14:textId="551D7DB0" w:rsidR="001D73F0" w:rsidRDefault="001D73F0" w:rsidP="001D73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CHAIRMAN- HOMER STELLY</w:t>
      </w:r>
    </w:p>
    <w:p w14:paraId="29BD6208" w14:textId="7023A41C" w:rsidR="001D73F0" w:rsidRDefault="001D73F0" w:rsidP="001D73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VICE CHAIRMAN- JOSEPH HEBERT</w:t>
      </w:r>
    </w:p>
    <w:p w14:paraId="182EDDE2" w14:textId="772BB82E" w:rsidR="001D73F0" w:rsidRPr="00E001E8" w:rsidRDefault="001D73F0" w:rsidP="001D73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01E8">
        <w:rPr>
          <w:sz w:val="24"/>
          <w:szCs w:val="24"/>
        </w:rPr>
        <w:t>SECRETARY- ELBERT DAWSON</w:t>
      </w:r>
    </w:p>
    <w:p w14:paraId="474B4C0D" w14:textId="5E3B43B4" w:rsidR="001D73F0" w:rsidRDefault="001D73F0" w:rsidP="001D73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and OLD BUSINESS</w:t>
      </w:r>
    </w:p>
    <w:p w14:paraId="204D5806" w14:textId="2F55F8AB" w:rsidR="001D73F0" w:rsidRDefault="001D73F0" w:rsidP="001D73F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FUNDING FOR BOARD</w:t>
      </w:r>
    </w:p>
    <w:p w14:paraId="555B02D6" w14:textId="380A8918" w:rsidR="001D73F0" w:rsidRDefault="001D73F0" w:rsidP="001D73F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Trail Group along with the Mayor of Abbeville was asking about setting up a meeting with the R/R Company</w:t>
      </w:r>
    </w:p>
    <w:p w14:paraId="4B4DEE1E" w14:textId="75BA09B4" w:rsidR="00E001E8" w:rsidRPr="00E001E8" w:rsidRDefault="00E001E8" w:rsidP="00E001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01E8">
        <w:rPr>
          <w:sz w:val="24"/>
          <w:szCs w:val="24"/>
        </w:rPr>
        <w:t>Getting letters from Local, Parish, State, and Federal Leaders.</w:t>
      </w:r>
    </w:p>
    <w:p w14:paraId="663D53D3" w14:textId="254E21C6" w:rsidR="00E001E8" w:rsidRPr="00E001E8" w:rsidRDefault="00E001E8" w:rsidP="00E001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01E8">
        <w:rPr>
          <w:sz w:val="24"/>
          <w:szCs w:val="24"/>
        </w:rPr>
        <w:t>NEXT MEETING: MAY 14 AT 5:00PM</w:t>
      </w:r>
    </w:p>
    <w:p w14:paraId="54E14F2F" w14:textId="33D82D9A" w:rsidR="00E001E8" w:rsidRPr="00E001E8" w:rsidRDefault="00E001E8" w:rsidP="00E001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  <w:r w:rsidRPr="00E001E8">
        <w:rPr>
          <w:sz w:val="24"/>
          <w:szCs w:val="24"/>
        </w:rPr>
        <w:t xml:space="preserve">  </w:t>
      </w:r>
    </w:p>
    <w:p w14:paraId="55718F89" w14:textId="77777777" w:rsidR="001D73F0" w:rsidRPr="001D73F0" w:rsidRDefault="001D73F0" w:rsidP="001D73F0">
      <w:pPr>
        <w:rPr>
          <w:sz w:val="24"/>
          <w:szCs w:val="24"/>
        </w:rPr>
      </w:pPr>
    </w:p>
    <w:p w14:paraId="276CFDDE" w14:textId="28882E80" w:rsidR="00175629" w:rsidRDefault="00175629" w:rsidP="001D73F0">
      <w:r w:rsidRPr="001D73F0">
        <w:rPr>
          <w:sz w:val="24"/>
          <w:szCs w:val="24"/>
        </w:rPr>
        <w:t xml:space="preserve"> </w:t>
      </w:r>
    </w:p>
    <w:p w14:paraId="2AA28700" w14:textId="16D54639" w:rsidR="00246C41" w:rsidRPr="00175629" w:rsidRDefault="00246C41" w:rsidP="00246C41">
      <w:r w:rsidRPr="0017562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32A3DA" w14:textId="77777777" w:rsidR="00246C41" w:rsidRDefault="00246C41" w:rsidP="00246C41"/>
    <w:p w14:paraId="106379FE" w14:textId="77777777" w:rsidR="00246C41" w:rsidRDefault="00246C41" w:rsidP="00246C41"/>
    <w:p w14:paraId="1B8E08D4" w14:textId="77777777" w:rsidR="00246C41" w:rsidRDefault="00246C41" w:rsidP="00246C41"/>
    <w:p w14:paraId="0D71D1B2" w14:textId="77777777" w:rsidR="00246C41" w:rsidRDefault="00246C41" w:rsidP="00246C41"/>
    <w:p w14:paraId="550252FB" w14:textId="77777777" w:rsidR="00246C41" w:rsidRDefault="00246C41" w:rsidP="00246C41"/>
    <w:p w14:paraId="2149083C" w14:textId="77777777" w:rsidR="00246C41" w:rsidRDefault="00246C41" w:rsidP="00246C41"/>
    <w:p w14:paraId="34D346AC" w14:textId="77777777" w:rsidR="00246C41" w:rsidRDefault="00246C41" w:rsidP="00246C41"/>
    <w:p w14:paraId="623ABA48" w14:textId="77777777" w:rsidR="00246C41" w:rsidRDefault="00246C41" w:rsidP="00246C41"/>
    <w:p w14:paraId="3694675F" w14:textId="77777777" w:rsidR="00246C41" w:rsidRDefault="00246C41" w:rsidP="00246C41"/>
    <w:p w14:paraId="39304BA0" w14:textId="77777777" w:rsidR="00246C41" w:rsidRDefault="00246C41" w:rsidP="00246C41"/>
    <w:p w14:paraId="7250DDD9" w14:textId="77777777" w:rsidR="00246C41" w:rsidRDefault="00246C41" w:rsidP="00246C41"/>
    <w:p w14:paraId="124154F0" w14:textId="77777777" w:rsidR="00246C41" w:rsidRDefault="00246C41" w:rsidP="00246C41"/>
    <w:p w14:paraId="6FB87470" w14:textId="77777777" w:rsidR="00246C41" w:rsidRDefault="00246C41" w:rsidP="00246C41"/>
    <w:p w14:paraId="50E5C70F" w14:textId="77777777" w:rsidR="00246C41" w:rsidRDefault="00246C41" w:rsidP="00246C41"/>
    <w:p w14:paraId="4FC64F3C" w14:textId="77777777" w:rsidR="00246C41" w:rsidRDefault="00246C41" w:rsidP="00246C41"/>
    <w:p w14:paraId="2B9545EF" w14:textId="77777777" w:rsidR="00246C41" w:rsidRDefault="00246C41" w:rsidP="00246C41"/>
    <w:p w14:paraId="177A10E1" w14:textId="77777777" w:rsidR="00246C41" w:rsidRDefault="00246C41" w:rsidP="00246C41"/>
    <w:p w14:paraId="5CB3D08E" w14:textId="77777777" w:rsidR="00246C41" w:rsidRDefault="00246C41" w:rsidP="00246C41"/>
    <w:p w14:paraId="42C281C7" w14:textId="77777777" w:rsidR="00246C41" w:rsidRDefault="00246C41" w:rsidP="00246C41"/>
    <w:p w14:paraId="2CEC6BF1" w14:textId="77777777" w:rsidR="00246C41" w:rsidRDefault="00246C41" w:rsidP="00246C41"/>
    <w:p w14:paraId="64FAF9D6" w14:textId="7D0DF996" w:rsidR="00246C41" w:rsidRPr="00246C41" w:rsidRDefault="00246C41" w:rsidP="00246C41">
      <w:r>
        <w:t xml:space="preserve">                                </w:t>
      </w:r>
    </w:p>
    <w:sectPr w:rsidR="00246C41" w:rsidRPr="00246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7AE8"/>
    <w:multiLevelType w:val="hybridMultilevel"/>
    <w:tmpl w:val="7B1A3712"/>
    <w:lvl w:ilvl="0" w:tplc="17543CB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E2163F"/>
    <w:multiLevelType w:val="hybridMultilevel"/>
    <w:tmpl w:val="2626E246"/>
    <w:lvl w:ilvl="0" w:tplc="75128F6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B4559A"/>
    <w:multiLevelType w:val="hybridMultilevel"/>
    <w:tmpl w:val="C6B6ECA4"/>
    <w:lvl w:ilvl="0" w:tplc="C902F5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465705">
    <w:abstractNumId w:val="2"/>
  </w:num>
  <w:num w:numId="2" w16cid:durableId="1663583943">
    <w:abstractNumId w:val="0"/>
  </w:num>
  <w:num w:numId="3" w16cid:durableId="175670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41"/>
    <w:rsid w:val="00175629"/>
    <w:rsid w:val="001D73F0"/>
    <w:rsid w:val="00246C41"/>
    <w:rsid w:val="00B4662B"/>
    <w:rsid w:val="00E001E8"/>
    <w:rsid w:val="00F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C0BA"/>
  <w15:chartTrackingRefBased/>
  <w15:docId w15:val="{68D11444-7CDE-4BE2-BC55-F3EA62DA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 Stelly</dc:creator>
  <cp:keywords/>
  <dc:description/>
  <cp:lastModifiedBy>Homer Stelly</cp:lastModifiedBy>
  <cp:revision>1</cp:revision>
  <dcterms:created xsi:type="dcterms:W3CDTF">2024-03-14T19:08:00Z</dcterms:created>
  <dcterms:modified xsi:type="dcterms:W3CDTF">2024-03-14T19:48:00Z</dcterms:modified>
</cp:coreProperties>
</file>