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2" w:type="dxa"/>
        <w:tblInd w:w="-365" w:type="dxa"/>
        <w:tblLook w:val="04A0" w:firstRow="1" w:lastRow="0" w:firstColumn="1" w:lastColumn="0" w:noHBand="0" w:noVBand="1"/>
      </w:tblPr>
      <w:tblGrid>
        <w:gridCol w:w="5220"/>
        <w:gridCol w:w="4682"/>
      </w:tblGrid>
      <w:tr w:rsidR="004C43C6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C6" w:rsidRPr="004C43C6" w:rsidRDefault="004C43C6" w:rsidP="004C4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CDBG CV HVAC Online System Access Request Form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C77A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Access Type:</w:t>
            </w:r>
            <w:r w:rsidR="00FE10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Local Government                                             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) </w:t>
            </w:r>
            <w:r w:rsidR="00FE10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onsultant/Engineer</w:t>
            </w:r>
            <w:r w:rsidR="0057202D">
              <w:rPr>
                <w:rFonts w:ascii="Calibri" w:hAnsi="Calibri" w:cs="Calibri"/>
                <w:color w:val="000000"/>
                <w:sz w:val="22"/>
                <w:szCs w:val="22"/>
              </w:rPr>
              <w:t>/Architect</w:t>
            </w:r>
          </w:p>
        </w:tc>
      </w:tr>
      <w:tr w:rsidR="004C43C6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3C6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r w:rsidR="004C43C6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Name of user: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4C43C6" w:rsidRPr="004C43C6" w:rsidRDefault="004C43C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43C6" w:rsidRPr="004C43C6" w:rsidTr="00C77AE6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C6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="004C43C6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Title of user: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4C43C6" w:rsidRPr="004C43C6" w:rsidRDefault="004C43C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C6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r w:rsidR="004C43C6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Last 4 SSN: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4C43C6" w:rsidRPr="004C43C6" w:rsidRDefault="004C43C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Mailing Address: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Email Address: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Telephone Number: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Local Government: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20E7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0E7" w:rsidRDefault="008920E7" w:rsidP="00FE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DUNS Number of Local Government:  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BC" w:rsidRPr="004C43C6" w:rsidRDefault="008920E7" w:rsidP="00FE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C77A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E10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gnature of user:</w:t>
            </w:r>
            <w:r w:rsidR="00C77A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BC" w:rsidRPr="004C43C6" w:rsidRDefault="008920E7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77A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  <w:r w:rsidR="00C77A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920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Name of local government official (printed):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920E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Title (printed):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920E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Signature of local government official: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0BC" w:rsidRPr="004C43C6" w:rsidTr="00C77AE6">
        <w:trPr>
          <w:trHeight w:val="864"/>
        </w:trPr>
        <w:tc>
          <w:tcPr>
            <w:tcW w:w="9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BC" w:rsidRPr="004C43C6" w:rsidRDefault="00C77AE6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920E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10BC"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FE10BC" w:rsidRPr="004C43C6" w:rsidRDefault="00FE10BC" w:rsidP="004C4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3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D5637" w:rsidRDefault="004D5637">
      <w:pPr>
        <w:rPr>
          <w:rFonts w:ascii="Times New Roman" w:hAnsi="Times New Roman"/>
        </w:rPr>
      </w:pPr>
    </w:p>
    <w:p w:rsidR="00C77AE6" w:rsidRDefault="00C77AE6">
      <w:pPr>
        <w:rPr>
          <w:rFonts w:ascii="Times New Roman" w:hAnsi="Times New Roman"/>
        </w:rPr>
        <w:sectPr w:rsidR="00C77AE6" w:rsidSect="00C77AE6">
          <w:pgSz w:w="12240" w:h="15840"/>
          <w:pgMar w:top="630" w:right="8640" w:bottom="1440" w:left="1440" w:header="720" w:footer="720" w:gutter="0"/>
          <w:cols w:space="720"/>
        </w:sectPr>
      </w:pPr>
    </w:p>
    <w:p w:rsidR="00C77AE6" w:rsidRDefault="00C77AE6" w:rsidP="00C77A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INSTRUCTIONS</w:t>
      </w:r>
    </w:p>
    <w:p w:rsidR="00C77AE6" w:rsidRDefault="00C77AE6" w:rsidP="00C77AE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User Access Form</w:t>
      </w:r>
    </w:p>
    <w:p w:rsidR="00C77AE6" w:rsidRDefault="00C77AE6" w:rsidP="00C77AE6">
      <w:pPr>
        <w:jc w:val="center"/>
        <w:rPr>
          <w:rFonts w:ascii="Times New Roman" w:hAnsi="Times New Roman"/>
          <w:u w:val="single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Item 1: 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Mark type of user requesting access.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2: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Name of user requesting access.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3: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Title of user requesting access.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4: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Last four digits of social security number of user requesting access.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5: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Enter mailing address of user requesting access (P.O. Box or street address, name 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of city, and zip code plus the four-digit number).  (Note: For the four-digit 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number, please contact your local post office).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 w:rsidRPr="00984EB1">
        <w:rPr>
          <w:rFonts w:ascii="Times New Roman" w:hAnsi="Times New Roman"/>
        </w:rPr>
        <w:t>Item 6:</w:t>
      </w:r>
      <w:r w:rsidRPr="00984EB1"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Email address of user requesting access.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7: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Telephone number of user requesting access.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 w:rsidRPr="00984EB1">
        <w:rPr>
          <w:rFonts w:ascii="Times New Roman" w:hAnsi="Times New Roman"/>
        </w:rPr>
        <w:t>Item 8:</w:t>
      </w:r>
      <w:r w:rsidRPr="00984EB1"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Name of local government applying for CDBG CV funds.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8920E7" w:rsidRDefault="008920E7" w:rsidP="008920E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9: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Enter the DUNS number for the local government.  This number must be actively </w:t>
      </w:r>
      <w:r>
        <w:rPr>
          <w:rFonts w:ascii="Times New Roman" w:hAnsi="Times New Roman"/>
        </w:rPr>
        <w:tab/>
        <w:t>registered in the System for Award Management (SAM.gov).</w:t>
      </w:r>
    </w:p>
    <w:p w:rsidR="008920E7" w:rsidRDefault="008920E7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Item </w:t>
      </w:r>
      <w:r w:rsidR="008920E7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 of user (if not local government official) requesting access.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1</w:t>
      </w:r>
      <w:r w:rsidR="008920E7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user signature.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 w:rsidRPr="00984EB1">
        <w:rPr>
          <w:rFonts w:ascii="Times New Roman" w:hAnsi="Times New Roman"/>
        </w:rPr>
        <w:t>Item 1</w:t>
      </w:r>
      <w:r w:rsidR="008920E7">
        <w:rPr>
          <w:rFonts w:ascii="Times New Roman" w:hAnsi="Times New Roman"/>
        </w:rPr>
        <w:t>2</w:t>
      </w:r>
      <w:r w:rsidRPr="00984EB1">
        <w:rPr>
          <w:rFonts w:ascii="Times New Roman" w:hAnsi="Times New Roman"/>
        </w:rPr>
        <w:t>: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of local government official (government employee or elected official). 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1</w:t>
      </w:r>
      <w:r w:rsidR="008920E7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 of local government official.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1</w:t>
      </w:r>
      <w:r w:rsidR="008920E7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of local government official.</w:t>
      </w:r>
    </w:p>
    <w:p w:rsidR="0057202D" w:rsidRDefault="0057202D" w:rsidP="0057202D">
      <w:pPr>
        <w:ind w:left="810" w:hanging="810"/>
        <w:rPr>
          <w:rFonts w:ascii="Times New Roman" w:hAnsi="Times New Roman"/>
        </w:rPr>
      </w:pPr>
    </w:p>
    <w:p w:rsidR="0057202D" w:rsidRDefault="0057202D" w:rsidP="0057202D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Item 1</w:t>
      </w:r>
      <w:r w:rsidR="008920E7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8920E7">
        <w:rPr>
          <w:rFonts w:ascii="Times New Roman" w:hAnsi="Times New Roman"/>
        </w:rPr>
        <w:tab/>
      </w:r>
      <w:r>
        <w:rPr>
          <w:rFonts w:ascii="Times New Roman" w:hAnsi="Times New Roman"/>
        </w:rPr>
        <w:t>Date of local government official signature.</w:t>
      </w:r>
    </w:p>
    <w:p w:rsidR="00C77AE6" w:rsidRDefault="00C77AE6">
      <w:pPr>
        <w:rPr>
          <w:rFonts w:ascii="Times New Roman" w:hAnsi="Times New Roman"/>
        </w:rPr>
      </w:pPr>
    </w:p>
    <w:sectPr w:rsidR="00C77AE6" w:rsidSect="00C77A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6"/>
    <w:rsid w:val="00497A46"/>
    <w:rsid w:val="004C43C6"/>
    <w:rsid w:val="004D5637"/>
    <w:rsid w:val="0057202D"/>
    <w:rsid w:val="00761C74"/>
    <w:rsid w:val="008920E7"/>
    <w:rsid w:val="00BF1B7B"/>
    <w:rsid w:val="00C37BC0"/>
    <w:rsid w:val="00C77AE6"/>
    <w:rsid w:val="00EE16E9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2122-8FE0-4BA4-8762-3020E03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Watts</dc:creator>
  <cp:keywords/>
  <dc:description/>
  <cp:lastModifiedBy>Jason Hebert</cp:lastModifiedBy>
  <cp:revision>2</cp:revision>
  <dcterms:created xsi:type="dcterms:W3CDTF">2021-01-25T14:50:00Z</dcterms:created>
  <dcterms:modified xsi:type="dcterms:W3CDTF">2021-01-25T14:50:00Z</dcterms:modified>
</cp:coreProperties>
</file>