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03" w:rsidRPr="003871EC" w:rsidRDefault="00883B92" w:rsidP="002D62A3">
      <w:pPr>
        <w:jc w:val="center"/>
        <w:outlineLvl w:val="0"/>
        <w:rPr>
          <w:sz w:val="28"/>
          <w:szCs w:val="28"/>
        </w:rPr>
      </w:pPr>
      <w:bookmarkStart w:id="0" w:name="_GoBack"/>
      <w:bookmarkEnd w:id="0"/>
      <w:r w:rsidRPr="003871EC">
        <w:rPr>
          <w:sz w:val="28"/>
          <w:szCs w:val="28"/>
        </w:rPr>
        <w:t xml:space="preserve">MINUTES OF THE </w:t>
      </w:r>
      <w:r w:rsidR="00FE59CF" w:rsidRPr="003871EC">
        <w:rPr>
          <w:sz w:val="28"/>
          <w:szCs w:val="28"/>
        </w:rPr>
        <w:t>BOARD</w:t>
      </w:r>
      <w:r w:rsidRPr="003871EC">
        <w:rPr>
          <w:sz w:val="28"/>
          <w:szCs w:val="28"/>
        </w:rPr>
        <w:t xml:space="preserve"> OF COMMISSIONERS OF THE </w:t>
      </w:r>
    </w:p>
    <w:p w:rsidR="00883B92" w:rsidRPr="003871EC" w:rsidRDefault="00883B92" w:rsidP="002D62A3">
      <w:pPr>
        <w:jc w:val="center"/>
        <w:outlineLvl w:val="0"/>
        <w:rPr>
          <w:sz w:val="28"/>
          <w:szCs w:val="28"/>
        </w:rPr>
      </w:pPr>
      <w:r w:rsidRPr="003871EC">
        <w:rPr>
          <w:sz w:val="28"/>
          <w:szCs w:val="28"/>
        </w:rPr>
        <w:t>NEW ORLEANS CITY PARK IMPROVEMENT ASSOCIATION</w:t>
      </w:r>
    </w:p>
    <w:p w:rsidR="00883B92" w:rsidRPr="003871EC" w:rsidRDefault="00883B92"/>
    <w:p w:rsidR="00883B92" w:rsidRPr="003871EC" w:rsidRDefault="00883B92" w:rsidP="008F5211">
      <w:pPr>
        <w:jc w:val="both"/>
      </w:pPr>
      <w:r w:rsidRPr="003871EC">
        <w:t xml:space="preserve">A meeting of the </w:t>
      </w:r>
      <w:r w:rsidR="00FE59CF" w:rsidRPr="003871EC">
        <w:t>Board</w:t>
      </w:r>
      <w:r w:rsidRPr="003871EC">
        <w:t xml:space="preserve"> of Commissioners</w:t>
      </w:r>
      <w:r w:rsidR="008F5211">
        <w:t xml:space="preserve"> (the “Board”)</w:t>
      </w:r>
      <w:r w:rsidR="00E0178D">
        <w:t xml:space="preserve"> </w:t>
      </w:r>
      <w:r w:rsidR="006F6666">
        <w:t>of the New Orleans City Park Improvement Association</w:t>
      </w:r>
      <w:r w:rsidR="008F5211">
        <w:t xml:space="preserve"> (the “NOCPIA”)</w:t>
      </w:r>
      <w:r w:rsidR="006F6666">
        <w:t xml:space="preserve"> </w:t>
      </w:r>
      <w:r w:rsidRPr="003871EC">
        <w:t xml:space="preserve">was called to order </w:t>
      </w:r>
      <w:r w:rsidR="00CD6A2E">
        <w:t>T</w:t>
      </w:r>
      <w:r w:rsidR="001C1F20">
        <w:t>ues</w:t>
      </w:r>
      <w:r w:rsidR="00CD6A2E">
        <w:t xml:space="preserve">day, </w:t>
      </w:r>
      <w:r w:rsidR="0060566E">
        <w:t>Ju</w:t>
      </w:r>
      <w:r w:rsidR="0090056C">
        <w:t>ly 2</w:t>
      </w:r>
      <w:r w:rsidR="0060566E">
        <w:t>5</w:t>
      </w:r>
      <w:r w:rsidR="00693F23">
        <w:t>,</w:t>
      </w:r>
      <w:r w:rsidR="00A630E1" w:rsidRPr="003871EC">
        <w:t xml:space="preserve"> 2</w:t>
      </w:r>
      <w:r w:rsidR="00E46429" w:rsidRPr="003871EC">
        <w:t>0</w:t>
      </w:r>
      <w:r w:rsidR="002B5948">
        <w:t>1</w:t>
      </w:r>
      <w:r w:rsidR="0047015F">
        <w:t>7</w:t>
      </w:r>
      <w:r w:rsidR="00B94319">
        <w:t>,</w:t>
      </w:r>
      <w:r w:rsidRPr="003871EC">
        <w:t xml:space="preserve"> at </w:t>
      </w:r>
      <w:r w:rsidR="005868DF">
        <w:t>4</w:t>
      </w:r>
      <w:r w:rsidR="00DF5200">
        <w:t>p</w:t>
      </w:r>
      <w:r w:rsidR="00965FC3">
        <w:t>.</w:t>
      </w:r>
      <w:r w:rsidR="00DF5200">
        <w:t>m</w:t>
      </w:r>
      <w:r w:rsidR="00965FC3">
        <w:t>.</w:t>
      </w:r>
      <w:r w:rsidR="00711EE5">
        <w:t xml:space="preserve"> by </w:t>
      </w:r>
      <w:r w:rsidR="00BC637A">
        <w:t xml:space="preserve">President </w:t>
      </w:r>
      <w:r w:rsidR="0067333C">
        <w:t>S</w:t>
      </w:r>
      <w:r w:rsidR="00943EDF">
        <w:t xml:space="preserve">teve </w:t>
      </w:r>
      <w:proofErr w:type="spellStart"/>
      <w:r w:rsidR="00943EDF">
        <w:t>Pettus</w:t>
      </w:r>
      <w:proofErr w:type="spellEnd"/>
      <w:r w:rsidR="003051CE">
        <w:t>.</w:t>
      </w:r>
      <w:r w:rsidRPr="003871EC">
        <w:t xml:space="preserve"> The meeting was held </w:t>
      </w:r>
      <w:r w:rsidR="00E515D7">
        <w:t>in the</w:t>
      </w:r>
      <w:r w:rsidR="009E5F7D">
        <w:t xml:space="preserve"> </w:t>
      </w:r>
      <w:r w:rsidR="00943EDF">
        <w:t>Administration Building</w:t>
      </w:r>
      <w:r w:rsidRPr="003871EC">
        <w:t>.</w:t>
      </w:r>
    </w:p>
    <w:p w:rsidR="00883B92" w:rsidRPr="003871EC" w:rsidRDefault="00883B92" w:rsidP="008F5211">
      <w:pPr>
        <w:jc w:val="both"/>
      </w:pPr>
    </w:p>
    <w:p w:rsidR="00883B92" w:rsidRDefault="00883B92" w:rsidP="008F5211">
      <w:pPr>
        <w:ind w:left="1440" w:hanging="1440"/>
        <w:jc w:val="both"/>
      </w:pPr>
      <w:r w:rsidRPr="003871EC">
        <w:t>PRESENT</w:t>
      </w:r>
      <w:r w:rsidR="004D5E03" w:rsidRPr="003871EC">
        <w:t>:</w:t>
      </w:r>
      <w:r w:rsidR="004D5E03" w:rsidRPr="003871EC">
        <w:tab/>
      </w:r>
      <w:r w:rsidR="00FF797C">
        <w:t xml:space="preserve">Commissioners </w:t>
      </w:r>
      <w:r w:rsidR="0090056C">
        <w:t>Batt</w:t>
      </w:r>
      <w:r w:rsidR="00CD6A2E">
        <w:t xml:space="preserve">, </w:t>
      </w:r>
      <w:proofErr w:type="spellStart"/>
      <w:r w:rsidR="0060566E">
        <w:t>Bingler</w:t>
      </w:r>
      <w:proofErr w:type="spellEnd"/>
      <w:r w:rsidR="0060566E">
        <w:t>,</w:t>
      </w:r>
      <w:r w:rsidR="0090056C">
        <w:t xml:space="preserve"> Cahn,</w:t>
      </w:r>
      <w:r w:rsidR="0060566E">
        <w:t xml:space="preserve"> </w:t>
      </w:r>
      <w:r w:rsidR="00CD6A2E">
        <w:t>Chase,</w:t>
      </w:r>
      <w:r w:rsidR="0060566E">
        <w:t xml:space="preserve"> </w:t>
      </w:r>
      <w:proofErr w:type="spellStart"/>
      <w:r w:rsidR="0090056C">
        <w:t>Claverie</w:t>
      </w:r>
      <w:proofErr w:type="spellEnd"/>
      <w:r w:rsidR="0090056C">
        <w:t xml:space="preserve">, Guidry, Hess, </w:t>
      </w:r>
      <w:r w:rsidR="00CA3B32">
        <w:t xml:space="preserve">Katz, </w:t>
      </w:r>
      <w:r w:rsidR="001C1F20">
        <w:t xml:space="preserve"> </w:t>
      </w:r>
      <w:proofErr w:type="spellStart"/>
      <w:r w:rsidR="00CF6726">
        <w:t>Lupo</w:t>
      </w:r>
      <w:proofErr w:type="spellEnd"/>
      <w:r w:rsidR="00CF6726">
        <w:t xml:space="preserve">, </w:t>
      </w:r>
      <w:proofErr w:type="spellStart"/>
      <w:r w:rsidR="0060566E">
        <w:t>Masinter</w:t>
      </w:r>
      <w:proofErr w:type="spellEnd"/>
      <w:r w:rsidR="0060566E">
        <w:t>, McNeil</w:t>
      </w:r>
      <w:r w:rsidR="001C1F20">
        <w:t xml:space="preserve">, </w:t>
      </w:r>
      <w:proofErr w:type="spellStart"/>
      <w:r w:rsidR="0090056C">
        <w:t>Offner</w:t>
      </w:r>
      <w:proofErr w:type="spellEnd"/>
      <w:r w:rsidR="0060566E">
        <w:t xml:space="preserve">, </w:t>
      </w:r>
      <w:r w:rsidR="0090056C">
        <w:t xml:space="preserve"> </w:t>
      </w:r>
      <w:proofErr w:type="spellStart"/>
      <w:r w:rsidR="00674CD6">
        <w:t>Pettus</w:t>
      </w:r>
      <w:proofErr w:type="spellEnd"/>
      <w:r w:rsidR="00AA4730">
        <w:t>,</w:t>
      </w:r>
      <w:r w:rsidR="005D70F7">
        <w:t xml:space="preserve"> </w:t>
      </w:r>
      <w:proofErr w:type="spellStart"/>
      <w:r w:rsidR="0090056C">
        <w:t>Savoie</w:t>
      </w:r>
      <w:proofErr w:type="spellEnd"/>
      <w:r w:rsidR="0090056C">
        <w:t xml:space="preserve">, </w:t>
      </w:r>
      <w:proofErr w:type="spellStart"/>
      <w:r w:rsidR="0090056C">
        <w:t>Schrenk</w:t>
      </w:r>
      <w:proofErr w:type="spellEnd"/>
      <w:r w:rsidR="0090056C">
        <w:t>,</w:t>
      </w:r>
      <w:r w:rsidR="0060566E">
        <w:t xml:space="preserve"> </w:t>
      </w:r>
      <w:r w:rsidR="00CD6A2E">
        <w:t xml:space="preserve">Slone, </w:t>
      </w:r>
      <w:proofErr w:type="spellStart"/>
      <w:r w:rsidR="00CC6133">
        <w:t>Sloss</w:t>
      </w:r>
      <w:proofErr w:type="spellEnd"/>
      <w:r w:rsidR="00BE7BCD">
        <w:t xml:space="preserve">, </w:t>
      </w:r>
      <w:r w:rsidR="002050A0">
        <w:t xml:space="preserve">Smith, </w:t>
      </w:r>
      <w:r w:rsidR="0060566E">
        <w:t xml:space="preserve">Thomas, </w:t>
      </w:r>
      <w:r w:rsidR="002050A0">
        <w:t>Thorpe</w:t>
      </w:r>
      <w:r w:rsidR="00965FC3">
        <w:t>,</w:t>
      </w:r>
      <w:r w:rsidR="0060566E">
        <w:t xml:space="preserve"> and </w:t>
      </w:r>
      <w:proofErr w:type="spellStart"/>
      <w:r w:rsidR="0060566E">
        <w:t>Tregre</w:t>
      </w:r>
      <w:proofErr w:type="spellEnd"/>
      <w:r w:rsidR="00C21B36">
        <w:t xml:space="preserve"> </w:t>
      </w:r>
      <w:r w:rsidR="001C1F20">
        <w:t xml:space="preserve"> </w:t>
      </w:r>
      <w:r w:rsidR="00383CFA">
        <w:t xml:space="preserve"> </w:t>
      </w:r>
      <w:r w:rsidR="00BE7BCD">
        <w:t xml:space="preserve"> </w:t>
      </w:r>
      <w:r w:rsidR="00791444">
        <w:t xml:space="preserve"> </w:t>
      </w:r>
      <w:r w:rsidR="00590922">
        <w:t xml:space="preserve"> </w:t>
      </w:r>
      <w:r w:rsidR="00F41CC2">
        <w:t xml:space="preserve"> </w:t>
      </w:r>
      <w:r w:rsidR="002A2794">
        <w:t xml:space="preserve">  </w:t>
      </w:r>
      <w:r w:rsidR="00F70BDE">
        <w:t xml:space="preserve"> </w:t>
      </w:r>
      <w:r w:rsidR="00104819">
        <w:t xml:space="preserve"> </w:t>
      </w:r>
    </w:p>
    <w:p w:rsidR="00814AAE" w:rsidRPr="003871EC" w:rsidRDefault="00814AAE" w:rsidP="008F5211">
      <w:pPr>
        <w:ind w:left="1440" w:hanging="1440"/>
        <w:jc w:val="both"/>
      </w:pPr>
    </w:p>
    <w:p w:rsidR="003051CE" w:rsidRDefault="00B71F04" w:rsidP="008F5211">
      <w:pPr>
        <w:ind w:left="1440" w:hanging="1440"/>
        <w:jc w:val="both"/>
      </w:pPr>
      <w:r w:rsidRPr="003871EC">
        <w:t>ABSENT:</w:t>
      </w:r>
      <w:r w:rsidRPr="003871EC">
        <w:tab/>
      </w:r>
      <w:r w:rsidR="00CA0907">
        <w:t>Commissioners</w:t>
      </w:r>
      <w:r w:rsidR="00C1091A">
        <w:t xml:space="preserve"> </w:t>
      </w:r>
      <w:r w:rsidR="0090056C">
        <w:t xml:space="preserve">Arnold, </w:t>
      </w:r>
      <w:r w:rsidR="0060566E">
        <w:t>Balart,</w:t>
      </w:r>
      <w:r w:rsidR="0090056C">
        <w:t xml:space="preserve"> </w:t>
      </w:r>
      <w:r w:rsidR="0060566E">
        <w:t xml:space="preserve">Hollis, </w:t>
      </w:r>
      <w:proofErr w:type="spellStart"/>
      <w:r w:rsidR="0090056C">
        <w:t>LeCorgne</w:t>
      </w:r>
      <w:proofErr w:type="spellEnd"/>
      <w:r w:rsidR="0090056C">
        <w:t xml:space="preserve">, </w:t>
      </w:r>
      <w:proofErr w:type="spellStart"/>
      <w:r w:rsidR="0060566E">
        <w:t>McKeithen</w:t>
      </w:r>
      <w:proofErr w:type="spellEnd"/>
      <w:r w:rsidR="0060566E">
        <w:t xml:space="preserve">, </w:t>
      </w:r>
      <w:r w:rsidR="0090056C">
        <w:t>Navarre, Pate, Payton,</w:t>
      </w:r>
      <w:r w:rsidR="0060566E">
        <w:t xml:space="preserve"> Pineda, </w:t>
      </w:r>
      <w:r w:rsidR="0090056C">
        <w:t>Powell,</w:t>
      </w:r>
      <w:r w:rsidR="0060566E">
        <w:t xml:space="preserve"> </w:t>
      </w:r>
      <w:proofErr w:type="spellStart"/>
      <w:r w:rsidR="0060566E">
        <w:t>Seamon</w:t>
      </w:r>
      <w:proofErr w:type="spellEnd"/>
      <w:r w:rsidR="0060566E">
        <w:t>,</w:t>
      </w:r>
      <w:r w:rsidR="001C1F20">
        <w:t xml:space="preserve"> </w:t>
      </w:r>
      <w:r w:rsidR="00CF6726">
        <w:t>Spears,</w:t>
      </w:r>
      <w:r w:rsidR="0060566E">
        <w:t xml:space="preserve"> </w:t>
      </w:r>
      <w:r w:rsidR="00C21B36">
        <w:t xml:space="preserve">Williams, </w:t>
      </w:r>
      <w:r w:rsidR="00946988">
        <w:t>and</w:t>
      </w:r>
      <w:r w:rsidR="00612723">
        <w:t xml:space="preserve"> </w:t>
      </w:r>
      <w:r w:rsidR="00383CFA">
        <w:t>Wisdom</w:t>
      </w:r>
      <w:r w:rsidR="00283C6A">
        <w:t xml:space="preserve"> </w:t>
      </w:r>
      <w:r w:rsidR="00612723">
        <w:t xml:space="preserve"> </w:t>
      </w:r>
      <w:r w:rsidR="00C514DF">
        <w:t xml:space="preserve"> </w:t>
      </w:r>
      <w:r w:rsidR="00743FB1">
        <w:t xml:space="preserve"> </w:t>
      </w:r>
      <w:r w:rsidR="00707087">
        <w:t xml:space="preserve"> </w:t>
      </w:r>
    </w:p>
    <w:p w:rsidR="002A2794" w:rsidRPr="003871EC" w:rsidRDefault="002A2794" w:rsidP="008F5211">
      <w:pPr>
        <w:ind w:left="1440" w:hanging="1440"/>
        <w:jc w:val="both"/>
      </w:pPr>
    </w:p>
    <w:p w:rsidR="00897B8C" w:rsidRDefault="004D5E03" w:rsidP="008F5211">
      <w:pPr>
        <w:ind w:left="1440" w:hanging="1440"/>
        <w:jc w:val="both"/>
      </w:pPr>
      <w:r w:rsidRPr="003871EC">
        <w:t>STAFF:</w:t>
      </w:r>
      <w:r w:rsidRPr="003871EC">
        <w:tab/>
      </w:r>
      <w:r w:rsidR="005C3AEE">
        <w:t>Bob Becker</w:t>
      </w:r>
      <w:r w:rsidR="003300C5">
        <w:t>,</w:t>
      </w:r>
      <w:r w:rsidR="005C3AEE">
        <w:t xml:space="preserve"> </w:t>
      </w:r>
      <w:r w:rsidR="0060566E">
        <w:t xml:space="preserve">Kevin Cox, Rob </w:t>
      </w:r>
      <w:proofErr w:type="spellStart"/>
      <w:r w:rsidR="0060566E">
        <w:t>DeViney</w:t>
      </w:r>
      <w:proofErr w:type="spellEnd"/>
      <w:r w:rsidR="0060566E">
        <w:t xml:space="preserve">, Meg Adams, </w:t>
      </w:r>
      <w:r w:rsidR="0090056C">
        <w:t>John Hopper</w:t>
      </w:r>
      <w:r w:rsidR="00965FC3">
        <w:t>,</w:t>
      </w:r>
      <w:r w:rsidR="0090056C">
        <w:t xml:space="preserve"> </w:t>
      </w:r>
      <w:r w:rsidR="00C21B36">
        <w:t xml:space="preserve">and </w:t>
      </w:r>
      <w:r w:rsidR="009C55DE">
        <w:t>Denise Joubert</w:t>
      </w:r>
      <w:r w:rsidR="00C1091A">
        <w:t xml:space="preserve"> </w:t>
      </w:r>
      <w:r w:rsidR="009431D4">
        <w:t xml:space="preserve"> </w:t>
      </w:r>
    </w:p>
    <w:p w:rsidR="00B61F64" w:rsidRDefault="00B61F64" w:rsidP="008F5211">
      <w:pPr>
        <w:ind w:left="1440" w:hanging="1440"/>
        <w:jc w:val="both"/>
      </w:pPr>
    </w:p>
    <w:p w:rsidR="00674CD6" w:rsidRDefault="00674CD6" w:rsidP="008F5211">
      <w:pPr>
        <w:ind w:left="1440" w:hanging="1440"/>
        <w:jc w:val="both"/>
      </w:pPr>
      <w:r>
        <w:t>COUNSEL:</w:t>
      </w:r>
      <w:r>
        <w:tab/>
      </w:r>
      <w:r w:rsidR="00532510">
        <w:t>Henry Kinney</w:t>
      </w:r>
    </w:p>
    <w:p w:rsidR="00674CD6" w:rsidRDefault="00674CD6" w:rsidP="008F5211">
      <w:pPr>
        <w:ind w:left="1440" w:hanging="1440"/>
        <w:jc w:val="both"/>
      </w:pPr>
    </w:p>
    <w:p w:rsidR="006F4468" w:rsidRDefault="00B61F64" w:rsidP="008F5211">
      <w:pPr>
        <w:ind w:left="1440" w:hanging="1440"/>
        <w:jc w:val="both"/>
      </w:pPr>
      <w:r>
        <w:t>GUEST</w:t>
      </w:r>
      <w:r w:rsidR="00BE5B31">
        <w:t>S</w:t>
      </w:r>
      <w:r>
        <w:t>:</w:t>
      </w:r>
      <w:r>
        <w:tab/>
      </w:r>
      <w:r w:rsidR="0090056C">
        <w:t>Claire Bynum, Kwa</w:t>
      </w:r>
      <w:r w:rsidR="00965FC3">
        <w:t>m</w:t>
      </w:r>
      <w:r w:rsidR="0090056C">
        <w:t xml:space="preserve">e </w:t>
      </w:r>
      <w:proofErr w:type="spellStart"/>
      <w:r w:rsidR="0090056C">
        <w:t>Juakali</w:t>
      </w:r>
      <w:proofErr w:type="spellEnd"/>
      <w:r w:rsidR="0090056C">
        <w:t>, and Mark Zimmer</w:t>
      </w:r>
    </w:p>
    <w:p w:rsidR="00DE53A7" w:rsidRDefault="00DE53A7" w:rsidP="008F5211">
      <w:pPr>
        <w:ind w:left="1440" w:hanging="1440"/>
        <w:jc w:val="both"/>
      </w:pPr>
    </w:p>
    <w:p w:rsidR="006F6666" w:rsidRDefault="006F6666" w:rsidP="00276FC7">
      <w:pPr>
        <w:tabs>
          <w:tab w:val="left" w:pos="6165"/>
        </w:tabs>
        <w:jc w:val="both"/>
        <w:outlineLvl w:val="0"/>
      </w:pPr>
      <w:r>
        <w:t>A quorum was present and voting throughout the meeting.</w:t>
      </w:r>
      <w:r w:rsidR="00276FC7">
        <w:tab/>
      </w:r>
    </w:p>
    <w:p w:rsidR="00F51DC5" w:rsidRDefault="00F51DC5" w:rsidP="00F51DC5"/>
    <w:p w:rsidR="00203D08" w:rsidRDefault="00F51DC5" w:rsidP="00203D08">
      <w:r w:rsidRPr="00F51DC5">
        <w:t xml:space="preserve">President </w:t>
      </w:r>
      <w:proofErr w:type="spellStart"/>
      <w:r w:rsidRPr="00F51DC5">
        <w:t>Pettus</w:t>
      </w:r>
      <w:proofErr w:type="spellEnd"/>
      <w:r w:rsidRPr="00F51DC5">
        <w:t xml:space="preserve"> welcomed </w:t>
      </w:r>
      <w:r w:rsidR="005C3AEE">
        <w:t>everyone and thanked</w:t>
      </w:r>
      <w:r w:rsidRPr="00F51DC5">
        <w:t xml:space="preserve"> them for coming.  </w:t>
      </w:r>
      <w:r w:rsidR="00BD68E5">
        <w:t xml:space="preserve"> </w:t>
      </w:r>
    </w:p>
    <w:p w:rsidR="00BD68E5" w:rsidRDefault="00BD68E5" w:rsidP="00203D08"/>
    <w:p w:rsidR="00203D08" w:rsidRDefault="00203D08" w:rsidP="00203D08">
      <w:r w:rsidRPr="00203D08">
        <w:t xml:space="preserve">The minutes of the </w:t>
      </w:r>
      <w:r w:rsidR="00012D82">
        <w:t>June</w:t>
      </w:r>
      <w:r w:rsidRPr="00203D08">
        <w:t xml:space="preserve"> </w:t>
      </w:r>
      <w:r w:rsidR="00DC3C3A">
        <w:t>B</w:t>
      </w:r>
      <w:r w:rsidRPr="00203D08">
        <w:t>oard meeting were approved.</w:t>
      </w:r>
    </w:p>
    <w:p w:rsidR="00541C17" w:rsidRDefault="00541C17" w:rsidP="00203D08"/>
    <w:p w:rsidR="004F7B02" w:rsidRDefault="00215DBC" w:rsidP="00203D08">
      <w:r>
        <w:t>A</w:t>
      </w:r>
      <w:r w:rsidR="004F7B02">
        <w:t>nyone wishing to comment on any item on the agenda must sign the sign-in sheet and indicate what item they wish to comment on.</w:t>
      </w:r>
    </w:p>
    <w:p w:rsidR="000C1A6B" w:rsidRDefault="000C1A6B" w:rsidP="00EF64AD"/>
    <w:p w:rsidR="00EF64AD" w:rsidRDefault="000C1A6B" w:rsidP="00EF64AD">
      <w:r w:rsidRPr="000C1A6B">
        <w:t xml:space="preserve">Public comment was then invited; Mark Zimmer expressed the need for additional sports fields. He </w:t>
      </w:r>
      <w:r>
        <w:t xml:space="preserve">thanked management for allowing </w:t>
      </w:r>
      <w:r w:rsidR="00AB35A5">
        <w:t xml:space="preserve">public </w:t>
      </w:r>
      <w:r>
        <w:t xml:space="preserve">comments </w:t>
      </w:r>
      <w:r w:rsidR="00AB35A5">
        <w:t xml:space="preserve">in regards to </w:t>
      </w:r>
      <w:r>
        <w:t xml:space="preserve">the Wisner Tract. Zimmer also noted some </w:t>
      </w:r>
      <w:r w:rsidR="00AB35A5">
        <w:t>problems in regards to</w:t>
      </w:r>
      <w:r>
        <w:t xml:space="preserve"> the cross country course.</w:t>
      </w:r>
      <w:r w:rsidRPr="000C1A6B">
        <w:t xml:space="preserve"> Commissioner Steve </w:t>
      </w:r>
      <w:proofErr w:type="spellStart"/>
      <w:r w:rsidRPr="000C1A6B">
        <w:t>Bingler</w:t>
      </w:r>
      <w:proofErr w:type="spellEnd"/>
      <w:r w:rsidRPr="000C1A6B">
        <w:t xml:space="preserve"> recommended contacting the school district to utilize their available fields</w:t>
      </w:r>
      <w:r w:rsidR="00AB35A5">
        <w:t xml:space="preserve"> and getting more access to the fields in the area.</w:t>
      </w:r>
      <w:r w:rsidRPr="000C1A6B">
        <w:t xml:space="preserve">  </w:t>
      </w:r>
      <w:r w:rsidR="00AB35A5" w:rsidRPr="00AB35A5">
        <w:t xml:space="preserve">Becker thanked Zimmer for his comments and </w:t>
      </w:r>
      <w:r w:rsidR="007A6D59">
        <w:t xml:space="preserve">noted </w:t>
      </w:r>
      <w:r w:rsidR="00AB35A5" w:rsidRPr="00AB35A5">
        <w:t xml:space="preserve">that </w:t>
      </w:r>
      <w:r w:rsidR="000B4BA5" w:rsidRPr="00AB35A5">
        <w:t xml:space="preserve">the </w:t>
      </w:r>
      <w:r w:rsidR="000B4BA5">
        <w:t>City</w:t>
      </w:r>
      <w:r w:rsidR="00AB35A5">
        <w:t xml:space="preserve"> </w:t>
      </w:r>
      <w:r w:rsidR="007A6D59">
        <w:t xml:space="preserve">is </w:t>
      </w:r>
      <w:r w:rsidR="00AB35A5">
        <w:t xml:space="preserve">in the process of amending </w:t>
      </w:r>
      <w:r w:rsidR="007A6D59">
        <w:t>its</w:t>
      </w:r>
      <w:r w:rsidR="00AB35A5">
        <w:t xml:space="preserve"> Master Plan and </w:t>
      </w:r>
      <w:r w:rsidR="007A6D59">
        <w:t>one of the recommendations is to try and maximize the use of existing resources.</w:t>
      </w:r>
    </w:p>
    <w:p w:rsidR="000C1A6B" w:rsidRDefault="000C1A6B" w:rsidP="00EF64AD"/>
    <w:p w:rsidR="005011E7" w:rsidRDefault="006F2C2A" w:rsidP="00203D08">
      <w:r>
        <w:t>In his President</w:t>
      </w:r>
      <w:r w:rsidR="00C777EF">
        <w:t>’</w:t>
      </w:r>
      <w:r>
        <w:t xml:space="preserve">s Report, </w:t>
      </w:r>
      <w:proofErr w:type="spellStart"/>
      <w:r>
        <w:t>Pettus</w:t>
      </w:r>
      <w:proofErr w:type="spellEnd"/>
      <w:r w:rsidRPr="006F2C2A">
        <w:t xml:space="preserve"> </w:t>
      </w:r>
      <w:r w:rsidR="00F87D57">
        <w:t>reported:</w:t>
      </w:r>
      <w:r w:rsidR="00636D6A">
        <w:t xml:space="preserve"> </w:t>
      </w:r>
    </w:p>
    <w:p w:rsidR="00636D6A" w:rsidRDefault="00636D6A" w:rsidP="00203D08"/>
    <w:p w:rsidR="001E1142" w:rsidRDefault="00376C9D" w:rsidP="009F2CB3">
      <w:pPr>
        <w:pStyle w:val="ListParagraph"/>
        <w:numPr>
          <w:ilvl w:val="0"/>
          <w:numId w:val="19"/>
        </w:numPr>
      </w:pPr>
      <w:r>
        <w:t>He a</w:t>
      </w:r>
      <w:r w:rsidR="00636D6A">
        <w:t>ttended the join</w:t>
      </w:r>
      <w:r w:rsidR="009F2CB3">
        <w:t>t Finance &amp; Audit</w:t>
      </w:r>
      <w:r w:rsidR="00636D6A">
        <w:t xml:space="preserve"> </w:t>
      </w:r>
      <w:r w:rsidR="00965FC3">
        <w:t>C</w:t>
      </w:r>
      <w:r w:rsidR="00636D6A">
        <w:t>ommittee meeting</w:t>
      </w:r>
      <w:r w:rsidR="009F2CB3">
        <w:t xml:space="preserve"> and mentioned that operating results were below budget</w:t>
      </w:r>
      <w:r w:rsidR="00636D6A">
        <w:t>.</w:t>
      </w:r>
      <w:r w:rsidR="00273E82">
        <w:t xml:space="preserve"> </w:t>
      </w:r>
      <w:r>
        <w:t xml:space="preserve"> </w:t>
      </w:r>
      <w:r w:rsidR="009F2CB3">
        <w:t xml:space="preserve"> </w:t>
      </w:r>
    </w:p>
    <w:p w:rsidR="00636D6A" w:rsidRDefault="00576B44" w:rsidP="005714FB">
      <w:pPr>
        <w:pStyle w:val="ListParagraph"/>
        <w:numPr>
          <w:ilvl w:val="0"/>
          <w:numId w:val="19"/>
        </w:numPr>
      </w:pPr>
      <w:r>
        <w:t>The Compensation C</w:t>
      </w:r>
      <w:r w:rsidR="00252E10">
        <w:t xml:space="preserve">ommittee has begun reviewing a salary pay analysis prepared by our Human Resources Department. The Committee will review market adjustments for certain positions based on management and consultant analysis. </w:t>
      </w:r>
      <w:proofErr w:type="spellStart"/>
      <w:r w:rsidR="00965FC3">
        <w:t>Pettus</w:t>
      </w:r>
      <w:proofErr w:type="spellEnd"/>
      <w:r w:rsidR="001E1142">
        <w:t xml:space="preserve"> thanked Commissioner Mike Hollis for his work </w:t>
      </w:r>
      <w:r w:rsidR="00252E10">
        <w:t>on this report.</w:t>
      </w:r>
    </w:p>
    <w:p w:rsidR="00252E10" w:rsidRDefault="002646CF" w:rsidP="005714FB">
      <w:pPr>
        <w:pStyle w:val="ListParagraph"/>
        <w:numPr>
          <w:ilvl w:val="0"/>
          <w:numId w:val="19"/>
        </w:numPr>
      </w:pPr>
      <w:r>
        <w:lastRenderedPageBreak/>
        <w:t>The Endowment has reached more than $5.0 million.</w:t>
      </w:r>
    </w:p>
    <w:p w:rsidR="002F1BE0" w:rsidRDefault="002F1BE0" w:rsidP="005714FB">
      <w:pPr>
        <w:pStyle w:val="ListParagraph"/>
        <w:numPr>
          <w:ilvl w:val="0"/>
          <w:numId w:val="19"/>
        </w:numPr>
      </w:pPr>
      <w:r>
        <w:t>He attended a meeting to review the results of House Bill #2.</w:t>
      </w:r>
    </w:p>
    <w:p w:rsidR="00EC2CDE" w:rsidRDefault="002F1BE0" w:rsidP="005714FB">
      <w:pPr>
        <w:pStyle w:val="ListParagraph"/>
        <w:numPr>
          <w:ilvl w:val="0"/>
          <w:numId w:val="19"/>
        </w:numPr>
      </w:pPr>
      <w:r>
        <w:t xml:space="preserve">He reminded all Commissioners </w:t>
      </w:r>
      <w:r w:rsidR="00EC2CDE">
        <w:t xml:space="preserve">that </w:t>
      </w:r>
      <w:r w:rsidR="00965FC3">
        <w:t>e</w:t>
      </w:r>
      <w:r w:rsidR="00EC2CDE">
        <w:t>thics training must be completed by December 31.</w:t>
      </w:r>
    </w:p>
    <w:p w:rsidR="002F1BE0" w:rsidRDefault="00EC2CDE" w:rsidP="005714FB">
      <w:pPr>
        <w:pStyle w:val="ListParagraph"/>
        <w:numPr>
          <w:ilvl w:val="0"/>
          <w:numId w:val="19"/>
        </w:numPr>
      </w:pPr>
      <w:r>
        <w:t xml:space="preserve">He mentioned the importance of attending the </w:t>
      </w:r>
      <w:r w:rsidR="0083707E">
        <w:t>meeting</w:t>
      </w:r>
      <w:r w:rsidR="00D33F38">
        <w:t>s</w:t>
      </w:r>
      <w:r w:rsidR="0083707E">
        <w:t xml:space="preserve"> for the </w:t>
      </w:r>
      <w:r>
        <w:t xml:space="preserve">Committee that </w:t>
      </w:r>
      <w:r w:rsidR="00965FC3">
        <w:t>each member</w:t>
      </w:r>
      <w:r>
        <w:t xml:space="preserve"> </w:t>
      </w:r>
      <w:r w:rsidR="0083707E">
        <w:t>agreed</w:t>
      </w:r>
      <w:r>
        <w:t xml:space="preserve"> to serve on.</w:t>
      </w:r>
      <w:r w:rsidR="002F1BE0">
        <w:t xml:space="preserve"> </w:t>
      </w:r>
    </w:p>
    <w:p w:rsidR="005548F7" w:rsidRDefault="0083707E" w:rsidP="005548F7">
      <w:pPr>
        <w:pStyle w:val="ListParagraph"/>
      </w:pPr>
      <w:r>
        <w:t xml:space="preserve"> </w:t>
      </w:r>
    </w:p>
    <w:p w:rsidR="00B56424" w:rsidRDefault="00836FC9" w:rsidP="005A5B1E">
      <w:r>
        <w:t>In</w:t>
      </w:r>
      <w:r w:rsidR="00612076">
        <w:t xml:space="preserve"> the </w:t>
      </w:r>
      <w:r w:rsidR="00B47589">
        <w:t>Management Report</w:t>
      </w:r>
      <w:r w:rsidR="00565FF2">
        <w:t>,</w:t>
      </w:r>
      <w:r w:rsidR="00B47589">
        <w:t xml:space="preserve"> Chief </w:t>
      </w:r>
      <w:r w:rsidR="00DC7023">
        <w:t>Executive</w:t>
      </w:r>
      <w:r w:rsidR="00B82692">
        <w:t xml:space="preserve"> Officer</w:t>
      </w:r>
      <w:r w:rsidR="00B47589">
        <w:t xml:space="preserve"> </w:t>
      </w:r>
      <w:r w:rsidR="00DC7023">
        <w:t>Bob Becker</w:t>
      </w:r>
      <w:r w:rsidR="00117C0F">
        <w:t xml:space="preserve"> </w:t>
      </w:r>
      <w:r w:rsidR="00D909F1">
        <w:t xml:space="preserve">reported that </w:t>
      </w:r>
      <w:r w:rsidR="0083707E">
        <w:t>operating results for May were slightly below budget. With one month remaining in our fiscal year that ends June 30,</w:t>
      </w:r>
      <w:r w:rsidR="000F4E57">
        <w:t xml:space="preserve"> </w:t>
      </w:r>
      <w:r w:rsidR="00965FC3">
        <w:t>the Park is</w:t>
      </w:r>
      <w:r w:rsidR="0083707E">
        <w:t xml:space="preserve"> ahead of budget</w:t>
      </w:r>
      <w:r w:rsidR="000F4E57">
        <w:t xml:space="preserve"> by approximately $400,000. Looking ahead to June, </w:t>
      </w:r>
      <w:r w:rsidR="000D7785">
        <w:t>extremely</w:t>
      </w:r>
      <w:r w:rsidR="000F4E57">
        <w:t xml:space="preserve"> </w:t>
      </w:r>
      <w:r w:rsidR="000D7785">
        <w:t>p</w:t>
      </w:r>
      <w:r w:rsidR="00965FC3">
        <w:t>oor weather conditions made</w:t>
      </w:r>
      <w:r w:rsidR="000D7785">
        <w:t xml:space="preserve"> it likely that </w:t>
      </w:r>
      <w:r w:rsidR="00965FC3">
        <w:t xml:space="preserve">the Park </w:t>
      </w:r>
      <w:r w:rsidR="000D7785">
        <w:t xml:space="preserve">will give back a large portion of the current year surplus. Becker noted that the ability to grant a pay adjustment is depending on making the budget. In 2005 the Master Plan Endowment Goal was reaching $5.0 million by 2018. The Friends have kicked off a </w:t>
      </w:r>
      <w:r w:rsidR="004558A5">
        <w:t xml:space="preserve">new </w:t>
      </w:r>
      <w:r w:rsidR="000D7785">
        <w:t xml:space="preserve">campaign </w:t>
      </w:r>
      <w:r w:rsidR="00E72E8B">
        <w:t xml:space="preserve">by allocating $50,000 towards a new endowment goal. Commissioner Paul </w:t>
      </w:r>
      <w:proofErr w:type="spellStart"/>
      <w:r w:rsidR="00E72E8B">
        <w:t>Masinter</w:t>
      </w:r>
      <w:proofErr w:type="spellEnd"/>
      <w:r w:rsidR="00E72E8B">
        <w:t xml:space="preserve"> noted that the endowment reaching $5.0 million is a milestone for the Park. He commended the staff, board, and past presidents for this accomplishment.</w:t>
      </w:r>
    </w:p>
    <w:p w:rsidR="00215505" w:rsidRDefault="00215505" w:rsidP="005A5B1E"/>
    <w:p w:rsidR="000C7764" w:rsidRPr="003871EC" w:rsidRDefault="00275D9B" w:rsidP="00665ECE">
      <w:pPr>
        <w:rPr>
          <w:i/>
        </w:rPr>
      </w:pPr>
      <w:r>
        <w:rPr>
          <w:i/>
        </w:rPr>
        <w:t>C</w:t>
      </w:r>
      <w:r w:rsidR="00ED165C">
        <w:rPr>
          <w:i/>
        </w:rPr>
        <w:t>ommittee Report</w:t>
      </w:r>
      <w:r w:rsidR="00B31A41">
        <w:rPr>
          <w:i/>
        </w:rPr>
        <w:t>s</w:t>
      </w:r>
      <w:r w:rsidR="00ED165C">
        <w:rPr>
          <w:i/>
        </w:rPr>
        <w:t>:</w:t>
      </w:r>
    </w:p>
    <w:p w:rsidR="00AA502C" w:rsidRDefault="00AA502C" w:rsidP="008F5211">
      <w:pPr>
        <w:jc w:val="both"/>
      </w:pPr>
    </w:p>
    <w:p w:rsidR="003F1E81" w:rsidRDefault="00851958" w:rsidP="00C01895">
      <w:r>
        <w:t xml:space="preserve">P, A&amp;E </w:t>
      </w:r>
      <w:r w:rsidR="00983B2C">
        <w:t>–</w:t>
      </w:r>
      <w:r>
        <w:t xml:space="preserve"> </w:t>
      </w:r>
      <w:r w:rsidR="003411D5">
        <w:t xml:space="preserve">Commissioner Robert </w:t>
      </w:r>
      <w:proofErr w:type="spellStart"/>
      <w:r w:rsidR="003411D5">
        <w:t>Lupo</w:t>
      </w:r>
      <w:proofErr w:type="spellEnd"/>
      <w:r w:rsidR="003411D5">
        <w:t xml:space="preserve"> </w:t>
      </w:r>
      <w:r w:rsidR="00FE37D6">
        <w:t xml:space="preserve">updated the Board on various construction projects. </w:t>
      </w:r>
      <w:proofErr w:type="spellStart"/>
      <w:r w:rsidR="00FE37D6">
        <w:t>Lupo</w:t>
      </w:r>
      <w:proofErr w:type="spellEnd"/>
      <w:r w:rsidR="00FE37D6">
        <w:t xml:space="preserve"> </w:t>
      </w:r>
      <w:r w:rsidR="003411D5">
        <w:t>reported that construction of the golf course perimeter fence is near completion.</w:t>
      </w:r>
      <w:r w:rsidR="00FC66C2">
        <w:t xml:space="preserve"> The Marconi Bike Path is underway. </w:t>
      </w:r>
      <w:r w:rsidR="00965FC3">
        <w:t>The committee is</w:t>
      </w:r>
      <w:r w:rsidR="00FC66C2">
        <w:t xml:space="preserve"> in the process of getting proposals to </w:t>
      </w:r>
      <w:r w:rsidR="004558A5">
        <w:t xml:space="preserve">begin renovations at building # 1 of the old </w:t>
      </w:r>
      <w:r w:rsidR="00FC66C2">
        <w:t xml:space="preserve">Maintenance complex. </w:t>
      </w:r>
      <w:proofErr w:type="spellStart"/>
      <w:r w:rsidR="00B51C7F">
        <w:t>Lupo</w:t>
      </w:r>
      <w:proofErr w:type="spellEnd"/>
      <w:r w:rsidR="00B51C7F">
        <w:t xml:space="preserve"> mentioned that </w:t>
      </w:r>
      <w:r w:rsidR="00965FC3">
        <w:t>there has</w:t>
      </w:r>
      <w:r w:rsidR="00B51C7F">
        <w:t xml:space="preserve"> not </w:t>
      </w:r>
      <w:r w:rsidR="00965FC3">
        <w:t>been</w:t>
      </w:r>
      <w:r w:rsidR="00B51C7F">
        <w:t xml:space="preserve"> much success in the recent legislative session in regards to House Bill 2</w:t>
      </w:r>
      <w:r w:rsidR="00965FC3">
        <w:t>,</w:t>
      </w:r>
      <w:r w:rsidR="00B51C7F">
        <w:t xml:space="preserve"> which is </w:t>
      </w:r>
      <w:r w:rsidR="00965FC3">
        <w:t xml:space="preserve">the </w:t>
      </w:r>
      <w:r w:rsidR="00B51C7F">
        <w:t xml:space="preserve">State’s </w:t>
      </w:r>
      <w:r w:rsidR="00965FC3">
        <w:t>c</w:t>
      </w:r>
      <w:r w:rsidR="00B51C7F">
        <w:t xml:space="preserve">onstruction budget. In the </w:t>
      </w:r>
      <w:r w:rsidR="00965FC3">
        <w:t>b</w:t>
      </w:r>
      <w:r w:rsidR="00B51C7F">
        <w:t xml:space="preserve">ill the Splash Park was only included for remaining design funds.  </w:t>
      </w:r>
      <w:r w:rsidR="00B71494">
        <w:t>The Park is working on a strategy to bring this matter to the attention of the Governor.  C</w:t>
      </w:r>
      <w:r w:rsidR="00B71494" w:rsidRPr="00B71494">
        <w:t xml:space="preserve">onsideration of the land use changes for the Wisner Tract may be discussed at the </w:t>
      </w:r>
      <w:r w:rsidR="00B71494">
        <w:t>September</w:t>
      </w:r>
      <w:r w:rsidR="00B71494" w:rsidRPr="00B71494">
        <w:t xml:space="preserve"> board meeting.  </w:t>
      </w:r>
      <w:proofErr w:type="spellStart"/>
      <w:r w:rsidR="00E44971">
        <w:t>Lupo</w:t>
      </w:r>
      <w:proofErr w:type="spellEnd"/>
      <w:r w:rsidR="00E44971">
        <w:t xml:space="preserve"> commented </w:t>
      </w:r>
      <w:r w:rsidR="00C01895">
        <w:t>that advertising</w:t>
      </w:r>
      <w:r w:rsidR="00E44971">
        <w:t xml:space="preserve"> </w:t>
      </w:r>
      <w:r w:rsidR="00C01895">
        <w:t xml:space="preserve">banners </w:t>
      </w:r>
      <w:r w:rsidR="00E44971">
        <w:t xml:space="preserve">between the </w:t>
      </w:r>
      <w:proofErr w:type="spellStart"/>
      <w:r w:rsidR="00E44971">
        <w:t>Monteleone</w:t>
      </w:r>
      <w:proofErr w:type="spellEnd"/>
      <w:r w:rsidR="00E44971">
        <w:t xml:space="preserve"> Columns blocks</w:t>
      </w:r>
      <w:r w:rsidR="00C01895">
        <w:t xml:space="preserve"> the beautiful view of the Park. The Committee will discuss improvements to the intersection at Marconi and City Park Avenue. Construction of The Children’s Museum should begin by early September.</w:t>
      </w:r>
    </w:p>
    <w:p w:rsidR="00C01895" w:rsidRDefault="00C01895" w:rsidP="002101B4">
      <w:pPr>
        <w:jc w:val="both"/>
      </w:pPr>
    </w:p>
    <w:p w:rsidR="00492490" w:rsidRDefault="00492490" w:rsidP="002101B4">
      <w:pPr>
        <w:jc w:val="both"/>
      </w:pPr>
      <w:r w:rsidRPr="00492490">
        <w:t xml:space="preserve">CITO/Special Events – Commissioner Leigh Thorpe reported </w:t>
      </w:r>
      <w:r w:rsidR="006E4AC5">
        <w:t>that “</w:t>
      </w:r>
      <w:r w:rsidR="00B36BEC">
        <w:t>Moonshine Fever</w:t>
      </w:r>
      <w:r w:rsidR="006E4AC5">
        <w:t>”</w:t>
      </w:r>
      <w:r w:rsidR="00B36BEC">
        <w:t xml:space="preserve"> is scheduled for August 18.</w:t>
      </w:r>
      <w:r w:rsidR="00D2685F">
        <w:t xml:space="preserve"> </w:t>
      </w:r>
      <w:r w:rsidR="00B36BEC">
        <w:t xml:space="preserve"> </w:t>
      </w:r>
    </w:p>
    <w:p w:rsidR="00875A30" w:rsidRDefault="00875A30" w:rsidP="002101B4">
      <w:pPr>
        <w:jc w:val="both"/>
      </w:pPr>
    </w:p>
    <w:p w:rsidR="00376C9D" w:rsidRDefault="007475B3" w:rsidP="008F5211">
      <w:pPr>
        <w:jc w:val="both"/>
      </w:pPr>
      <w:r>
        <w:t xml:space="preserve">Development – </w:t>
      </w:r>
      <w:r w:rsidR="00AC2F72">
        <w:t xml:space="preserve">Commissioner Larry Katz </w:t>
      </w:r>
      <w:r w:rsidR="00A43E50">
        <w:t xml:space="preserve">reported that the Committee is </w:t>
      </w:r>
      <w:r w:rsidR="00956A01">
        <w:t>compiling a list of sponsorship opportunities within the Park.</w:t>
      </w:r>
      <w:r w:rsidR="00544A99">
        <w:t xml:space="preserve"> Katz mentioned that the Park</w:t>
      </w:r>
      <w:r w:rsidR="00E935E4">
        <w:t xml:space="preserve"> secured a $250,000 sponsorship </w:t>
      </w:r>
      <w:r w:rsidR="00544A99">
        <w:t xml:space="preserve">from Tania Hahn for the Louisiana Course in City Putt. </w:t>
      </w:r>
      <w:r w:rsidR="00965FC3">
        <w:t>There is</w:t>
      </w:r>
      <w:r w:rsidR="00C65D81">
        <w:t xml:space="preserve"> currently one </w:t>
      </w:r>
      <w:r w:rsidR="00544A99">
        <w:t xml:space="preserve">hole </w:t>
      </w:r>
      <w:r w:rsidR="00C65D81">
        <w:t>available</w:t>
      </w:r>
      <w:r w:rsidR="00544A99">
        <w:t xml:space="preserve"> at City Putt and one car on the Lady Bug roller coaster</w:t>
      </w:r>
      <w:r w:rsidR="00C65D81">
        <w:t xml:space="preserve"> available</w:t>
      </w:r>
      <w:r w:rsidR="006872D4">
        <w:t xml:space="preserve"> to sponsor</w:t>
      </w:r>
      <w:r w:rsidR="00544A99">
        <w:t>. Both sponsorship</w:t>
      </w:r>
      <w:r w:rsidR="00965FC3">
        <w:t>s</w:t>
      </w:r>
      <w:r w:rsidR="00544A99">
        <w:t xml:space="preserve"> are $25,000 and can be paid </w:t>
      </w:r>
      <w:r w:rsidR="006872D4">
        <w:t>over five years.</w:t>
      </w:r>
    </w:p>
    <w:p w:rsidR="00544A99" w:rsidRDefault="00544A99" w:rsidP="008F5211">
      <w:pPr>
        <w:jc w:val="both"/>
      </w:pPr>
    </w:p>
    <w:p w:rsidR="009C422F" w:rsidRDefault="00851958" w:rsidP="009D282F">
      <w:r>
        <w:t xml:space="preserve">Finance &amp; Audit </w:t>
      </w:r>
      <w:r w:rsidR="00D939A7">
        <w:t>–</w:t>
      </w:r>
      <w:r w:rsidR="00727BC9">
        <w:t xml:space="preserve"> </w:t>
      </w:r>
      <w:r w:rsidR="003773F7">
        <w:t xml:space="preserve">Commissioner Edmund </w:t>
      </w:r>
      <w:proofErr w:type="spellStart"/>
      <w:r w:rsidR="003773F7">
        <w:t>Schrenk</w:t>
      </w:r>
      <w:proofErr w:type="spellEnd"/>
      <w:r w:rsidR="003773F7">
        <w:t xml:space="preserve"> reported that the endowment is invested at the Greater New Orleans Foundation. </w:t>
      </w:r>
      <w:r w:rsidR="00965FC3">
        <w:t>The committee</w:t>
      </w:r>
      <w:r w:rsidR="003773F7">
        <w:t xml:space="preserve"> will meet to review the plan to be certain </w:t>
      </w:r>
      <w:r w:rsidR="00965FC3">
        <w:t>it</w:t>
      </w:r>
      <w:r w:rsidR="003773F7">
        <w:t xml:space="preserve"> plan</w:t>
      </w:r>
      <w:r w:rsidR="00EF7E82">
        <w:t xml:space="preserve"> is suitable</w:t>
      </w:r>
      <w:r w:rsidR="003773F7">
        <w:t xml:space="preserve"> for the Park.</w:t>
      </w:r>
      <w:r w:rsidR="00EF7E82">
        <w:t xml:space="preserve"> </w:t>
      </w:r>
      <w:proofErr w:type="spellStart"/>
      <w:r w:rsidR="00EF7E82">
        <w:t>Schrenk</w:t>
      </w:r>
      <w:proofErr w:type="spellEnd"/>
      <w:r w:rsidR="00EF7E82">
        <w:t xml:space="preserve"> mentioned that </w:t>
      </w:r>
      <w:r w:rsidR="00965FC3">
        <w:t>the Park is</w:t>
      </w:r>
      <w:r w:rsidR="00EF7E82">
        <w:t xml:space="preserve"> still waiting for reimbursement from FEMA for </w:t>
      </w:r>
      <w:r w:rsidR="009C422F">
        <w:t xml:space="preserve">the damage from </w:t>
      </w:r>
      <w:r w:rsidR="000B4BA5">
        <w:t xml:space="preserve">Hurricane </w:t>
      </w:r>
      <w:r w:rsidR="00EF7E82">
        <w:t>Gustav.</w:t>
      </w:r>
      <w:r w:rsidR="009C422F" w:rsidRPr="009C422F">
        <w:t xml:space="preserve"> </w:t>
      </w:r>
    </w:p>
    <w:p w:rsidR="009C422F" w:rsidRDefault="009C422F" w:rsidP="009D282F"/>
    <w:p w:rsidR="00B36BEC" w:rsidRDefault="009C422F" w:rsidP="009D282F">
      <w:r>
        <w:lastRenderedPageBreak/>
        <w:t>F</w:t>
      </w:r>
      <w:r w:rsidR="00851958">
        <w:t>riends –</w:t>
      </w:r>
      <w:r w:rsidR="000070BA" w:rsidRPr="000070BA">
        <w:t xml:space="preserve"> </w:t>
      </w:r>
      <w:r w:rsidR="000B7E64">
        <w:t xml:space="preserve">Commissioner </w:t>
      </w:r>
      <w:r w:rsidR="00CF6726">
        <w:t>Leigh Thorpe</w:t>
      </w:r>
      <w:r w:rsidR="00715A3C" w:rsidRPr="00715A3C">
        <w:t xml:space="preserve"> </w:t>
      </w:r>
      <w:r w:rsidR="005518F7" w:rsidRPr="00715A3C">
        <w:t xml:space="preserve">reported </w:t>
      </w:r>
      <w:r w:rsidR="005518F7">
        <w:t>that</w:t>
      </w:r>
      <w:r w:rsidR="00B36BEC">
        <w:t xml:space="preserve"> t</w:t>
      </w:r>
      <w:r w:rsidR="00783E2D">
        <w:t>h</w:t>
      </w:r>
      <w:r w:rsidR="00783E2D" w:rsidRPr="00783E2D">
        <w:t>e Patron and Am</w:t>
      </w:r>
      <w:r w:rsidR="00B36BEC">
        <w:t xml:space="preserve">bassador Member Thank You </w:t>
      </w:r>
      <w:r w:rsidR="00965FC3">
        <w:t>P</w:t>
      </w:r>
      <w:r w:rsidR="00B36BEC">
        <w:t>arty and Friends Fest were well attended.</w:t>
      </w:r>
      <w:r w:rsidR="00783E2D">
        <w:t xml:space="preserve"> </w:t>
      </w:r>
      <w:r w:rsidR="00E405DE">
        <w:t>Commissioner Steven Pate confirmed that t</w:t>
      </w:r>
      <w:r w:rsidR="00E405DE" w:rsidRPr="00E405DE">
        <w:t xml:space="preserve">he Saints </w:t>
      </w:r>
      <w:r w:rsidR="00E405DE">
        <w:t>will</w:t>
      </w:r>
      <w:r w:rsidR="00E405DE" w:rsidRPr="00E405DE">
        <w:t xml:space="preserve"> donate the proceeds from the 5K season opener race to </w:t>
      </w:r>
      <w:r w:rsidR="00965FC3">
        <w:t xml:space="preserve">the </w:t>
      </w:r>
      <w:r w:rsidR="00E405DE" w:rsidRPr="00E405DE">
        <w:t xml:space="preserve">Friends, earmarked for Tad Gormley </w:t>
      </w:r>
      <w:r w:rsidR="00965FC3">
        <w:t>S</w:t>
      </w:r>
      <w:r w:rsidR="00E405DE" w:rsidRPr="00E405DE">
        <w:t>tadium</w:t>
      </w:r>
      <w:r w:rsidR="00E405DE">
        <w:t xml:space="preserve">. </w:t>
      </w:r>
      <w:r w:rsidR="0098102D">
        <w:t>Martini Madness is schedul</w:t>
      </w:r>
      <w:r w:rsidR="00783E2D">
        <w:t>ed</w:t>
      </w:r>
      <w:r w:rsidR="00585523" w:rsidRPr="00585523">
        <w:t xml:space="preserve"> for September</w:t>
      </w:r>
      <w:r w:rsidR="00F87D57">
        <w:t xml:space="preserve"> </w:t>
      </w:r>
      <w:r w:rsidR="005B453C">
        <w:t>15</w:t>
      </w:r>
      <w:r w:rsidR="00585523" w:rsidRPr="00585523">
        <w:t xml:space="preserve"> in the Arbor Room.</w:t>
      </w:r>
      <w:r w:rsidR="00D74F7D">
        <w:t xml:space="preserve"> </w:t>
      </w:r>
      <w:r w:rsidR="00EA25C5">
        <w:t xml:space="preserve"> </w:t>
      </w:r>
      <w:r w:rsidR="0096070B">
        <w:t>The funds will be dedicated to the renovation of Popp Bandstand.</w:t>
      </w:r>
      <w:r w:rsidR="0059071D">
        <w:t xml:space="preserve"> President </w:t>
      </w:r>
      <w:proofErr w:type="spellStart"/>
      <w:r w:rsidR="0059071D">
        <w:t>Pettus</w:t>
      </w:r>
      <w:proofErr w:type="spellEnd"/>
      <w:r w:rsidR="0059071D">
        <w:t xml:space="preserve"> commended the healthy food options at Friends Fest.</w:t>
      </w:r>
    </w:p>
    <w:p w:rsidR="00EA25C5" w:rsidRDefault="00B36BEC" w:rsidP="009D282F">
      <w:r>
        <w:t xml:space="preserve"> </w:t>
      </w:r>
    </w:p>
    <w:p w:rsidR="008951A9" w:rsidRDefault="00E45671" w:rsidP="009D282F">
      <w:r>
        <w:t xml:space="preserve">H&amp;G/Dog Park – </w:t>
      </w:r>
      <w:r w:rsidR="0060002D">
        <w:t xml:space="preserve">Commissioner Liz </w:t>
      </w:r>
      <w:proofErr w:type="spellStart"/>
      <w:r w:rsidR="0060002D">
        <w:t>Sloss</w:t>
      </w:r>
      <w:proofErr w:type="spellEnd"/>
      <w:r w:rsidR="0060002D">
        <w:t xml:space="preserve"> </w:t>
      </w:r>
      <w:r w:rsidR="00E405DE">
        <w:t xml:space="preserve">updated the </w:t>
      </w:r>
      <w:r w:rsidR="009E6D2B">
        <w:t>B</w:t>
      </w:r>
      <w:r w:rsidR="00E405DE">
        <w:t xml:space="preserve">oard on various projects.  </w:t>
      </w:r>
      <w:proofErr w:type="spellStart"/>
      <w:r w:rsidR="00E405DE">
        <w:t>Sloss</w:t>
      </w:r>
      <w:proofErr w:type="spellEnd"/>
      <w:r w:rsidR="00E405DE">
        <w:t xml:space="preserve"> thanked The Friends of City Park for dedicating the funds from Martini Madness to the renovations of</w:t>
      </w:r>
      <w:r w:rsidR="00064EF8">
        <w:t xml:space="preserve"> </w:t>
      </w:r>
      <w:r w:rsidR="003B42EB" w:rsidRPr="003B42EB">
        <w:t>Popp Bandstand</w:t>
      </w:r>
      <w:r w:rsidR="00E405DE">
        <w:t>.</w:t>
      </w:r>
      <w:r w:rsidR="0097506D">
        <w:t xml:space="preserve"> </w:t>
      </w:r>
      <w:r w:rsidR="00D74F7D">
        <w:t xml:space="preserve"> </w:t>
      </w:r>
      <w:r w:rsidR="00965FC3">
        <w:t>The Park is</w:t>
      </w:r>
      <w:r w:rsidR="00ED600A">
        <w:t xml:space="preserve"> in the process of removing the </w:t>
      </w:r>
      <w:r w:rsidR="00965FC3">
        <w:t>p</w:t>
      </w:r>
      <w:r w:rsidR="00ED600A">
        <w:t xml:space="preserve">alms on </w:t>
      </w:r>
      <w:proofErr w:type="spellStart"/>
      <w:r w:rsidR="00ED600A">
        <w:t>Anseman</w:t>
      </w:r>
      <w:proofErr w:type="spellEnd"/>
      <w:r w:rsidR="001E0E0F">
        <w:t xml:space="preserve"> </w:t>
      </w:r>
      <w:r w:rsidR="00ED600A">
        <w:t xml:space="preserve">due to the Texas Palm Decline </w:t>
      </w:r>
      <w:r w:rsidR="00DA5CF7">
        <w:t xml:space="preserve">and planting Creole Queen American Elms. </w:t>
      </w:r>
      <w:proofErr w:type="spellStart"/>
      <w:r w:rsidR="00D94CA0">
        <w:t>Sloss</w:t>
      </w:r>
      <w:proofErr w:type="spellEnd"/>
      <w:r w:rsidR="00D94CA0">
        <w:t xml:space="preserve"> reported that </w:t>
      </w:r>
      <w:r w:rsidR="002F0DF5">
        <w:t>B</w:t>
      </w:r>
      <w:r w:rsidR="00096C6B">
        <w:t xml:space="preserve">ow Wow </w:t>
      </w:r>
      <w:r w:rsidR="002F0DF5">
        <w:t>L</w:t>
      </w:r>
      <w:r w:rsidR="00096C6B">
        <w:t xml:space="preserve">uau </w:t>
      </w:r>
      <w:r w:rsidR="002F0DF5">
        <w:t xml:space="preserve">is scheduled </w:t>
      </w:r>
      <w:r w:rsidR="005458E4">
        <w:t>for August</w:t>
      </w:r>
      <w:r w:rsidR="00096C6B">
        <w:t xml:space="preserve"> 19</w:t>
      </w:r>
      <w:r w:rsidR="002F0DF5">
        <w:t xml:space="preserve"> in the Arbor Room.</w:t>
      </w:r>
    </w:p>
    <w:p w:rsidR="007D1C81" w:rsidRDefault="007D1C81" w:rsidP="009D282F"/>
    <w:p w:rsidR="0036665F" w:rsidRDefault="00851958" w:rsidP="008F5211">
      <w:pPr>
        <w:jc w:val="both"/>
      </w:pPr>
      <w:r>
        <w:t>Legal &amp; Risk M</w:t>
      </w:r>
      <w:r w:rsidR="00AF735A">
        <w:t>anagement</w:t>
      </w:r>
      <w:r>
        <w:t xml:space="preserve"> –</w:t>
      </w:r>
      <w:r w:rsidR="00673B45">
        <w:t xml:space="preserve"> </w:t>
      </w:r>
      <w:r w:rsidR="00930F31">
        <w:t xml:space="preserve">Commissioner Paul </w:t>
      </w:r>
      <w:proofErr w:type="spellStart"/>
      <w:r w:rsidR="00930F31">
        <w:t>Masinter</w:t>
      </w:r>
      <w:proofErr w:type="spellEnd"/>
      <w:r w:rsidR="00930F31">
        <w:t xml:space="preserve"> reported that the Committee </w:t>
      </w:r>
      <w:r w:rsidR="00CB31E6">
        <w:t xml:space="preserve">met </w:t>
      </w:r>
      <w:proofErr w:type="gramStart"/>
      <w:r w:rsidR="00CB31E6">
        <w:t>with</w:t>
      </w:r>
      <w:r w:rsidR="00930F31">
        <w:t xml:space="preserve">  Legal</w:t>
      </w:r>
      <w:proofErr w:type="gramEnd"/>
      <w:r w:rsidR="00930F31">
        <w:t xml:space="preserve"> Counsel Henry Kinney </w:t>
      </w:r>
      <w:r w:rsidR="00CB31E6">
        <w:t xml:space="preserve">and </w:t>
      </w:r>
      <w:r w:rsidR="00930F31">
        <w:t xml:space="preserve">have engaged in </w:t>
      </w:r>
      <w:r w:rsidR="00CB31E6">
        <w:t>discussions</w:t>
      </w:r>
      <w:r w:rsidR="00930F31">
        <w:t xml:space="preserve"> with Greenwood Cemetery and the City of New Orleans in an effort to assist in the movement of the Beauregard </w:t>
      </w:r>
      <w:r w:rsidR="00965FC3">
        <w:t>s</w:t>
      </w:r>
      <w:r w:rsidR="00930F31">
        <w:t xml:space="preserve">tatue to Greenwood Cemetery. He is hopeful </w:t>
      </w:r>
      <w:r w:rsidR="00965FC3">
        <w:t>both parties</w:t>
      </w:r>
      <w:r w:rsidR="00930F31">
        <w:t xml:space="preserve"> </w:t>
      </w:r>
      <w:r w:rsidR="004558A5">
        <w:t>will reach</w:t>
      </w:r>
      <w:r w:rsidR="00930F31">
        <w:t xml:space="preserve"> a</w:t>
      </w:r>
      <w:r w:rsidR="00CB31E6">
        <w:t>n agreement</w:t>
      </w:r>
      <w:r w:rsidR="00930F31">
        <w:t xml:space="preserve"> in regards to the future </w:t>
      </w:r>
      <w:r w:rsidR="00CB31E6">
        <w:t xml:space="preserve">of Beauregard </w:t>
      </w:r>
      <w:r w:rsidR="004558A5">
        <w:t>statue</w:t>
      </w:r>
      <w:r w:rsidR="00CB31E6">
        <w:t xml:space="preserve">.  President </w:t>
      </w:r>
      <w:proofErr w:type="spellStart"/>
      <w:r w:rsidR="00CB31E6">
        <w:t>Pettus</w:t>
      </w:r>
      <w:proofErr w:type="spellEnd"/>
      <w:r w:rsidR="00CB31E6">
        <w:t xml:space="preserve"> and </w:t>
      </w:r>
      <w:proofErr w:type="spellStart"/>
      <w:r w:rsidR="00CB31E6">
        <w:t>Masinter</w:t>
      </w:r>
      <w:proofErr w:type="spellEnd"/>
      <w:r w:rsidR="00CB31E6">
        <w:t xml:space="preserve"> have spoken to 34 of 36 board members </w:t>
      </w:r>
      <w:r w:rsidR="0028332C">
        <w:t xml:space="preserve">who have </w:t>
      </w:r>
      <w:r w:rsidR="00D33F38">
        <w:t xml:space="preserve">all </w:t>
      </w:r>
      <w:r w:rsidR="00CB31E6">
        <w:t>expressed support in moving forward in trying to get a positive resolution in the future of the statue.</w:t>
      </w:r>
      <w:r w:rsidR="00E405DE">
        <w:t xml:space="preserve"> At this time it is undecided if </w:t>
      </w:r>
      <w:r w:rsidR="00965FC3">
        <w:t>B</w:t>
      </w:r>
      <w:r w:rsidR="00E405DE">
        <w:t>oard action is necessary.</w:t>
      </w:r>
    </w:p>
    <w:p w:rsidR="00117C0F" w:rsidRDefault="00117C0F" w:rsidP="008F5211">
      <w:pPr>
        <w:jc w:val="both"/>
      </w:pPr>
    </w:p>
    <w:p w:rsidR="00BB7DAC" w:rsidRDefault="00851958" w:rsidP="00A159DF">
      <w:r>
        <w:t>Public Relations –</w:t>
      </w:r>
      <w:r w:rsidR="009B19C0">
        <w:t xml:space="preserve"> </w:t>
      </w:r>
      <w:r w:rsidR="00EF7E82">
        <w:t xml:space="preserve">Commissioner Laura </w:t>
      </w:r>
      <w:proofErr w:type="spellStart"/>
      <w:r w:rsidR="00EF7E82">
        <w:t>Claverie</w:t>
      </w:r>
      <w:proofErr w:type="spellEnd"/>
      <w:r w:rsidR="00EF7E82">
        <w:t xml:space="preserve"> reported that </w:t>
      </w:r>
      <w:proofErr w:type="spellStart"/>
      <w:r w:rsidR="00741196">
        <w:t>Laborde</w:t>
      </w:r>
      <w:proofErr w:type="spellEnd"/>
      <w:r w:rsidR="00741196">
        <w:t xml:space="preserve"> Mountain, </w:t>
      </w:r>
      <w:r w:rsidR="00843AB6">
        <w:t>the Bio Blitz</w:t>
      </w:r>
      <w:r w:rsidR="00741196">
        <w:t>,</w:t>
      </w:r>
      <w:r w:rsidR="00843AB6">
        <w:t xml:space="preserve"> and the Dog Park </w:t>
      </w:r>
      <w:r w:rsidR="00CA1D79">
        <w:t>h</w:t>
      </w:r>
      <w:r w:rsidR="00843AB6" w:rsidRPr="00843AB6">
        <w:t>ave received lots of media attention.</w:t>
      </w:r>
      <w:r w:rsidR="00CA1D79">
        <w:t xml:space="preserve"> </w:t>
      </w:r>
      <w:r w:rsidR="00965FC3">
        <w:t>The Park is</w:t>
      </w:r>
      <w:r w:rsidR="00741196">
        <w:t xml:space="preserve"> in the process of implementing a new micro site on the website for Birthday parties that will help make the reservation process more streamline</w:t>
      </w:r>
      <w:r w:rsidR="00965FC3">
        <w:t>d</w:t>
      </w:r>
      <w:r w:rsidR="00741196">
        <w:t>. Social media continues to grow in numbers.</w:t>
      </w:r>
      <w:r w:rsidR="00CA1D79">
        <w:t xml:space="preserve"> </w:t>
      </w:r>
      <w:r w:rsidR="00843AB6" w:rsidRPr="00843AB6">
        <w:t xml:space="preserve">     </w:t>
      </w:r>
      <w:r w:rsidR="00CA1D79">
        <w:t xml:space="preserve"> </w:t>
      </w:r>
    </w:p>
    <w:p w:rsidR="00D1220D" w:rsidRDefault="00D1220D" w:rsidP="00A159DF"/>
    <w:p w:rsidR="0036665F" w:rsidRDefault="00851958" w:rsidP="007748A5">
      <w:r>
        <w:t xml:space="preserve">Nominating </w:t>
      </w:r>
      <w:r w:rsidR="00CC4E68">
        <w:t xml:space="preserve">– </w:t>
      </w:r>
      <w:r w:rsidR="00CC4E68" w:rsidRPr="00CC4E68">
        <w:t xml:space="preserve">According to the By-Laws, the President makes all appointments to the Committees with the exception of the Nominating Committee, which is voted on by the Board.   </w:t>
      </w:r>
      <w:r w:rsidR="00CC4E68">
        <w:t xml:space="preserve">Becker reported that </w:t>
      </w:r>
      <w:r w:rsidR="00965FC3">
        <w:t>the Board</w:t>
      </w:r>
      <w:r w:rsidR="00CC4E68">
        <w:t xml:space="preserve"> neglected to elect the Nominating Committee at the February meeting. </w:t>
      </w:r>
      <w:r w:rsidR="00CC4E68" w:rsidRPr="00CC4E68">
        <w:t>The Board unanimously elected Commissioner</w:t>
      </w:r>
      <w:r w:rsidR="003D432A">
        <w:t>s</w:t>
      </w:r>
      <w:r w:rsidR="00CC4E68" w:rsidRPr="00CC4E68">
        <w:t xml:space="preserve"> </w:t>
      </w:r>
      <w:proofErr w:type="spellStart"/>
      <w:r w:rsidR="003D432A">
        <w:t>Seamon</w:t>
      </w:r>
      <w:proofErr w:type="spellEnd"/>
      <w:r w:rsidR="003D432A">
        <w:t xml:space="preserve"> and </w:t>
      </w:r>
      <w:proofErr w:type="spellStart"/>
      <w:r w:rsidR="003D432A">
        <w:t>Claverie</w:t>
      </w:r>
      <w:proofErr w:type="spellEnd"/>
      <w:r w:rsidR="003D432A">
        <w:t xml:space="preserve"> to third term</w:t>
      </w:r>
      <w:r w:rsidR="00965FC3">
        <w:t>s</w:t>
      </w:r>
      <w:r w:rsidR="003D432A">
        <w:t xml:space="preserve">, Commissioners </w:t>
      </w:r>
      <w:r w:rsidR="00CC4E68" w:rsidRPr="00CC4E68">
        <w:t xml:space="preserve">Katz, Batt, and Payton to </w:t>
      </w:r>
      <w:r w:rsidR="003D432A">
        <w:t>second</w:t>
      </w:r>
      <w:r w:rsidR="00CC4E68" w:rsidRPr="00CC4E68">
        <w:t xml:space="preserve"> term</w:t>
      </w:r>
      <w:r w:rsidR="00965FC3">
        <w:t>s</w:t>
      </w:r>
      <w:r w:rsidR="003D432A">
        <w:t xml:space="preserve">, and Commissioners </w:t>
      </w:r>
      <w:proofErr w:type="spellStart"/>
      <w:r w:rsidR="003D432A">
        <w:t>Sloss</w:t>
      </w:r>
      <w:proofErr w:type="spellEnd"/>
      <w:r w:rsidR="003D432A">
        <w:t xml:space="preserve"> and </w:t>
      </w:r>
      <w:proofErr w:type="spellStart"/>
      <w:r w:rsidR="003D432A">
        <w:t>Lupo</w:t>
      </w:r>
      <w:proofErr w:type="spellEnd"/>
      <w:r w:rsidR="003D432A">
        <w:t xml:space="preserve"> to a first term.</w:t>
      </w:r>
    </w:p>
    <w:p w:rsidR="007748A5" w:rsidRDefault="007748A5" w:rsidP="007748A5"/>
    <w:p w:rsidR="009C3472" w:rsidRDefault="00851958" w:rsidP="008F5211">
      <w:pPr>
        <w:jc w:val="both"/>
      </w:pPr>
      <w:r>
        <w:t>Sports</w:t>
      </w:r>
      <w:r w:rsidR="00BB6457">
        <w:t xml:space="preserve"> – </w:t>
      </w:r>
      <w:r w:rsidR="008858B4">
        <w:t xml:space="preserve">Commissioner Will </w:t>
      </w:r>
      <w:proofErr w:type="spellStart"/>
      <w:r w:rsidR="008858B4">
        <w:t>Tregre</w:t>
      </w:r>
      <w:proofErr w:type="spellEnd"/>
      <w:r w:rsidR="008858B4">
        <w:t xml:space="preserve"> </w:t>
      </w:r>
      <w:r w:rsidR="005B52FD">
        <w:t>reported</w:t>
      </w:r>
      <w:r w:rsidR="008858B4">
        <w:t xml:space="preserve"> that play at the new golf course has been </w:t>
      </w:r>
      <w:r w:rsidR="00572818">
        <w:t>good</w:t>
      </w:r>
      <w:r w:rsidR="00376C9D">
        <w:t>,</w:t>
      </w:r>
      <w:r w:rsidR="00572818">
        <w:t xml:space="preserve"> </w:t>
      </w:r>
      <w:r w:rsidR="00680C95">
        <w:t>whereas play at the North Course is off due to drainage problems from the am</w:t>
      </w:r>
      <w:r w:rsidR="005B52FD">
        <w:t xml:space="preserve">ount of rain </w:t>
      </w:r>
      <w:r w:rsidR="00965FC3">
        <w:t>the Park has</w:t>
      </w:r>
      <w:r w:rsidR="005B52FD">
        <w:t xml:space="preserve"> experienced. </w:t>
      </w:r>
      <w:proofErr w:type="spellStart"/>
      <w:r w:rsidR="00680C95">
        <w:t>Tregre</w:t>
      </w:r>
      <w:proofErr w:type="spellEnd"/>
      <w:r w:rsidR="00680C95">
        <w:t xml:space="preserve"> recommended developing a Master Plan to address some of the issues </w:t>
      </w:r>
      <w:r w:rsidR="005B52FD">
        <w:t>on</w:t>
      </w:r>
      <w:r w:rsidR="00680C95">
        <w:t xml:space="preserve"> the North Course.</w:t>
      </w:r>
      <w:r w:rsidR="005B52FD" w:rsidRPr="005B52FD">
        <w:t xml:space="preserve"> Several tournaments are scheduled for the </w:t>
      </w:r>
      <w:r w:rsidR="005B52FD">
        <w:t>f</w:t>
      </w:r>
      <w:r w:rsidR="005B52FD" w:rsidRPr="005B52FD">
        <w:t>all as well as a Ladies Clinic on Sunday afternoons.</w:t>
      </w:r>
      <w:r w:rsidR="005B52FD">
        <w:t xml:space="preserve"> The Audubon certification process is underway.  The turf replacement project at Tad Gormley is underway. </w:t>
      </w:r>
      <w:proofErr w:type="spellStart"/>
      <w:r w:rsidR="005B52FD">
        <w:t>Tregre</w:t>
      </w:r>
      <w:proofErr w:type="spellEnd"/>
      <w:r w:rsidR="005B52FD" w:rsidRPr="005B52FD">
        <w:t xml:space="preserve"> thanked Commissioners Jay Batt and Robert </w:t>
      </w:r>
      <w:proofErr w:type="spellStart"/>
      <w:r w:rsidR="005B52FD" w:rsidRPr="005B52FD">
        <w:t>Lupo</w:t>
      </w:r>
      <w:proofErr w:type="spellEnd"/>
      <w:r w:rsidR="005B52FD" w:rsidRPr="005B52FD">
        <w:t xml:space="preserve"> for requesting funding from the </w:t>
      </w:r>
      <w:proofErr w:type="spellStart"/>
      <w:r w:rsidR="005B52FD" w:rsidRPr="005B52FD">
        <w:t>Sugarbowl</w:t>
      </w:r>
      <w:proofErr w:type="spellEnd"/>
      <w:r w:rsidR="005B52FD" w:rsidRPr="005B52FD">
        <w:t xml:space="preserve"> Committee for several projects in Tad Gormley Stadium.</w:t>
      </w:r>
      <w:r w:rsidR="005B52FD">
        <w:t xml:space="preserve"> </w:t>
      </w:r>
      <w:r w:rsidR="00965FC3">
        <w:t>The Park is</w:t>
      </w:r>
      <w:r w:rsidR="005B52FD">
        <w:t xml:space="preserve"> in the process of relocating the City Park maintenance staff from the Quadraplex to Tad Gormley </w:t>
      </w:r>
      <w:r w:rsidR="00965FC3">
        <w:t>S</w:t>
      </w:r>
      <w:r w:rsidR="005B52FD">
        <w:t xml:space="preserve">tadium so that field </w:t>
      </w:r>
      <w:r w:rsidR="00965FC3">
        <w:t xml:space="preserve">can be put </w:t>
      </w:r>
      <w:r w:rsidR="005B52FD">
        <w:t>back into use.</w:t>
      </w:r>
    </w:p>
    <w:p w:rsidR="008858B4" w:rsidRDefault="008858B4" w:rsidP="008F5211">
      <w:pPr>
        <w:jc w:val="both"/>
      </w:pPr>
    </w:p>
    <w:p w:rsidR="00A22814" w:rsidRDefault="00851958" w:rsidP="00DA4F85">
      <w:r>
        <w:t xml:space="preserve">Tennis – </w:t>
      </w:r>
      <w:r w:rsidR="0059071D">
        <w:t xml:space="preserve">Commissioner Edgar Chase </w:t>
      </w:r>
      <w:r w:rsidR="006872D4">
        <w:t xml:space="preserve">reported that the Committee is finalizing the plans </w:t>
      </w:r>
      <w:r w:rsidR="000A71F9">
        <w:t xml:space="preserve">for </w:t>
      </w:r>
      <w:r w:rsidR="00965FC3">
        <w:t xml:space="preserve">the </w:t>
      </w:r>
      <w:r w:rsidR="000A71F9">
        <w:t>MLK Day Family Tennis Event to c</w:t>
      </w:r>
      <w:r w:rsidR="006872D4">
        <w:t xml:space="preserve">elebrate diversity </w:t>
      </w:r>
      <w:r w:rsidR="000A71F9">
        <w:t>in</w:t>
      </w:r>
      <w:r w:rsidR="006872D4">
        <w:t xml:space="preserve"> the city. </w:t>
      </w:r>
      <w:r w:rsidR="000E3CBC">
        <w:t>He is hoping to raise $50,000 in sponsorships for the event. D</w:t>
      </w:r>
      <w:r w:rsidR="000A71F9">
        <w:t xml:space="preserve">iscussions </w:t>
      </w:r>
      <w:r w:rsidR="000E3CBC">
        <w:t xml:space="preserve">are underway </w:t>
      </w:r>
      <w:r w:rsidR="000A71F9">
        <w:t xml:space="preserve">with Tulane in regards to their intentions </w:t>
      </w:r>
      <w:r w:rsidR="000A71F9">
        <w:lastRenderedPageBreak/>
        <w:t>of continued use of the facility.</w:t>
      </w:r>
      <w:r w:rsidR="000E3CBC">
        <w:t xml:space="preserve"> </w:t>
      </w:r>
      <w:r w:rsidR="00965FC3">
        <w:t>The Park is</w:t>
      </w:r>
      <w:r w:rsidR="000E3CBC">
        <w:t xml:space="preserve"> hosting the Allstate Sugar Bowl Tennis </w:t>
      </w:r>
      <w:r w:rsidR="00965FC3">
        <w:t>T</w:t>
      </w:r>
      <w:r w:rsidR="000E3CBC">
        <w:t>ournament Level 2 tournament in 2017 and the Level 1 tournament in 2018.</w:t>
      </w:r>
    </w:p>
    <w:p w:rsidR="00875A30" w:rsidRPr="004F5652" w:rsidRDefault="00875A30" w:rsidP="00DA4F85"/>
    <w:p w:rsidR="009244CC" w:rsidRDefault="006A41B7" w:rsidP="001F672B">
      <w:r>
        <w:t xml:space="preserve">Botanical Garden Foundation </w:t>
      </w:r>
      <w:r w:rsidR="009B75B1">
        <w:t>–</w:t>
      </w:r>
      <w:r>
        <w:t xml:space="preserve"> </w:t>
      </w:r>
      <w:r w:rsidR="00875A30">
        <w:t xml:space="preserve">No </w:t>
      </w:r>
      <w:r w:rsidR="00F87D57">
        <w:t>r</w:t>
      </w:r>
      <w:r w:rsidR="00875A30">
        <w:t>eport</w:t>
      </w:r>
    </w:p>
    <w:p w:rsidR="00894E4E" w:rsidRDefault="00894E4E" w:rsidP="001F672B"/>
    <w:p w:rsidR="009F1395" w:rsidRDefault="00CA7884" w:rsidP="00217B2A">
      <w:r>
        <w:t xml:space="preserve">Sustainability Committee – </w:t>
      </w:r>
      <w:r w:rsidR="00894E4E">
        <w:t xml:space="preserve">Commissioner </w:t>
      </w:r>
      <w:r w:rsidR="00205F69">
        <w:t>Thomas</w:t>
      </w:r>
      <w:r w:rsidR="00671A9D">
        <w:t xml:space="preserve"> </w:t>
      </w:r>
      <w:r w:rsidR="00481EE3">
        <w:t xml:space="preserve">reported that </w:t>
      </w:r>
      <w:proofErr w:type="spellStart"/>
      <w:r w:rsidR="00803F44">
        <w:t>BioBlitz</w:t>
      </w:r>
      <w:proofErr w:type="spellEnd"/>
      <w:r w:rsidR="00803F44">
        <w:t xml:space="preserve"> was held on July 15.  More than 200 volunteers and twenty experts attended the</w:t>
      </w:r>
      <w:r w:rsidR="00481EE3">
        <w:t xml:space="preserve"> </w:t>
      </w:r>
      <w:r w:rsidR="00803F44">
        <w:t>event.</w:t>
      </w:r>
      <w:r w:rsidR="00671A9D">
        <w:t xml:space="preserve"> </w:t>
      </w:r>
      <w:r w:rsidR="00C53015">
        <w:t xml:space="preserve">Thomas mentioned that at Swing in the Oaks we diverted 17% </w:t>
      </w:r>
      <w:r w:rsidR="006738DD">
        <w:t xml:space="preserve">of total waste </w:t>
      </w:r>
      <w:r w:rsidR="00C53015">
        <w:t>to recycling, at the July 3 event we diverted 27%</w:t>
      </w:r>
      <w:r w:rsidR="00965FC3">
        <w:t>,</w:t>
      </w:r>
      <w:r w:rsidR="00C53015">
        <w:t xml:space="preserve"> and the Park facilities are diverting 24%</w:t>
      </w:r>
      <w:r w:rsidR="006738DD">
        <w:t xml:space="preserve"> of </w:t>
      </w:r>
      <w:r w:rsidR="00965FC3">
        <w:t>its</w:t>
      </w:r>
      <w:r w:rsidR="006738DD">
        <w:t xml:space="preserve"> total waste on average</w:t>
      </w:r>
      <w:r w:rsidR="00C53015">
        <w:t>.</w:t>
      </w:r>
    </w:p>
    <w:p w:rsidR="003D432A" w:rsidRDefault="003D432A" w:rsidP="00217B2A"/>
    <w:p w:rsidR="003D432A" w:rsidRDefault="006B2A6A" w:rsidP="00217B2A">
      <w:r w:rsidRPr="006B2A6A">
        <w:t xml:space="preserve">A </w:t>
      </w:r>
      <w:r w:rsidR="00965FC3">
        <w:t>r</w:t>
      </w:r>
      <w:r w:rsidRPr="006B2A6A">
        <w:t xml:space="preserve">esolution was unanimously passed authorizing Bob Becker to enter into any and all cooperative endeavor agreements with the Department of the Treasury to secure line item appropriations for the “Beautification and Improvement of the New Orleans City Park fund.”   </w:t>
      </w:r>
    </w:p>
    <w:p w:rsidR="007C4E79" w:rsidRDefault="00CF6726" w:rsidP="005C29A0">
      <w:pPr>
        <w:jc w:val="both"/>
        <w:outlineLvl w:val="0"/>
      </w:pPr>
      <w:r>
        <w:t xml:space="preserve"> </w:t>
      </w:r>
    </w:p>
    <w:p w:rsidR="0062513E" w:rsidRDefault="00D610F7" w:rsidP="005C29A0">
      <w:pPr>
        <w:jc w:val="both"/>
        <w:outlineLvl w:val="0"/>
      </w:pPr>
      <w:r>
        <w:t>OTHER REPORTS:</w:t>
      </w:r>
      <w:r w:rsidR="006F4BF3" w:rsidRPr="006F4BF3">
        <w:t xml:space="preserve"> </w:t>
      </w:r>
      <w:r w:rsidR="0006130C">
        <w:t xml:space="preserve"> </w:t>
      </w:r>
    </w:p>
    <w:p w:rsidR="00500BF0" w:rsidRDefault="00E97368" w:rsidP="00463DD0">
      <w:pPr>
        <w:jc w:val="both"/>
        <w:outlineLvl w:val="0"/>
      </w:pPr>
      <w:r>
        <w:t xml:space="preserve"> </w:t>
      </w:r>
    </w:p>
    <w:p w:rsidR="00D47261" w:rsidRDefault="00500BF0" w:rsidP="005C29A0">
      <w:pPr>
        <w:jc w:val="both"/>
        <w:outlineLvl w:val="0"/>
      </w:pPr>
      <w:r>
        <w:t>UNFINISHED BUSINESS:</w:t>
      </w:r>
      <w:r w:rsidR="0004339A">
        <w:t xml:space="preserve"> </w:t>
      </w:r>
      <w:r w:rsidR="00671A9D">
        <w:t xml:space="preserve"> </w:t>
      </w:r>
    </w:p>
    <w:p w:rsidR="00500BF0" w:rsidRDefault="00500BF0" w:rsidP="005C29A0">
      <w:pPr>
        <w:jc w:val="both"/>
        <w:outlineLvl w:val="0"/>
      </w:pPr>
    </w:p>
    <w:p w:rsidR="00195C4D" w:rsidRDefault="00500BF0" w:rsidP="00217B2A">
      <w:pPr>
        <w:jc w:val="both"/>
        <w:outlineLvl w:val="0"/>
      </w:pPr>
      <w:r>
        <w:t>NEW BUSINESS:</w:t>
      </w:r>
      <w:r w:rsidR="004204C9">
        <w:t xml:space="preserve">  </w:t>
      </w:r>
      <w:r w:rsidR="00217B2A">
        <w:t xml:space="preserve"> </w:t>
      </w:r>
      <w:r w:rsidR="00803F44">
        <w:t xml:space="preserve"> </w:t>
      </w:r>
      <w:r w:rsidR="00391C9D" w:rsidRPr="00391C9D">
        <w:t xml:space="preserve"> </w:t>
      </w:r>
      <w:r w:rsidR="005816C8">
        <w:t xml:space="preserve"> </w:t>
      </w:r>
    </w:p>
    <w:p w:rsidR="0059018A" w:rsidRDefault="0059018A" w:rsidP="00217B2A">
      <w:pPr>
        <w:jc w:val="both"/>
        <w:outlineLvl w:val="0"/>
      </w:pPr>
    </w:p>
    <w:p w:rsidR="00A3216A" w:rsidRDefault="004E6C38" w:rsidP="004E6C38">
      <w:r>
        <w:t>Public comment</w:t>
      </w:r>
      <w:r w:rsidR="000568E5">
        <w:t xml:space="preserve"> </w:t>
      </w:r>
      <w:r w:rsidRPr="004E6C38">
        <w:t xml:space="preserve">was then invited; </w:t>
      </w:r>
      <w:r w:rsidR="005F1567">
        <w:t>there were no public comments.</w:t>
      </w:r>
    </w:p>
    <w:p w:rsidR="000D5B1D" w:rsidRDefault="005F5AB0" w:rsidP="008F5211">
      <w:pPr>
        <w:jc w:val="both"/>
      </w:pPr>
      <w:r>
        <w:t xml:space="preserve"> </w:t>
      </w:r>
    </w:p>
    <w:p w:rsidR="0071623B" w:rsidRPr="003871EC" w:rsidRDefault="001E693A" w:rsidP="008F5211">
      <w:pPr>
        <w:jc w:val="both"/>
      </w:pPr>
      <w:r w:rsidRPr="003871EC">
        <w:t xml:space="preserve">The meeting was adjourned at </w:t>
      </w:r>
      <w:r w:rsidR="000568E5">
        <w:t>5</w:t>
      </w:r>
      <w:r w:rsidR="00847210">
        <w:t>:</w:t>
      </w:r>
      <w:r w:rsidR="00D94CA0">
        <w:t>25</w:t>
      </w:r>
      <w:r w:rsidRPr="003871EC">
        <w:t>p</w:t>
      </w:r>
      <w:r w:rsidR="00E65288">
        <w:t>.</w:t>
      </w:r>
      <w:r w:rsidR="0071623B" w:rsidRPr="003871EC">
        <w:t>m.</w:t>
      </w:r>
      <w:r w:rsidR="00454342" w:rsidRPr="003871EC">
        <w:t xml:space="preserve"> </w:t>
      </w:r>
      <w:r w:rsidR="001833F6">
        <w:t>T</w:t>
      </w:r>
      <w:r w:rsidR="00032CCE" w:rsidRPr="003871EC">
        <w:t>he next meeting is</w:t>
      </w:r>
      <w:r w:rsidR="007A5915" w:rsidRPr="003871EC">
        <w:t xml:space="preserve"> scheduled</w:t>
      </w:r>
      <w:r w:rsidR="0080380E">
        <w:t xml:space="preserve"> for</w:t>
      </w:r>
      <w:r w:rsidR="007A5915" w:rsidRPr="003871EC">
        <w:t xml:space="preserve"> </w:t>
      </w:r>
      <w:r w:rsidR="00897B8C">
        <w:t>T</w:t>
      </w:r>
      <w:r w:rsidR="00D94CA0">
        <w:t>ues</w:t>
      </w:r>
      <w:r w:rsidR="00597D3B">
        <w:t>day,</w:t>
      </w:r>
      <w:r w:rsidR="004E152A">
        <w:t xml:space="preserve"> </w:t>
      </w:r>
      <w:r w:rsidR="00D43F37">
        <w:br/>
      </w:r>
      <w:r w:rsidR="00D94CA0">
        <w:t>September 26</w:t>
      </w:r>
      <w:r w:rsidR="00E97368">
        <w:t>, 2017</w:t>
      </w:r>
      <w:r w:rsidR="004C2C99">
        <w:t xml:space="preserve"> </w:t>
      </w:r>
      <w:r w:rsidR="00BA2157">
        <w:t xml:space="preserve">at </w:t>
      </w:r>
      <w:r w:rsidR="00CB6F8E">
        <w:t>4</w:t>
      </w:r>
      <w:r w:rsidR="001916AA">
        <w:t>p</w:t>
      </w:r>
      <w:r w:rsidR="00E65288">
        <w:t>.</w:t>
      </w:r>
      <w:r w:rsidR="001916AA">
        <w:t>m</w:t>
      </w:r>
      <w:r w:rsidR="00472D58">
        <w:t>.</w:t>
      </w:r>
      <w:r w:rsidR="00D36A5B">
        <w:t xml:space="preserve"> </w:t>
      </w:r>
      <w:r w:rsidR="00970E29">
        <w:t xml:space="preserve">  </w:t>
      </w:r>
      <w:r w:rsidR="0091161D" w:rsidRPr="003871EC">
        <w:t xml:space="preserve">  </w:t>
      </w:r>
      <w:r w:rsidR="00181CB7" w:rsidRPr="003871EC">
        <w:t xml:space="preserve"> </w:t>
      </w:r>
    </w:p>
    <w:p w:rsidR="00A30832" w:rsidRPr="003871EC" w:rsidRDefault="00A30832"/>
    <w:p w:rsidR="00495A47" w:rsidRPr="003871EC" w:rsidRDefault="00D748A7">
      <w:r w:rsidRPr="003871EC">
        <w:tab/>
      </w:r>
      <w:r w:rsidR="00495A47" w:rsidRPr="003871EC">
        <w:tab/>
      </w:r>
      <w:r w:rsidR="00495A47" w:rsidRPr="003871EC">
        <w:tab/>
      </w:r>
      <w:r w:rsidR="00495A47" w:rsidRPr="003871EC">
        <w:tab/>
      </w:r>
      <w:r w:rsidR="00495A47" w:rsidRPr="003871EC">
        <w:tab/>
      </w:r>
      <w:r w:rsidR="00495A47" w:rsidRPr="003871EC">
        <w:tab/>
        <w:t>___________________________________</w:t>
      </w:r>
    </w:p>
    <w:p w:rsidR="00F27681" w:rsidRPr="003871EC" w:rsidRDefault="00A76E83" w:rsidP="002D62A3">
      <w:pPr>
        <w:outlineLvl w:val="0"/>
      </w:pPr>
      <w:r w:rsidRPr="003871EC">
        <w:tab/>
      </w:r>
      <w:r w:rsidRPr="003871EC">
        <w:tab/>
      </w:r>
      <w:r w:rsidRPr="003871EC">
        <w:tab/>
      </w:r>
      <w:r w:rsidRPr="003871EC">
        <w:tab/>
      </w:r>
      <w:r w:rsidRPr="003871EC">
        <w:tab/>
      </w:r>
      <w:r w:rsidRPr="003871EC">
        <w:tab/>
      </w:r>
      <w:r w:rsidR="000045D9">
        <w:t>Denise Joubert</w:t>
      </w:r>
    </w:p>
    <w:p w:rsidR="00495A47" w:rsidRPr="003871EC" w:rsidRDefault="00495A47">
      <w:r w:rsidRPr="003871EC">
        <w:tab/>
      </w:r>
      <w:r w:rsidRPr="003871EC">
        <w:tab/>
      </w:r>
      <w:r w:rsidR="0031409F" w:rsidRPr="003871EC">
        <w:tab/>
      </w:r>
      <w:r w:rsidRPr="003871EC">
        <w:tab/>
      </w:r>
      <w:r w:rsidRPr="003871EC">
        <w:tab/>
      </w:r>
      <w:r w:rsidRPr="003871EC">
        <w:tab/>
        <w:t>Recording Secretary</w:t>
      </w:r>
    </w:p>
    <w:p w:rsidR="00F06B94" w:rsidRPr="003871EC" w:rsidRDefault="00F06B94">
      <w:r w:rsidRPr="003871EC">
        <w:t xml:space="preserve">                                          </w:t>
      </w:r>
    </w:p>
    <w:p w:rsidR="00F06B94" w:rsidRPr="003871EC" w:rsidRDefault="00F06B94">
      <w:r w:rsidRPr="003871EC">
        <w:t xml:space="preserve">     </w:t>
      </w:r>
    </w:p>
    <w:p w:rsidR="00F06B94" w:rsidRPr="003871EC" w:rsidRDefault="00F06B94" w:rsidP="00F06B94">
      <w:r w:rsidRPr="003871EC">
        <w:tab/>
      </w:r>
      <w:r w:rsidRPr="003871EC">
        <w:tab/>
      </w:r>
      <w:r w:rsidRPr="003871EC">
        <w:tab/>
      </w:r>
      <w:r w:rsidRPr="003871EC">
        <w:tab/>
      </w:r>
      <w:r w:rsidRPr="003871EC">
        <w:tab/>
      </w:r>
      <w:r w:rsidRPr="003871EC">
        <w:tab/>
        <w:t>___________________________________</w:t>
      </w:r>
    </w:p>
    <w:p w:rsidR="002D62A3" w:rsidRDefault="00E073C1" w:rsidP="000770DB">
      <w:pPr>
        <w:outlineLvl w:val="0"/>
      </w:pPr>
      <w:r w:rsidRPr="003871EC">
        <w:tab/>
      </w:r>
      <w:r w:rsidRPr="003871EC">
        <w:tab/>
      </w:r>
      <w:r w:rsidRPr="003871EC">
        <w:tab/>
      </w:r>
      <w:r w:rsidRPr="003871EC">
        <w:tab/>
      </w:r>
      <w:r w:rsidRPr="003871EC">
        <w:tab/>
      </w:r>
      <w:r w:rsidRPr="003871EC">
        <w:tab/>
      </w:r>
      <w:r w:rsidR="007D5783">
        <w:t>Ronnie Slone</w:t>
      </w:r>
    </w:p>
    <w:p w:rsidR="00735C37" w:rsidRDefault="000770DB" w:rsidP="002D62A3">
      <w:r>
        <w:tab/>
      </w:r>
      <w:r>
        <w:tab/>
      </w:r>
      <w:r>
        <w:tab/>
      </w:r>
      <w:r>
        <w:tab/>
      </w:r>
      <w:r>
        <w:tab/>
      </w:r>
      <w:r>
        <w:tab/>
      </w:r>
      <w:r w:rsidR="004769EB">
        <w:t>Secretary</w:t>
      </w:r>
    </w:p>
    <w:sectPr w:rsidR="00735C37" w:rsidSect="00C5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208D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85D79"/>
    <w:multiLevelType w:val="hybridMultilevel"/>
    <w:tmpl w:val="044E910C"/>
    <w:lvl w:ilvl="0" w:tplc="5C2C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61C10"/>
    <w:multiLevelType w:val="hybridMultilevel"/>
    <w:tmpl w:val="7564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C33850"/>
    <w:multiLevelType w:val="hybridMultilevel"/>
    <w:tmpl w:val="311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04C3A"/>
    <w:multiLevelType w:val="hybridMultilevel"/>
    <w:tmpl w:val="38F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92CA9"/>
    <w:multiLevelType w:val="hybridMultilevel"/>
    <w:tmpl w:val="1C4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19C1"/>
    <w:multiLevelType w:val="hybridMultilevel"/>
    <w:tmpl w:val="842E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94EF3"/>
    <w:multiLevelType w:val="hybridMultilevel"/>
    <w:tmpl w:val="895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547B2"/>
    <w:multiLevelType w:val="hybridMultilevel"/>
    <w:tmpl w:val="935EE3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35274F79"/>
    <w:multiLevelType w:val="hybridMultilevel"/>
    <w:tmpl w:val="EC5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B6F2F"/>
    <w:multiLevelType w:val="hybridMultilevel"/>
    <w:tmpl w:val="088C43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5C7426F"/>
    <w:multiLevelType w:val="hybridMultilevel"/>
    <w:tmpl w:val="2BD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807AC"/>
    <w:multiLevelType w:val="hybridMultilevel"/>
    <w:tmpl w:val="F27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35810"/>
    <w:multiLevelType w:val="hybridMultilevel"/>
    <w:tmpl w:val="FD8A488A"/>
    <w:lvl w:ilvl="0" w:tplc="005E7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10198"/>
    <w:multiLevelType w:val="hybridMultilevel"/>
    <w:tmpl w:val="B35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378D6"/>
    <w:multiLevelType w:val="hybridMultilevel"/>
    <w:tmpl w:val="F4A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B2702"/>
    <w:multiLevelType w:val="hybridMultilevel"/>
    <w:tmpl w:val="75C0A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0852FC"/>
    <w:multiLevelType w:val="hybridMultilevel"/>
    <w:tmpl w:val="966AFE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6074C66"/>
    <w:multiLevelType w:val="hybridMultilevel"/>
    <w:tmpl w:val="49F836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0"/>
  </w:num>
  <w:num w:numId="2">
    <w:abstractNumId w:val="18"/>
  </w:num>
  <w:num w:numId="3">
    <w:abstractNumId w:val="17"/>
  </w:num>
  <w:num w:numId="4">
    <w:abstractNumId w:val="1"/>
  </w:num>
  <w:num w:numId="5">
    <w:abstractNumId w:val="8"/>
  </w:num>
  <w:num w:numId="6">
    <w:abstractNumId w:val="9"/>
  </w:num>
  <w:num w:numId="7">
    <w:abstractNumId w:val="15"/>
  </w:num>
  <w:num w:numId="8">
    <w:abstractNumId w:val="3"/>
  </w:num>
  <w:num w:numId="9">
    <w:abstractNumId w:val="7"/>
  </w:num>
  <w:num w:numId="10">
    <w:abstractNumId w:val="4"/>
  </w:num>
  <w:num w:numId="11">
    <w:abstractNumId w:val="0"/>
  </w:num>
  <w:num w:numId="12">
    <w:abstractNumId w:val="5"/>
  </w:num>
  <w:num w:numId="13">
    <w:abstractNumId w:val="16"/>
  </w:num>
  <w:num w:numId="14">
    <w:abstractNumId w:val="2"/>
  </w:num>
  <w:num w:numId="15">
    <w:abstractNumId w:val="13"/>
  </w:num>
  <w:num w:numId="16">
    <w:abstractNumId w:val="6"/>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2"/>
    <w:rsid w:val="000002E6"/>
    <w:rsid w:val="0000063A"/>
    <w:rsid w:val="00000736"/>
    <w:rsid w:val="00000896"/>
    <w:rsid w:val="00001666"/>
    <w:rsid w:val="0000175F"/>
    <w:rsid w:val="000017B3"/>
    <w:rsid w:val="00002041"/>
    <w:rsid w:val="000021C8"/>
    <w:rsid w:val="00002DA0"/>
    <w:rsid w:val="00002DEC"/>
    <w:rsid w:val="00002E00"/>
    <w:rsid w:val="00002F71"/>
    <w:rsid w:val="00003FEF"/>
    <w:rsid w:val="000045D9"/>
    <w:rsid w:val="000046C0"/>
    <w:rsid w:val="00004724"/>
    <w:rsid w:val="00004BE6"/>
    <w:rsid w:val="000059A2"/>
    <w:rsid w:val="00005E29"/>
    <w:rsid w:val="00005E62"/>
    <w:rsid w:val="00006829"/>
    <w:rsid w:val="00006C3C"/>
    <w:rsid w:val="00006F71"/>
    <w:rsid w:val="00007084"/>
    <w:rsid w:val="000070BA"/>
    <w:rsid w:val="0000777B"/>
    <w:rsid w:val="0000782D"/>
    <w:rsid w:val="00007843"/>
    <w:rsid w:val="00007E3E"/>
    <w:rsid w:val="00010F53"/>
    <w:rsid w:val="00011B24"/>
    <w:rsid w:val="00011BE1"/>
    <w:rsid w:val="00011EDB"/>
    <w:rsid w:val="00012091"/>
    <w:rsid w:val="000127AE"/>
    <w:rsid w:val="00012D82"/>
    <w:rsid w:val="00013062"/>
    <w:rsid w:val="0001314C"/>
    <w:rsid w:val="00013A37"/>
    <w:rsid w:val="00013CFB"/>
    <w:rsid w:val="00013DA2"/>
    <w:rsid w:val="00013FFB"/>
    <w:rsid w:val="000142B8"/>
    <w:rsid w:val="00014576"/>
    <w:rsid w:val="00014989"/>
    <w:rsid w:val="00014CEE"/>
    <w:rsid w:val="00015310"/>
    <w:rsid w:val="00015EFF"/>
    <w:rsid w:val="000162F3"/>
    <w:rsid w:val="000169B5"/>
    <w:rsid w:val="00016C0F"/>
    <w:rsid w:val="00017414"/>
    <w:rsid w:val="000179A7"/>
    <w:rsid w:val="0002024F"/>
    <w:rsid w:val="000205F3"/>
    <w:rsid w:val="00020EF0"/>
    <w:rsid w:val="00021401"/>
    <w:rsid w:val="00021933"/>
    <w:rsid w:val="00021C54"/>
    <w:rsid w:val="00021FF9"/>
    <w:rsid w:val="0002255A"/>
    <w:rsid w:val="00022A48"/>
    <w:rsid w:val="00022F5E"/>
    <w:rsid w:val="000237B8"/>
    <w:rsid w:val="000239CD"/>
    <w:rsid w:val="00023C41"/>
    <w:rsid w:val="00023C83"/>
    <w:rsid w:val="00023CA3"/>
    <w:rsid w:val="00023ECF"/>
    <w:rsid w:val="00023EDF"/>
    <w:rsid w:val="00023FEF"/>
    <w:rsid w:val="00024018"/>
    <w:rsid w:val="00024392"/>
    <w:rsid w:val="000249B9"/>
    <w:rsid w:val="00024A19"/>
    <w:rsid w:val="00024D71"/>
    <w:rsid w:val="00024E90"/>
    <w:rsid w:val="0002530A"/>
    <w:rsid w:val="00025427"/>
    <w:rsid w:val="00025A7B"/>
    <w:rsid w:val="00025BB5"/>
    <w:rsid w:val="00025C51"/>
    <w:rsid w:val="00026006"/>
    <w:rsid w:val="0002600B"/>
    <w:rsid w:val="000266D9"/>
    <w:rsid w:val="000267E0"/>
    <w:rsid w:val="00026B30"/>
    <w:rsid w:val="00026BC4"/>
    <w:rsid w:val="000270F8"/>
    <w:rsid w:val="00027996"/>
    <w:rsid w:val="00027B44"/>
    <w:rsid w:val="00027C44"/>
    <w:rsid w:val="000303EA"/>
    <w:rsid w:val="00030D03"/>
    <w:rsid w:val="0003138C"/>
    <w:rsid w:val="00031E37"/>
    <w:rsid w:val="00031E72"/>
    <w:rsid w:val="00032022"/>
    <w:rsid w:val="00032045"/>
    <w:rsid w:val="000322C1"/>
    <w:rsid w:val="0003243F"/>
    <w:rsid w:val="00032999"/>
    <w:rsid w:val="00032CCE"/>
    <w:rsid w:val="0003332A"/>
    <w:rsid w:val="00033953"/>
    <w:rsid w:val="00033F66"/>
    <w:rsid w:val="0003422A"/>
    <w:rsid w:val="000344A2"/>
    <w:rsid w:val="000349C1"/>
    <w:rsid w:val="00034C17"/>
    <w:rsid w:val="00034C63"/>
    <w:rsid w:val="0003517A"/>
    <w:rsid w:val="000352AA"/>
    <w:rsid w:val="00035469"/>
    <w:rsid w:val="0003572F"/>
    <w:rsid w:val="00035E85"/>
    <w:rsid w:val="00036A2D"/>
    <w:rsid w:val="000372BC"/>
    <w:rsid w:val="00037746"/>
    <w:rsid w:val="00037B79"/>
    <w:rsid w:val="00037BA2"/>
    <w:rsid w:val="00037E93"/>
    <w:rsid w:val="00040461"/>
    <w:rsid w:val="00041109"/>
    <w:rsid w:val="0004166F"/>
    <w:rsid w:val="00041757"/>
    <w:rsid w:val="00041A65"/>
    <w:rsid w:val="00041AB0"/>
    <w:rsid w:val="00042C8B"/>
    <w:rsid w:val="00042F9C"/>
    <w:rsid w:val="000432ED"/>
    <w:rsid w:val="0004339A"/>
    <w:rsid w:val="0004373A"/>
    <w:rsid w:val="00044610"/>
    <w:rsid w:val="00044ABB"/>
    <w:rsid w:val="00044B31"/>
    <w:rsid w:val="00044F38"/>
    <w:rsid w:val="00045034"/>
    <w:rsid w:val="00045222"/>
    <w:rsid w:val="00045268"/>
    <w:rsid w:val="000453F3"/>
    <w:rsid w:val="000458AF"/>
    <w:rsid w:val="000472BE"/>
    <w:rsid w:val="0004735C"/>
    <w:rsid w:val="00047901"/>
    <w:rsid w:val="00047C66"/>
    <w:rsid w:val="00047E1E"/>
    <w:rsid w:val="00050644"/>
    <w:rsid w:val="00050702"/>
    <w:rsid w:val="00051474"/>
    <w:rsid w:val="0005172C"/>
    <w:rsid w:val="00051C41"/>
    <w:rsid w:val="000523B7"/>
    <w:rsid w:val="000524FE"/>
    <w:rsid w:val="00052694"/>
    <w:rsid w:val="00052C48"/>
    <w:rsid w:val="000538D4"/>
    <w:rsid w:val="00053D0D"/>
    <w:rsid w:val="00053EB5"/>
    <w:rsid w:val="0005410F"/>
    <w:rsid w:val="000544A2"/>
    <w:rsid w:val="000544F6"/>
    <w:rsid w:val="000545AA"/>
    <w:rsid w:val="00054667"/>
    <w:rsid w:val="00054DFE"/>
    <w:rsid w:val="000559EF"/>
    <w:rsid w:val="00055D04"/>
    <w:rsid w:val="000568E5"/>
    <w:rsid w:val="00056C35"/>
    <w:rsid w:val="00056D5F"/>
    <w:rsid w:val="00060666"/>
    <w:rsid w:val="00060D89"/>
    <w:rsid w:val="00060DAB"/>
    <w:rsid w:val="000612DF"/>
    <w:rsid w:val="0006130C"/>
    <w:rsid w:val="0006152F"/>
    <w:rsid w:val="0006196B"/>
    <w:rsid w:val="00062295"/>
    <w:rsid w:val="000625D8"/>
    <w:rsid w:val="0006270D"/>
    <w:rsid w:val="00062764"/>
    <w:rsid w:val="00062FA8"/>
    <w:rsid w:val="00063036"/>
    <w:rsid w:val="000635C5"/>
    <w:rsid w:val="00064428"/>
    <w:rsid w:val="0006472C"/>
    <w:rsid w:val="00064ADA"/>
    <w:rsid w:val="00064EF8"/>
    <w:rsid w:val="00065152"/>
    <w:rsid w:val="00065A92"/>
    <w:rsid w:val="00065E88"/>
    <w:rsid w:val="00065F2C"/>
    <w:rsid w:val="00066387"/>
    <w:rsid w:val="00066908"/>
    <w:rsid w:val="00066DAB"/>
    <w:rsid w:val="00067066"/>
    <w:rsid w:val="0006732B"/>
    <w:rsid w:val="000676B5"/>
    <w:rsid w:val="00067844"/>
    <w:rsid w:val="000701E7"/>
    <w:rsid w:val="000703EE"/>
    <w:rsid w:val="000707B0"/>
    <w:rsid w:val="00070C78"/>
    <w:rsid w:val="00071406"/>
    <w:rsid w:val="00071426"/>
    <w:rsid w:val="00071463"/>
    <w:rsid w:val="00071713"/>
    <w:rsid w:val="00071907"/>
    <w:rsid w:val="00071BA3"/>
    <w:rsid w:val="000723C9"/>
    <w:rsid w:val="00072868"/>
    <w:rsid w:val="0007286B"/>
    <w:rsid w:val="000728CA"/>
    <w:rsid w:val="00072CBE"/>
    <w:rsid w:val="000734A9"/>
    <w:rsid w:val="00073AC0"/>
    <w:rsid w:val="00073BF2"/>
    <w:rsid w:val="00073C7A"/>
    <w:rsid w:val="0007413E"/>
    <w:rsid w:val="000741EE"/>
    <w:rsid w:val="00074573"/>
    <w:rsid w:val="0007497F"/>
    <w:rsid w:val="0007507F"/>
    <w:rsid w:val="00075812"/>
    <w:rsid w:val="00075874"/>
    <w:rsid w:val="00075A53"/>
    <w:rsid w:val="00075AB1"/>
    <w:rsid w:val="00075DA4"/>
    <w:rsid w:val="00077069"/>
    <w:rsid w:val="000770DB"/>
    <w:rsid w:val="00077128"/>
    <w:rsid w:val="00080311"/>
    <w:rsid w:val="0008032F"/>
    <w:rsid w:val="00080660"/>
    <w:rsid w:val="0008081D"/>
    <w:rsid w:val="00080951"/>
    <w:rsid w:val="00080963"/>
    <w:rsid w:val="00080C42"/>
    <w:rsid w:val="00080D41"/>
    <w:rsid w:val="00080E56"/>
    <w:rsid w:val="00080FA6"/>
    <w:rsid w:val="00081814"/>
    <w:rsid w:val="000818B6"/>
    <w:rsid w:val="00081D4B"/>
    <w:rsid w:val="00081DA0"/>
    <w:rsid w:val="000823B1"/>
    <w:rsid w:val="00082779"/>
    <w:rsid w:val="00082E66"/>
    <w:rsid w:val="00083785"/>
    <w:rsid w:val="000838E4"/>
    <w:rsid w:val="0008480B"/>
    <w:rsid w:val="000851E7"/>
    <w:rsid w:val="000852D2"/>
    <w:rsid w:val="000853AD"/>
    <w:rsid w:val="00085C31"/>
    <w:rsid w:val="00085D54"/>
    <w:rsid w:val="00086E46"/>
    <w:rsid w:val="00087141"/>
    <w:rsid w:val="00087BA9"/>
    <w:rsid w:val="00087FDF"/>
    <w:rsid w:val="0009023C"/>
    <w:rsid w:val="000905B9"/>
    <w:rsid w:val="000906C1"/>
    <w:rsid w:val="00090834"/>
    <w:rsid w:val="000915F5"/>
    <w:rsid w:val="00091929"/>
    <w:rsid w:val="00091AD2"/>
    <w:rsid w:val="00091B30"/>
    <w:rsid w:val="00091FB7"/>
    <w:rsid w:val="0009210C"/>
    <w:rsid w:val="00092120"/>
    <w:rsid w:val="0009236C"/>
    <w:rsid w:val="000924C1"/>
    <w:rsid w:val="00092E17"/>
    <w:rsid w:val="000934B8"/>
    <w:rsid w:val="00093F30"/>
    <w:rsid w:val="000943A5"/>
    <w:rsid w:val="000945A7"/>
    <w:rsid w:val="000945CE"/>
    <w:rsid w:val="000947CE"/>
    <w:rsid w:val="000954FB"/>
    <w:rsid w:val="00095889"/>
    <w:rsid w:val="0009596B"/>
    <w:rsid w:val="00096029"/>
    <w:rsid w:val="000964AC"/>
    <w:rsid w:val="0009667F"/>
    <w:rsid w:val="00096ABA"/>
    <w:rsid w:val="00096C6B"/>
    <w:rsid w:val="00096F02"/>
    <w:rsid w:val="00097125"/>
    <w:rsid w:val="00097290"/>
    <w:rsid w:val="00097C66"/>
    <w:rsid w:val="000A00B9"/>
    <w:rsid w:val="000A00C5"/>
    <w:rsid w:val="000A0109"/>
    <w:rsid w:val="000A0411"/>
    <w:rsid w:val="000A042D"/>
    <w:rsid w:val="000A0555"/>
    <w:rsid w:val="000A1037"/>
    <w:rsid w:val="000A2E6A"/>
    <w:rsid w:val="000A3409"/>
    <w:rsid w:val="000A35DC"/>
    <w:rsid w:val="000A3684"/>
    <w:rsid w:val="000A3E4F"/>
    <w:rsid w:val="000A439A"/>
    <w:rsid w:val="000A481C"/>
    <w:rsid w:val="000A4C4B"/>
    <w:rsid w:val="000A4C50"/>
    <w:rsid w:val="000A527B"/>
    <w:rsid w:val="000A55E7"/>
    <w:rsid w:val="000A5A00"/>
    <w:rsid w:val="000A5C91"/>
    <w:rsid w:val="000A656F"/>
    <w:rsid w:val="000A694F"/>
    <w:rsid w:val="000A69BF"/>
    <w:rsid w:val="000A71F9"/>
    <w:rsid w:val="000B05F3"/>
    <w:rsid w:val="000B095B"/>
    <w:rsid w:val="000B099D"/>
    <w:rsid w:val="000B09E4"/>
    <w:rsid w:val="000B0EB5"/>
    <w:rsid w:val="000B0EDD"/>
    <w:rsid w:val="000B1366"/>
    <w:rsid w:val="000B178E"/>
    <w:rsid w:val="000B184F"/>
    <w:rsid w:val="000B1EF6"/>
    <w:rsid w:val="000B2FB7"/>
    <w:rsid w:val="000B30F9"/>
    <w:rsid w:val="000B32B9"/>
    <w:rsid w:val="000B37EE"/>
    <w:rsid w:val="000B384B"/>
    <w:rsid w:val="000B3CA0"/>
    <w:rsid w:val="000B3D8B"/>
    <w:rsid w:val="000B41F9"/>
    <w:rsid w:val="000B42AA"/>
    <w:rsid w:val="000B43C4"/>
    <w:rsid w:val="000B4652"/>
    <w:rsid w:val="000B467A"/>
    <w:rsid w:val="000B47E7"/>
    <w:rsid w:val="000B4BA5"/>
    <w:rsid w:val="000B504A"/>
    <w:rsid w:val="000B50A6"/>
    <w:rsid w:val="000B50CE"/>
    <w:rsid w:val="000B51F4"/>
    <w:rsid w:val="000B5398"/>
    <w:rsid w:val="000B5BA5"/>
    <w:rsid w:val="000B6078"/>
    <w:rsid w:val="000B6C03"/>
    <w:rsid w:val="000B723F"/>
    <w:rsid w:val="000B7262"/>
    <w:rsid w:val="000B78CE"/>
    <w:rsid w:val="000B7B2D"/>
    <w:rsid w:val="000B7E64"/>
    <w:rsid w:val="000B7FA6"/>
    <w:rsid w:val="000C0259"/>
    <w:rsid w:val="000C03D6"/>
    <w:rsid w:val="000C0C2B"/>
    <w:rsid w:val="000C0DDB"/>
    <w:rsid w:val="000C1A6B"/>
    <w:rsid w:val="000C1B68"/>
    <w:rsid w:val="000C1E30"/>
    <w:rsid w:val="000C1ECD"/>
    <w:rsid w:val="000C2539"/>
    <w:rsid w:val="000C2AF7"/>
    <w:rsid w:val="000C2D09"/>
    <w:rsid w:val="000C300C"/>
    <w:rsid w:val="000C34B5"/>
    <w:rsid w:val="000C3D41"/>
    <w:rsid w:val="000C4082"/>
    <w:rsid w:val="000C40E3"/>
    <w:rsid w:val="000C43DC"/>
    <w:rsid w:val="000C51C7"/>
    <w:rsid w:val="000C5702"/>
    <w:rsid w:val="000C5CAC"/>
    <w:rsid w:val="000C63E6"/>
    <w:rsid w:val="000C67BD"/>
    <w:rsid w:val="000C690A"/>
    <w:rsid w:val="000C7414"/>
    <w:rsid w:val="000C74B9"/>
    <w:rsid w:val="000C772F"/>
    <w:rsid w:val="000C7764"/>
    <w:rsid w:val="000C792C"/>
    <w:rsid w:val="000D048E"/>
    <w:rsid w:val="000D0582"/>
    <w:rsid w:val="000D09A5"/>
    <w:rsid w:val="000D13A2"/>
    <w:rsid w:val="000D1587"/>
    <w:rsid w:val="000D1629"/>
    <w:rsid w:val="000D1704"/>
    <w:rsid w:val="000D19FF"/>
    <w:rsid w:val="000D1AF5"/>
    <w:rsid w:val="000D1DC4"/>
    <w:rsid w:val="000D1FF2"/>
    <w:rsid w:val="000D2225"/>
    <w:rsid w:val="000D26DF"/>
    <w:rsid w:val="000D3803"/>
    <w:rsid w:val="000D3911"/>
    <w:rsid w:val="000D414A"/>
    <w:rsid w:val="000D44DB"/>
    <w:rsid w:val="000D4752"/>
    <w:rsid w:val="000D4828"/>
    <w:rsid w:val="000D5A30"/>
    <w:rsid w:val="000D5B1D"/>
    <w:rsid w:val="000D6A1F"/>
    <w:rsid w:val="000D6E65"/>
    <w:rsid w:val="000D7199"/>
    <w:rsid w:val="000D7785"/>
    <w:rsid w:val="000D7BAA"/>
    <w:rsid w:val="000E0A4E"/>
    <w:rsid w:val="000E0B35"/>
    <w:rsid w:val="000E0D90"/>
    <w:rsid w:val="000E0F77"/>
    <w:rsid w:val="000E17FD"/>
    <w:rsid w:val="000E24A8"/>
    <w:rsid w:val="000E24E1"/>
    <w:rsid w:val="000E2CD4"/>
    <w:rsid w:val="000E33A5"/>
    <w:rsid w:val="000E3A05"/>
    <w:rsid w:val="000E3A50"/>
    <w:rsid w:val="000E3A84"/>
    <w:rsid w:val="000E3C87"/>
    <w:rsid w:val="000E3CBC"/>
    <w:rsid w:val="000E3ECB"/>
    <w:rsid w:val="000E4B43"/>
    <w:rsid w:val="000E533F"/>
    <w:rsid w:val="000E58B2"/>
    <w:rsid w:val="000E60B6"/>
    <w:rsid w:val="000E618C"/>
    <w:rsid w:val="000E64A9"/>
    <w:rsid w:val="000E677C"/>
    <w:rsid w:val="000E69E3"/>
    <w:rsid w:val="000E6AA8"/>
    <w:rsid w:val="000E6B6E"/>
    <w:rsid w:val="000E6D49"/>
    <w:rsid w:val="000E76A7"/>
    <w:rsid w:val="000E77D6"/>
    <w:rsid w:val="000E7A0B"/>
    <w:rsid w:val="000F0045"/>
    <w:rsid w:val="000F0225"/>
    <w:rsid w:val="000F041A"/>
    <w:rsid w:val="000F0E93"/>
    <w:rsid w:val="000F1026"/>
    <w:rsid w:val="000F14DA"/>
    <w:rsid w:val="000F1888"/>
    <w:rsid w:val="000F1D32"/>
    <w:rsid w:val="000F1EC3"/>
    <w:rsid w:val="000F214C"/>
    <w:rsid w:val="000F222A"/>
    <w:rsid w:val="000F2588"/>
    <w:rsid w:val="000F2D23"/>
    <w:rsid w:val="000F3323"/>
    <w:rsid w:val="000F3548"/>
    <w:rsid w:val="000F36E1"/>
    <w:rsid w:val="000F36E7"/>
    <w:rsid w:val="000F379D"/>
    <w:rsid w:val="000F3AD9"/>
    <w:rsid w:val="000F4696"/>
    <w:rsid w:val="000F47E5"/>
    <w:rsid w:val="000F4E57"/>
    <w:rsid w:val="000F51A9"/>
    <w:rsid w:val="000F547E"/>
    <w:rsid w:val="000F5703"/>
    <w:rsid w:val="000F59B0"/>
    <w:rsid w:val="000F6757"/>
    <w:rsid w:val="000F67CA"/>
    <w:rsid w:val="000F6B34"/>
    <w:rsid w:val="000F6B90"/>
    <w:rsid w:val="000F6EE2"/>
    <w:rsid w:val="000F7D90"/>
    <w:rsid w:val="00100151"/>
    <w:rsid w:val="0010074C"/>
    <w:rsid w:val="00100B88"/>
    <w:rsid w:val="00100BF5"/>
    <w:rsid w:val="001014BA"/>
    <w:rsid w:val="00101E8C"/>
    <w:rsid w:val="00101F25"/>
    <w:rsid w:val="001024F4"/>
    <w:rsid w:val="001027A8"/>
    <w:rsid w:val="0010283E"/>
    <w:rsid w:val="00103512"/>
    <w:rsid w:val="00103CA0"/>
    <w:rsid w:val="00103D5B"/>
    <w:rsid w:val="00104416"/>
    <w:rsid w:val="00104478"/>
    <w:rsid w:val="00104819"/>
    <w:rsid w:val="0010569A"/>
    <w:rsid w:val="00105CA0"/>
    <w:rsid w:val="0010622F"/>
    <w:rsid w:val="001066D1"/>
    <w:rsid w:val="001071E1"/>
    <w:rsid w:val="001072BE"/>
    <w:rsid w:val="00107596"/>
    <w:rsid w:val="001103B9"/>
    <w:rsid w:val="001103D4"/>
    <w:rsid w:val="00110971"/>
    <w:rsid w:val="00110BD7"/>
    <w:rsid w:val="001113C8"/>
    <w:rsid w:val="00111748"/>
    <w:rsid w:val="0011188B"/>
    <w:rsid w:val="0011243C"/>
    <w:rsid w:val="00112663"/>
    <w:rsid w:val="001126E7"/>
    <w:rsid w:val="00112841"/>
    <w:rsid w:val="001128F6"/>
    <w:rsid w:val="00113F67"/>
    <w:rsid w:val="0011492C"/>
    <w:rsid w:val="00114C50"/>
    <w:rsid w:val="00114E01"/>
    <w:rsid w:val="00115C00"/>
    <w:rsid w:val="001161B9"/>
    <w:rsid w:val="001163AB"/>
    <w:rsid w:val="00116594"/>
    <w:rsid w:val="00116A32"/>
    <w:rsid w:val="00116A41"/>
    <w:rsid w:val="00116B30"/>
    <w:rsid w:val="00117C0F"/>
    <w:rsid w:val="001213F8"/>
    <w:rsid w:val="0012191A"/>
    <w:rsid w:val="00121E40"/>
    <w:rsid w:val="001228E9"/>
    <w:rsid w:val="00122920"/>
    <w:rsid w:val="00122F83"/>
    <w:rsid w:val="00123214"/>
    <w:rsid w:val="00123B9E"/>
    <w:rsid w:val="00124370"/>
    <w:rsid w:val="00124458"/>
    <w:rsid w:val="0012468C"/>
    <w:rsid w:val="00124D84"/>
    <w:rsid w:val="00124D93"/>
    <w:rsid w:val="00124ECA"/>
    <w:rsid w:val="00124F86"/>
    <w:rsid w:val="0012518F"/>
    <w:rsid w:val="00125749"/>
    <w:rsid w:val="0012624F"/>
    <w:rsid w:val="00126789"/>
    <w:rsid w:val="001267F0"/>
    <w:rsid w:val="00126A24"/>
    <w:rsid w:val="00126C5A"/>
    <w:rsid w:val="00127527"/>
    <w:rsid w:val="00127562"/>
    <w:rsid w:val="001276AF"/>
    <w:rsid w:val="00127B23"/>
    <w:rsid w:val="00130266"/>
    <w:rsid w:val="001307A4"/>
    <w:rsid w:val="00130F5E"/>
    <w:rsid w:val="001310C4"/>
    <w:rsid w:val="001312FF"/>
    <w:rsid w:val="00131836"/>
    <w:rsid w:val="00131BFC"/>
    <w:rsid w:val="00132285"/>
    <w:rsid w:val="001322D4"/>
    <w:rsid w:val="0013340D"/>
    <w:rsid w:val="0013392C"/>
    <w:rsid w:val="00133B73"/>
    <w:rsid w:val="00134101"/>
    <w:rsid w:val="00134AA2"/>
    <w:rsid w:val="00134D9D"/>
    <w:rsid w:val="001358E8"/>
    <w:rsid w:val="00136793"/>
    <w:rsid w:val="0013700A"/>
    <w:rsid w:val="001403B4"/>
    <w:rsid w:val="001406A1"/>
    <w:rsid w:val="00140E46"/>
    <w:rsid w:val="00141522"/>
    <w:rsid w:val="001419BD"/>
    <w:rsid w:val="00141D79"/>
    <w:rsid w:val="0014242C"/>
    <w:rsid w:val="00142B22"/>
    <w:rsid w:val="00142BCD"/>
    <w:rsid w:val="00142CF8"/>
    <w:rsid w:val="00142DC8"/>
    <w:rsid w:val="001434E9"/>
    <w:rsid w:val="00143755"/>
    <w:rsid w:val="0014403C"/>
    <w:rsid w:val="001444D5"/>
    <w:rsid w:val="00144595"/>
    <w:rsid w:val="001446B6"/>
    <w:rsid w:val="001446C8"/>
    <w:rsid w:val="0014471D"/>
    <w:rsid w:val="00145152"/>
    <w:rsid w:val="001469A6"/>
    <w:rsid w:val="00146CD3"/>
    <w:rsid w:val="00146F42"/>
    <w:rsid w:val="001475CD"/>
    <w:rsid w:val="001478CC"/>
    <w:rsid w:val="0015013E"/>
    <w:rsid w:val="0015018B"/>
    <w:rsid w:val="001501E2"/>
    <w:rsid w:val="00150307"/>
    <w:rsid w:val="001504AA"/>
    <w:rsid w:val="00150865"/>
    <w:rsid w:val="001519ED"/>
    <w:rsid w:val="001519EE"/>
    <w:rsid w:val="00152075"/>
    <w:rsid w:val="0015253E"/>
    <w:rsid w:val="00152BD6"/>
    <w:rsid w:val="00152F84"/>
    <w:rsid w:val="00153128"/>
    <w:rsid w:val="001532B9"/>
    <w:rsid w:val="001539E1"/>
    <w:rsid w:val="00154246"/>
    <w:rsid w:val="001544EE"/>
    <w:rsid w:val="00154522"/>
    <w:rsid w:val="00154614"/>
    <w:rsid w:val="00154697"/>
    <w:rsid w:val="00154D35"/>
    <w:rsid w:val="00154E0F"/>
    <w:rsid w:val="001558FB"/>
    <w:rsid w:val="00155FC5"/>
    <w:rsid w:val="00155FE8"/>
    <w:rsid w:val="0015672D"/>
    <w:rsid w:val="001568D0"/>
    <w:rsid w:val="001568D5"/>
    <w:rsid w:val="001568EB"/>
    <w:rsid w:val="00156AD1"/>
    <w:rsid w:val="001570A1"/>
    <w:rsid w:val="00157115"/>
    <w:rsid w:val="0015725A"/>
    <w:rsid w:val="00157392"/>
    <w:rsid w:val="001575C3"/>
    <w:rsid w:val="00157DCB"/>
    <w:rsid w:val="00157F3F"/>
    <w:rsid w:val="001604E3"/>
    <w:rsid w:val="00160680"/>
    <w:rsid w:val="00160BBD"/>
    <w:rsid w:val="0016147B"/>
    <w:rsid w:val="00161739"/>
    <w:rsid w:val="00162380"/>
    <w:rsid w:val="001624E6"/>
    <w:rsid w:val="00162D45"/>
    <w:rsid w:val="00163114"/>
    <w:rsid w:val="00163237"/>
    <w:rsid w:val="0016371B"/>
    <w:rsid w:val="00163903"/>
    <w:rsid w:val="00163E80"/>
    <w:rsid w:val="00164010"/>
    <w:rsid w:val="0016416F"/>
    <w:rsid w:val="001647F7"/>
    <w:rsid w:val="0016493A"/>
    <w:rsid w:val="00164B8D"/>
    <w:rsid w:val="00164CA6"/>
    <w:rsid w:val="00164DF8"/>
    <w:rsid w:val="001651D5"/>
    <w:rsid w:val="00165233"/>
    <w:rsid w:val="001658D4"/>
    <w:rsid w:val="00165992"/>
    <w:rsid w:val="00165B65"/>
    <w:rsid w:val="00165EBE"/>
    <w:rsid w:val="00166153"/>
    <w:rsid w:val="001661AB"/>
    <w:rsid w:val="001677A3"/>
    <w:rsid w:val="0016783F"/>
    <w:rsid w:val="00167895"/>
    <w:rsid w:val="00167986"/>
    <w:rsid w:val="00167EC1"/>
    <w:rsid w:val="001707EC"/>
    <w:rsid w:val="00170842"/>
    <w:rsid w:val="00170919"/>
    <w:rsid w:val="00170FFA"/>
    <w:rsid w:val="001716D9"/>
    <w:rsid w:val="0017172D"/>
    <w:rsid w:val="00171986"/>
    <w:rsid w:val="001721E0"/>
    <w:rsid w:val="001723D3"/>
    <w:rsid w:val="00172990"/>
    <w:rsid w:val="00172D28"/>
    <w:rsid w:val="00173084"/>
    <w:rsid w:val="001732EA"/>
    <w:rsid w:val="0017358A"/>
    <w:rsid w:val="00173AFD"/>
    <w:rsid w:val="00173B2C"/>
    <w:rsid w:val="00175739"/>
    <w:rsid w:val="0017592C"/>
    <w:rsid w:val="00176094"/>
    <w:rsid w:val="001769FF"/>
    <w:rsid w:val="00176A71"/>
    <w:rsid w:val="00176D5F"/>
    <w:rsid w:val="00176E7A"/>
    <w:rsid w:val="0017704B"/>
    <w:rsid w:val="0017709E"/>
    <w:rsid w:val="00177376"/>
    <w:rsid w:val="001773C0"/>
    <w:rsid w:val="00177868"/>
    <w:rsid w:val="00177A6C"/>
    <w:rsid w:val="00177B05"/>
    <w:rsid w:val="00177F8D"/>
    <w:rsid w:val="0018001C"/>
    <w:rsid w:val="00180952"/>
    <w:rsid w:val="00180DA2"/>
    <w:rsid w:val="00181034"/>
    <w:rsid w:val="00181142"/>
    <w:rsid w:val="001813D6"/>
    <w:rsid w:val="0018190B"/>
    <w:rsid w:val="00181AFB"/>
    <w:rsid w:val="00181CB7"/>
    <w:rsid w:val="00181E2A"/>
    <w:rsid w:val="0018222F"/>
    <w:rsid w:val="00182662"/>
    <w:rsid w:val="00182AA5"/>
    <w:rsid w:val="0018339E"/>
    <w:rsid w:val="001833F6"/>
    <w:rsid w:val="00183C39"/>
    <w:rsid w:val="00184A61"/>
    <w:rsid w:val="00184C8A"/>
    <w:rsid w:val="00184DC7"/>
    <w:rsid w:val="00184EF8"/>
    <w:rsid w:val="00184F1E"/>
    <w:rsid w:val="0018508D"/>
    <w:rsid w:val="00186069"/>
    <w:rsid w:val="00186A11"/>
    <w:rsid w:val="00186D83"/>
    <w:rsid w:val="0018703F"/>
    <w:rsid w:val="001872BF"/>
    <w:rsid w:val="001873E5"/>
    <w:rsid w:val="00187603"/>
    <w:rsid w:val="001876C4"/>
    <w:rsid w:val="00187BE2"/>
    <w:rsid w:val="00187C76"/>
    <w:rsid w:val="00187E5B"/>
    <w:rsid w:val="00187F54"/>
    <w:rsid w:val="001900A4"/>
    <w:rsid w:val="001902CB"/>
    <w:rsid w:val="00190343"/>
    <w:rsid w:val="001908A1"/>
    <w:rsid w:val="00190C95"/>
    <w:rsid w:val="00190E96"/>
    <w:rsid w:val="0019107F"/>
    <w:rsid w:val="001916AA"/>
    <w:rsid w:val="0019221C"/>
    <w:rsid w:val="00192347"/>
    <w:rsid w:val="00192411"/>
    <w:rsid w:val="00193553"/>
    <w:rsid w:val="0019384D"/>
    <w:rsid w:val="00193A27"/>
    <w:rsid w:val="00194040"/>
    <w:rsid w:val="001940DF"/>
    <w:rsid w:val="00194A67"/>
    <w:rsid w:val="00194E11"/>
    <w:rsid w:val="001954AC"/>
    <w:rsid w:val="00195AF8"/>
    <w:rsid w:val="00195C4D"/>
    <w:rsid w:val="0019660B"/>
    <w:rsid w:val="001968AD"/>
    <w:rsid w:val="00197BF8"/>
    <w:rsid w:val="00197CB6"/>
    <w:rsid w:val="001A01F8"/>
    <w:rsid w:val="001A082E"/>
    <w:rsid w:val="001A0ED8"/>
    <w:rsid w:val="001A3402"/>
    <w:rsid w:val="001A3411"/>
    <w:rsid w:val="001A38A2"/>
    <w:rsid w:val="001A3BB8"/>
    <w:rsid w:val="001A52F7"/>
    <w:rsid w:val="001A594C"/>
    <w:rsid w:val="001A5B0D"/>
    <w:rsid w:val="001A5ECA"/>
    <w:rsid w:val="001A6114"/>
    <w:rsid w:val="001A64DD"/>
    <w:rsid w:val="001A69E3"/>
    <w:rsid w:val="001A6A37"/>
    <w:rsid w:val="001A6C7F"/>
    <w:rsid w:val="001A7266"/>
    <w:rsid w:val="001A7943"/>
    <w:rsid w:val="001A7DAF"/>
    <w:rsid w:val="001A7F10"/>
    <w:rsid w:val="001B005F"/>
    <w:rsid w:val="001B0896"/>
    <w:rsid w:val="001B0960"/>
    <w:rsid w:val="001B0C0D"/>
    <w:rsid w:val="001B1208"/>
    <w:rsid w:val="001B1230"/>
    <w:rsid w:val="001B1798"/>
    <w:rsid w:val="001B1A81"/>
    <w:rsid w:val="001B1C41"/>
    <w:rsid w:val="001B1E0C"/>
    <w:rsid w:val="001B1F5F"/>
    <w:rsid w:val="001B221A"/>
    <w:rsid w:val="001B25D4"/>
    <w:rsid w:val="001B2B27"/>
    <w:rsid w:val="001B2D47"/>
    <w:rsid w:val="001B30B1"/>
    <w:rsid w:val="001B3189"/>
    <w:rsid w:val="001B329A"/>
    <w:rsid w:val="001B3D25"/>
    <w:rsid w:val="001B3F95"/>
    <w:rsid w:val="001B415F"/>
    <w:rsid w:val="001B4911"/>
    <w:rsid w:val="001B5A70"/>
    <w:rsid w:val="001B5CC6"/>
    <w:rsid w:val="001B5F39"/>
    <w:rsid w:val="001B6270"/>
    <w:rsid w:val="001B6335"/>
    <w:rsid w:val="001B6C5B"/>
    <w:rsid w:val="001B7311"/>
    <w:rsid w:val="001C00D8"/>
    <w:rsid w:val="001C01D5"/>
    <w:rsid w:val="001C03BB"/>
    <w:rsid w:val="001C0CF2"/>
    <w:rsid w:val="001C10D4"/>
    <w:rsid w:val="001C10DE"/>
    <w:rsid w:val="001C137E"/>
    <w:rsid w:val="001C13A7"/>
    <w:rsid w:val="001C18EB"/>
    <w:rsid w:val="001C1A5C"/>
    <w:rsid w:val="001C1B17"/>
    <w:rsid w:val="001C1EFE"/>
    <w:rsid w:val="001C1F20"/>
    <w:rsid w:val="001C1F48"/>
    <w:rsid w:val="001C217D"/>
    <w:rsid w:val="001C25D4"/>
    <w:rsid w:val="001C2930"/>
    <w:rsid w:val="001C34D4"/>
    <w:rsid w:val="001C35A1"/>
    <w:rsid w:val="001C3826"/>
    <w:rsid w:val="001C3BBE"/>
    <w:rsid w:val="001C3CE2"/>
    <w:rsid w:val="001C3E2C"/>
    <w:rsid w:val="001C3FD3"/>
    <w:rsid w:val="001C4C4C"/>
    <w:rsid w:val="001C4DBC"/>
    <w:rsid w:val="001C5472"/>
    <w:rsid w:val="001C5675"/>
    <w:rsid w:val="001C5AC2"/>
    <w:rsid w:val="001C5AE4"/>
    <w:rsid w:val="001C618E"/>
    <w:rsid w:val="001C61A4"/>
    <w:rsid w:val="001C641E"/>
    <w:rsid w:val="001C678D"/>
    <w:rsid w:val="001C6D97"/>
    <w:rsid w:val="001C766A"/>
    <w:rsid w:val="001C78FF"/>
    <w:rsid w:val="001C7CF6"/>
    <w:rsid w:val="001C7FEA"/>
    <w:rsid w:val="001D070E"/>
    <w:rsid w:val="001D0983"/>
    <w:rsid w:val="001D0B1D"/>
    <w:rsid w:val="001D0C04"/>
    <w:rsid w:val="001D1227"/>
    <w:rsid w:val="001D129F"/>
    <w:rsid w:val="001D21F7"/>
    <w:rsid w:val="001D2AE7"/>
    <w:rsid w:val="001D3EBC"/>
    <w:rsid w:val="001D423E"/>
    <w:rsid w:val="001D4953"/>
    <w:rsid w:val="001D4B30"/>
    <w:rsid w:val="001D5617"/>
    <w:rsid w:val="001D5712"/>
    <w:rsid w:val="001D5A61"/>
    <w:rsid w:val="001D5C63"/>
    <w:rsid w:val="001D5DAA"/>
    <w:rsid w:val="001D627B"/>
    <w:rsid w:val="001D74A5"/>
    <w:rsid w:val="001D7982"/>
    <w:rsid w:val="001D7C37"/>
    <w:rsid w:val="001D7ECE"/>
    <w:rsid w:val="001E0530"/>
    <w:rsid w:val="001E0E0F"/>
    <w:rsid w:val="001E0F9B"/>
    <w:rsid w:val="001E1142"/>
    <w:rsid w:val="001E134B"/>
    <w:rsid w:val="001E1AE5"/>
    <w:rsid w:val="001E1BEB"/>
    <w:rsid w:val="001E1FD0"/>
    <w:rsid w:val="001E25B5"/>
    <w:rsid w:val="001E2842"/>
    <w:rsid w:val="001E2A7D"/>
    <w:rsid w:val="001E3B80"/>
    <w:rsid w:val="001E3F16"/>
    <w:rsid w:val="001E3F1E"/>
    <w:rsid w:val="001E4527"/>
    <w:rsid w:val="001E4719"/>
    <w:rsid w:val="001E479C"/>
    <w:rsid w:val="001E4B06"/>
    <w:rsid w:val="001E4D36"/>
    <w:rsid w:val="001E5899"/>
    <w:rsid w:val="001E62F8"/>
    <w:rsid w:val="001E637D"/>
    <w:rsid w:val="001E693A"/>
    <w:rsid w:val="001E6C75"/>
    <w:rsid w:val="001E6F8E"/>
    <w:rsid w:val="001E6FD9"/>
    <w:rsid w:val="001E7503"/>
    <w:rsid w:val="001E7BC7"/>
    <w:rsid w:val="001F0666"/>
    <w:rsid w:val="001F0A28"/>
    <w:rsid w:val="001F0BBA"/>
    <w:rsid w:val="001F1491"/>
    <w:rsid w:val="001F24C2"/>
    <w:rsid w:val="001F29B1"/>
    <w:rsid w:val="001F3F66"/>
    <w:rsid w:val="001F429C"/>
    <w:rsid w:val="001F447C"/>
    <w:rsid w:val="001F5864"/>
    <w:rsid w:val="001F59A5"/>
    <w:rsid w:val="001F5A07"/>
    <w:rsid w:val="001F5CE0"/>
    <w:rsid w:val="001F66FE"/>
    <w:rsid w:val="001F672B"/>
    <w:rsid w:val="001F674C"/>
    <w:rsid w:val="001F704E"/>
    <w:rsid w:val="001F7066"/>
    <w:rsid w:val="001F7923"/>
    <w:rsid w:val="0020130B"/>
    <w:rsid w:val="00201360"/>
    <w:rsid w:val="0020206C"/>
    <w:rsid w:val="00202D70"/>
    <w:rsid w:val="00202E8B"/>
    <w:rsid w:val="002032CF"/>
    <w:rsid w:val="00203475"/>
    <w:rsid w:val="002038A7"/>
    <w:rsid w:val="00203D08"/>
    <w:rsid w:val="00204176"/>
    <w:rsid w:val="00204CB1"/>
    <w:rsid w:val="002050A0"/>
    <w:rsid w:val="00205670"/>
    <w:rsid w:val="00205E17"/>
    <w:rsid w:val="00205F69"/>
    <w:rsid w:val="00206274"/>
    <w:rsid w:val="0020712D"/>
    <w:rsid w:val="00207C30"/>
    <w:rsid w:val="00207DC6"/>
    <w:rsid w:val="002101B4"/>
    <w:rsid w:val="00210C9E"/>
    <w:rsid w:val="00210FC6"/>
    <w:rsid w:val="002112AE"/>
    <w:rsid w:val="002112C2"/>
    <w:rsid w:val="002112E0"/>
    <w:rsid w:val="002115BA"/>
    <w:rsid w:val="0021176F"/>
    <w:rsid w:val="00211B57"/>
    <w:rsid w:val="00211E4B"/>
    <w:rsid w:val="00211FC2"/>
    <w:rsid w:val="0021251A"/>
    <w:rsid w:val="002129CC"/>
    <w:rsid w:val="00212C84"/>
    <w:rsid w:val="00212EE3"/>
    <w:rsid w:val="00213A8A"/>
    <w:rsid w:val="0021409F"/>
    <w:rsid w:val="00214F65"/>
    <w:rsid w:val="00215357"/>
    <w:rsid w:val="00215505"/>
    <w:rsid w:val="00215DBC"/>
    <w:rsid w:val="00216441"/>
    <w:rsid w:val="0021648B"/>
    <w:rsid w:val="0021765C"/>
    <w:rsid w:val="002179A5"/>
    <w:rsid w:val="00217B2A"/>
    <w:rsid w:val="00217E80"/>
    <w:rsid w:val="00220043"/>
    <w:rsid w:val="00220344"/>
    <w:rsid w:val="002209C0"/>
    <w:rsid w:val="00220F7F"/>
    <w:rsid w:val="00221B5F"/>
    <w:rsid w:val="002220BE"/>
    <w:rsid w:val="00222214"/>
    <w:rsid w:val="002222EA"/>
    <w:rsid w:val="002229FD"/>
    <w:rsid w:val="00222AAE"/>
    <w:rsid w:val="002236AE"/>
    <w:rsid w:val="00223989"/>
    <w:rsid w:val="00223C33"/>
    <w:rsid w:val="002247EA"/>
    <w:rsid w:val="002249E9"/>
    <w:rsid w:val="00224BCD"/>
    <w:rsid w:val="00225545"/>
    <w:rsid w:val="00225BB2"/>
    <w:rsid w:val="00226138"/>
    <w:rsid w:val="0022626C"/>
    <w:rsid w:val="002270B9"/>
    <w:rsid w:val="00227101"/>
    <w:rsid w:val="002272E5"/>
    <w:rsid w:val="002278C9"/>
    <w:rsid w:val="00227D4F"/>
    <w:rsid w:val="0023039A"/>
    <w:rsid w:val="00230F8A"/>
    <w:rsid w:val="002310F1"/>
    <w:rsid w:val="00231D56"/>
    <w:rsid w:val="00233357"/>
    <w:rsid w:val="0023373F"/>
    <w:rsid w:val="00233A85"/>
    <w:rsid w:val="00234507"/>
    <w:rsid w:val="00234561"/>
    <w:rsid w:val="00234820"/>
    <w:rsid w:val="00235214"/>
    <w:rsid w:val="002354E8"/>
    <w:rsid w:val="0023594D"/>
    <w:rsid w:val="002360BC"/>
    <w:rsid w:val="0023635F"/>
    <w:rsid w:val="0023644E"/>
    <w:rsid w:val="00236AD9"/>
    <w:rsid w:val="00236F23"/>
    <w:rsid w:val="00237AC4"/>
    <w:rsid w:val="00237BF8"/>
    <w:rsid w:val="00240549"/>
    <w:rsid w:val="00240652"/>
    <w:rsid w:val="00240A80"/>
    <w:rsid w:val="0024101E"/>
    <w:rsid w:val="002418B1"/>
    <w:rsid w:val="00241A55"/>
    <w:rsid w:val="00241E8E"/>
    <w:rsid w:val="00242279"/>
    <w:rsid w:val="0024245F"/>
    <w:rsid w:val="002432BC"/>
    <w:rsid w:val="00243652"/>
    <w:rsid w:val="002436E2"/>
    <w:rsid w:val="00243AB2"/>
    <w:rsid w:val="00243D84"/>
    <w:rsid w:val="00243FBA"/>
    <w:rsid w:val="00244459"/>
    <w:rsid w:val="00244623"/>
    <w:rsid w:val="00244B53"/>
    <w:rsid w:val="00245220"/>
    <w:rsid w:val="002453B5"/>
    <w:rsid w:val="002454C5"/>
    <w:rsid w:val="00245D53"/>
    <w:rsid w:val="002461B2"/>
    <w:rsid w:val="00246240"/>
    <w:rsid w:val="00246413"/>
    <w:rsid w:val="00246734"/>
    <w:rsid w:val="0024673B"/>
    <w:rsid w:val="00246BEC"/>
    <w:rsid w:val="00246DB2"/>
    <w:rsid w:val="00246DD2"/>
    <w:rsid w:val="00247AE9"/>
    <w:rsid w:val="002505E1"/>
    <w:rsid w:val="0025168B"/>
    <w:rsid w:val="00251FCD"/>
    <w:rsid w:val="0025211D"/>
    <w:rsid w:val="0025238F"/>
    <w:rsid w:val="002525D1"/>
    <w:rsid w:val="0025267F"/>
    <w:rsid w:val="002527A3"/>
    <w:rsid w:val="002528A1"/>
    <w:rsid w:val="002529FB"/>
    <w:rsid w:val="00252E10"/>
    <w:rsid w:val="00252E98"/>
    <w:rsid w:val="00252F33"/>
    <w:rsid w:val="00253967"/>
    <w:rsid w:val="0025468E"/>
    <w:rsid w:val="002548A4"/>
    <w:rsid w:val="00254D39"/>
    <w:rsid w:val="00254E05"/>
    <w:rsid w:val="00254E7A"/>
    <w:rsid w:val="00255C41"/>
    <w:rsid w:val="00255D6E"/>
    <w:rsid w:val="002562F5"/>
    <w:rsid w:val="00256A45"/>
    <w:rsid w:val="00256BB7"/>
    <w:rsid w:val="00256F1A"/>
    <w:rsid w:val="00257575"/>
    <w:rsid w:val="002578C5"/>
    <w:rsid w:val="00260526"/>
    <w:rsid w:val="00260DDA"/>
    <w:rsid w:val="00261143"/>
    <w:rsid w:val="0026149F"/>
    <w:rsid w:val="00261D7C"/>
    <w:rsid w:val="00261F50"/>
    <w:rsid w:val="00262227"/>
    <w:rsid w:val="00262D54"/>
    <w:rsid w:val="00262DBA"/>
    <w:rsid w:val="0026314B"/>
    <w:rsid w:val="00263216"/>
    <w:rsid w:val="00263BCE"/>
    <w:rsid w:val="00264123"/>
    <w:rsid w:val="002646B9"/>
    <w:rsid w:val="002646CF"/>
    <w:rsid w:val="002648E6"/>
    <w:rsid w:val="00264ACB"/>
    <w:rsid w:val="00264EA4"/>
    <w:rsid w:val="00264ECA"/>
    <w:rsid w:val="0026510F"/>
    <w:rsid w:val="002651FC"/>
    <w:rsid w:val="00265506"/>
    <w:rsid w:val="00265614"/>
    <w:rsid w:val="00265BFD"/>
    <w:rsid w:val="00265C8A"/>
    <w:rsid w:val="00265F33"/>
    <w:rsid w:val="00266C69"/>
    <w:rsid w:val="00266FC3"/>
    <w:rsid w:val="00267D5A"/>
    <w:rsid w:val="00270264"/>
    <w:rsid w:val="00270330"/>
    <w:rsid w:val="002703DC"/>
    <w:rsid w:val="002704D8"/>
    <w:rsid w:val="00270529"/>
    <w:rsid w:val="00270A75"/>
    <w:rsid w:val="002710DF"/>
    <w:rsid w:val="00271C05"/>
    <w:rsid w:val="00271F3A"/>
    <w:rsid w:val="00272428"/>
    <w:rsid w:val="002727B2"/>
    <w:rsid w:val="00272933"/>
    <w:rsid w:val="00272AFA"/>
    <w:rsid w:val="00272CEE"/>
    <w:rsid w:val="00273880"/>
    <w:rsid w:val="00273B4D"/>
    <w:rsid w:val="00273E82"/>
    <w:rsid w:val="002740C4"/>
    <w:rsid w:val="00274387"/>
    <w:rsid w:val="002745C3"/>
    <w:rsid w:val="002748C6"/>
    <w:rsid w:val="0027499B"/>
    <w:rsid w:val="00274C60"/>
    <w:rsid w:val="00275311"/>
    <w:rsid w:val="0027559F"/>
    <w:rsid w:val="002756A2"/>
    <w:rsid w:val="00275B4E"/>
    <w:rsid w:val="00275D9B"/>
    <w:rsid w:val="00275F2F"/>
    <w:rsid w:val="00276943"/>
    <w:rsid w:val="00276FC7"/>
    <w:rsid w:val="00277FB9"/>
    <w:rsid w:val="002805CB"/>
    <w:rsid w:val="002806E6"/>
    <w:rsid w:val="00280CA2"/>
    <w:rsid w:val="00280F9C"/>
    <w:rsid w:val="00280FD4"/>
    <w:rsid w:val="002814A9"/>
    <w:rsid w:val="002818E8"/>
    <w:rsid w:val="00281ADB"/>
    <w:rsid w:val="00281C4F"/>
    <w:rsid w:val="00281CA4"/>
    <w:rsid w:val="002822F3"/>
    <w:rsid w:val="002828B9"/>
    <w:rsid w:val="00282C69"/>
    <w:rsid w:val="00282CBD"/>
    <w:rsid w:val="0028331C"/>
    <w:rsid w:val="0028332C"/>
    <w:rsid w:val="00283632"/>
    <w:rsid w:val="0028374E"/>
    <w:rsid w:val="0028375A"/>
    <w:rsid w:val="0028398F"/>
    <w:rsid w:val="00283C6A"/>
    <w:rsid w:val="00283CFC"/>
    <w:rsid w:val="00283FB2"/>
    <w:rsid w:val="00284612"/>
    <w:rsid w:val="0028463C"/>
    <w:rsid w:val="002847B5"/>
    <w:rsid w:val="00284869"/>
    <w:rsid w:val="00284B74"/>
    <w:rsid w:val="002850A7"/>
    <w:rsid w:val="002851AE"/>
    <w:rsid w:val="002855F2"/>
    <w:rsid w:val="002859FC"/>
    <w:rsid w:val="00285FC9"/>
    <w:rsid w:val="00286099"/>
    <w:rsid w:val="00286170"/>
    <w:rsid w:val="002868AB"/>
    <w:rsid w:val="00286E89"/>
    <w:rsid w:val="00286F2C"/>
    <w:rsid w:val="0028740A"/>
    <w:rsid w:val="00287540"/>
    <w:rsid w:val="00290339"/>
    <w:rsid w:val="002906DB"/>
    <w:rsid w:val="002909D3"/>
    <w:rsid w:val="002909E0"/>
    <w:rsid w:val="00290B8C"/>
    <w:rsid w:val="00291164"/>
    <w:rsid w:val="00291170"/>
    <w:rsid w:val="00291286"/>
    <w:rsid w:val="00291492"/>
    <w:rsid w:val="0029161D"/>
    <w:rsid w:val="0029169D"/>
    <w:rsid w:val="002916CF"/>
    <w:rsid w:val="00291B92"/>
    <w:rsid w:val="00291D00"/>
    <w:rsid w:val="00291E4D"/>
    <w:rsid w:val="00291F9C"/>
    <w:rsid w:val="00292320"/>
    <w:rsid w:val="00292861"/>
    <w:rsid w:val="00292936"/>
    <w:rsid w:val="00292B75"/>
    <w:rsid w:val="00292E10"/>
    <w:rsid w:val="0029341B"/>
    <w:rsid w:val="002938C5"/>
    <w:rsid w:val="00293D61"/>
    <w:rsid w:val="00294D41"/>
    <w:rsid w:val="00294D47"/>
    <w:rsid w:val="00295441"/>
    <w:rsid w:val="002956BC"/>
    <w:rsid w:val="002957D1"/>
    <w:rsid w:val="00295A18"/>
    <w:rsid w:val="00295A83"/>
    <w:rsid w:val="00295BC9"/>
    <w:rsid w:val="00295FBC"/>
    <w:rsid w:val="00296B2F"/>
    <w:rsid w:val="00296B87"/>
    <w:rsid w:val="00296FCC"/>
    <w:rsid w:val="00297A02"/>
    <w:rsid w:val="00297E8D"/>
    <w:rsid w:val="00297E9A"/>
    <w:rsid w:val="002A025C"/>
    <w:rsid w:val="002A2062"/>
    <w:rsid w:val="002A20D4"/>
    <w:rsid w:val="002A2794"/>
    <w:rsid w:val="002A28E7"/>
    <w:rsid w:val="002A2B34"/>
    <w:rsid w:val="002A2CCD"/>
    <w:rsid w:val="002A30FC"/>
    <w:rsid w:val="002A31BA"/>
    <w:rsid w:val="002A3768"/>
    <w:rsid w:val="002A37E0"/>
    <w:rsid w:val="002A3AED"/>
    <w:rsid w:val="002A3BDE"/>
    <w:rsid w:val="002A4272"/>
    <w:rsid w:val="002A4C14"/>
    <w:rsid w:val="002A552D"/>
    <w:rsid w:val="002A5890"/>
    <w:rsid w:val="002A5A66"/>
    <w:rsid w:val="002A5E59"/>
    <w:rsid w:val="002A6D3F"/>
    <w:rsid w:val="002A7BD8"/>
    <w:rsid w:val="002A7E0F"/>
    <w:rsid w:val="002B0145"/>
    <w:rsid w:val="002B0394"/>
    <w:rsid w:val="002B06D5"/>
    <w:rsid w:val="002B0B2B"/>
    <w:rsid w:val="002B0BC7"/>
    <w:rsid w:val="002B0C80"/>
    <w:rsid w:val="002B1053"/>
    <w:rsid w:val="002B2FB2"/>
    <w:rsid w:val="002B34A7"/>
    <w:rsid w:val="002B3971"/>
    <w:rsid w:val="002B3DA2"/>
    <w:rsid w:val="002B40BA"/>
    <w:rsid w:val="002B4179"/>
    <w:rsid w:val="002B494B"/>
    <w:rsid w:val="002B5948"/>
    <w:rsid w:val="002B5D1B"/>
    <w:rsid w:val="002B767D"/>
    <w:rsid w:val="002C161B"/>
    <w:rsid w:val="002C18DA"/>
    <w:rsid w:val="002C1B76"/>
    <w:rsid w:val="002C2521"/>
    <w:rsid w:val="002C2959"/>
    <w:rsid w:val="002C3190"/>
    <w:rsid w:val="002C32B3"/>
    <w:rsid w:val="002C4022"/>
    <w:rsid w:val="002C4240"/>
    <w:rsid w:val="002C501D"/>
    <w:rsid w:val="002C518B"/>
    <w:rsid w:val="002C51C8"/>
    <w:rsid w:val="002C549A"/>
    <w:rsid w:val="002C5531"/>
    <w:rsid w:val="002C621F"/>
    <w:rsid w:val="002C6913"/>
    <w:rsid w:val="002C69E8"/>
    <w:rsid w:val="002C6D23"/>
    <w:rsid w:val="002C6FB8"/>
    <w:rsid w:val="002C744C"/>
    <w:rsid w:val="002D0FCE"/>
    <w:rsid w:val="002D13B9"/>
    <w:rsid w:val="002D1465"/>
    <w:rsid w:val="002D1C0B"/>
    <w:rsid w:val="002D1E12"/>
    <w:rsid w:val="002D25A3"/>
    <w:rsid w:val="002D27B0"/>
    <w:rsid w:val="002D3A94"/>
    <w:rsid w:val="002D4CFF"/>
    <w:rsid w:val="002D4F5D"/>
    <w:rsid w:val="002D5F10"/>
    <w:rsid w:val="002D610F"/>
    <w:rsid w:val="002D62A3"/>
    <w:rsid w:val="002D6699"/>
    <w:rsid w:val="002D6868"/>
    <w:rsid w:val="002D68C0"/>
    <w:rsid w:val="002D6B97"/>
    <w:rsid w:val="002D6C1F"/>
    <w:rsid w:val="002D6CD8"/>
    <w:rsid w:val="002D6E33"/>
    <w:rsid w:val="002D7787"/>
    <w:rsid w:val="002E0CB7"/>
    <w:rsid w:val="002E16CB"/>
    <w:rsid w:val="002E1A38"/>
    <w:rsid w:val="002E205F"/>
    <w:rsid w:val="002E266A"/>
    <w:rsid w:val="002E3733"/>
    <w:rsid w:val="002E3949"/>
    <w:rsid w:val="002E3B09"/>
    <w:rsid w:val="002E4CEF"/>
    <w:rsid w:val="002E4E8A"/>
    <w:rsid w:val="002E4EA9"/>
    <w:rsid w:val="002E516D"/>
    <w:rsid w:val="002E57CD"/>
    <w:rsid w:val="002E586A"/>
    <w:rsid w:val="002E775E"/>
    <w:rsid w:val="002E7820"/>
    <w:rsid w:val="002E7F8D"/>
    <w:rsid w:val="002F0348"/>
    <w:rsid w:val="002F04E1"/>
    <w:rsid w:val="002F0667"/>
    <w:rsid w:val="002F06BB"/>
    <w:rsid w:val="002F0905"/>
    <w:rsid w:val="002F0DF5"/>
    <w:rsid w:val="002F1A4E"/>
    <w:rsid w:val="002F1BE0"/>
    <w:rsid w:val="002F1EC1"/>
    <w:rsid w:val="002F22A1"/>
    <w:rsid w:val="002F2336"/>
    <w:rsid w:val="002F27BE"/>
    <w:rsid w:val="002F27E4"/>
    <w:rsid w:val="002F2BA9"/>
    <w:rsid w:val="002F32C2"/>
    <w:rsid w:val="002F3B2F"/>
    <w:rsid w:val="002F3D27"/>
    <w:rsid w:val="002F433B"/>
    <w:rsid w:val="002F4610"/>
    <w:rsid w:val="002F48DE"/>
    <w:rsid w:val="002F49EF"/>
    <w:rsid w:val="002F4E69"/>
    <w:rsid w:val="002F4F29"/>
    <w:rsid w:val="002F4F44"/>
    <w:rsid w:val="002F502C"/>
    <w:rsid w:val="002F5509"/>
    <w:rsid w:val="002F5A8A"/>
    <w:rsid w:val="002F5C19"/>
    <w:rsid w:val="002F5E9D"/>
    <w:rsid w:val="002F5F5F"/>
    <w:rsid w:val="002F6229"/>
    <w:rsid w:val="002F62DB"/>
    <w:rsid w:val="002F6695"/>
    <w:rsid w:val="002F6D5E"/>
    <w:rsid w:val="002F6E06"/>
    <w:rsid w:val="002F7241"/>
    <w:rsid w:val="002F7582"/>
    <w:rsid w:val="002F7658"/>
    <w:rsid w:val="00300D63"/>
    <w:rsid w:val="00300EF2"/>
    <w:rsid w:val="00301097"/>
    <w:rsid w:val="003015F5"/>
    <w:rsid w:val="0030174C"/>
    <w:rsid w:val="003017AE"/>
    <w:rsid w:val="00301829"/>
    <w:rsid w:val="00301BFB"/>
    <w:rsid w:val="00301F86"/>
    <w:rsid w:val="003026A5"/>
    <w:rsid w:val="003027CE"/>
    <w:rsid w:val="0030320F"/>
    <w:rsid w:val="003041A4"/>
    <w:rsid w:val="0030432E"/>
    <w:rsid w:val="003050EA"/>
    <w:rsid w:val="0030510F"/>
    <w:rsid w:val="003051CE"/>
    <w:rsid w:val="003054B6"/>
    <w:rsid w:val="00305511"/>
    <w:rsid w:val="003060BD"/>
    <w:rsid w:val="003067EE"/>
    <w:rsid w:val="00306D00"/>
    <w:rsid w:val="00306F4B"/>
    <w:rsid w:val="00307673"/>
    <w:rsid w:val="00310660"/>
    <w:rsid w:val="00310ADA"/>
    <w:rsid w:val="00310B40"/>
    <w:rsid w:val="00310C82"/>
    <w:rsid w:val="003113E4"/>
    <w:rsid w:val="0031164D"/>
    <w:rsid w:val="00311BBF"/>
    <w:rsid w:val="00311EF8"/>
    <w:rsid w:val="00312712"/>
    <w:rsid w:val="003128E1"/>
    <w:rsid w:val="00312932"/>
    <w:rsid w:val="00312FD1"/>
    <w:rsid w:val="0031330F"/>
    <w:rsid w:val="003136E7"/>
    <w:rsid w:val="0031409F"/>
    <w:rsid w:val="003143AB"/>
    <w:rsid w:val="00314D3C"/>
    <w:rsid w:val="00314D9B"/>
    <w:rsid w:val="00315271"/>
    <w:rsid w:val="0031575D"/>
    <w:rsid w:val="0031597F"/>
    <w:rsid w:val="00315D59"/>
    <w:rsid w:val="00315EE0"/>
    <w:rsid w:val="00315FF4"/>
    <w:rsid w:val="0031635B"/>
    <w:rsid w:val="0031691D"/>
    <w:rsid w:val="0031751A"/>
    <w:rsid w:val="00320AA2"/>
    <w:rsid w:val="003217EB"/>
    <w:rsid w:val="00321EAD"/>
    <w:rsid w:val="00322939"/>
    <w:rsid w:val="003229B1"/>
    <w:rsid w:val="00322D83"/>
    <w:rsid w:val="003230C4"/>
    <w:rsid w:val="00323393"/>
    <w:rsid w:val="00323DFD"/>
    <w:rsid w:val="00323EA8"/>
    <w:rsid w:val="00324AD1"/>
    <w:rsid w:val="00325990"/>
    <w:rsid w:val="00325A20"/>
    <w:rsid w:val="00325F5A"/>
    <w:rsid w:val="00326109"/>
    <w:rsid w:val="003265D3"/>
    <w:rsid w:val="00326612"/>
    <w:rsid w:val="00326A12"/>
    <w:rsid w:val="00326A75"/>
    <w:rsid w:val="00326B96"/>
    <w:rsid w:val="003275AE"/>
    <w:rsid w:val="00327C1B"/>
    <w:rsid w:val="00327E33"/>
    <w:rsid w:val="003300C5"/>
    <w:rsid w:val="00330ACA"/>
    <w:rsid w:val="003312E3"/>
    <w:rsid w:val="00331766"/>
    <w:rsid w:val="00331AAB"/>
    <w:rsid w:val="003320FF"/>
    <w:rsid w:val="003322F1"/>
    <w:rsid w:val="00332C8C"/>
    <w:rsid w:val="00332FE2"/>
    <w:rsid w:val="003333C8"/>
    <w:rsid w:val="00333F96"/>
    <w:rsid w:val="003341A1"/>
    <w:rsid w:val="00334248"/>
    <w:rsid w:val="003342B6"/>
    <w:rsid w:val="00334853"/>
    <w:rsid w:val="0033553A"/>
    <w:rsid w:val="00335AD3"/>
    <w:rsid w:val="00335E24"/>
    <w:rsid w:val="00335F03"/>
    <w:rsid w:val="00336152"/>
    <w:rsid w:val="003363AE"/>
    <w:rsid w:val="0033693F"/>
    <w:rsid w:val="003369C3"/>
    <w:rsid w:val="00336A25"/>
    <w:rsid w:val="00336ACA"/>
    <w:rsid w:val="00337027"/>
    <w:rsid w:val="003374D1"/>
    <w:rsid w:val="00337AD5"/>
    <w:rsid w:val="00337CFA"/>
    <w:rsid w:val="00340D63"/>
    <w:rsid w:val="003411D5"/>
    <w:rsid w:val="00341A7C"/>
    <w:rsid w:val="00341BFE"/>
    <w:rsid w:val="00342356"/>
    <w:rsid w:val="003427E7"/>
    <w:rsid w:val="00342919"/>
    <w:rsid w:val="00342D46"/>
    <w:rsid w:val="00343022"/>
    <w:rsid w:val="003430D8"/>
    <w:rsid w:val="0034314C"/>
    <w:rsid w:val="003431CF"/>
    <w:rsid w:val="003433A0"/>
    <w:rsid w:val="00343F4D"/>
    <w:rsid w:val="00345343"/>
    <w:rsid w:val="003455A2"/>
    <w:rsid w:val="003458A9"/>
    <w:rsid w:val="00345BE6"/>
    <w:rsid w:val="00345E7F"/>
    <w:rsid w:val="00347701"/>
    <w:rsid w:val="003477F7"/>
    <w:rsid w:val="00347A9B"/>
    <w:rsid w:val="00347BA3"/>
    <w:rsid w:val="00347C1F"/>
    <w:rsid w:val="00350254"/>
    <w:rsid w:val="003505D4"/>
    <w:rsid w:val="003506E6"/>
    <w:rsid w:val="00350C68"/>
    <w:rsid w:val="00351109"/>
    <w:rsid w:val="00351531"/>
    <w:rsid w:val="0035160B"/>
    <w:rsid w:val="00351651"/>
    <w:rsid w:val="00351993"/>
    <w:rsid w:val="003519D9"/>
    <w:rsid w:val="0035293E"/>
    <w:rsid w:val="00352AC9"/>
    <w:rsid w:val="00352B07"/>
    <w:rsid w:val="00352DB3"/>
    <w:rsid w:val="00352E1B"/>
    <w:rsid w:val="0035300C"/>
    <w:rsid w:val="0035321C"/>
    <w:rsid w:val="00353409"/>
    <w:rsid w:val="00353436"/>
    <w:rsid w:val="00353A41"/>
    <w:rsid w:val="00353E36"/>
    <w:rsid w:val="003541FF"/>
    <w:rsid w:val="003547E8"/>
    <w:rsid w:val="00354D4B"/>
    <w:rsid w:val="00355A39"/>
    <w:rsid w:val="00355ADA"/>
    <w:rsid w:val="00357DC2"/>
    <w:rsid w:val="0036002B"/>
    <w:rsid w:val="00360C32"/>
    <w:rsid w:val="00361A92"/>
    <w:rsid w:val="00361BBB"/>
    <w:rsid w:val="003625EF"/>
    <w:rsid w:val="003626DC"/>
    <w:rsid w:val="0036285A"/>
    <w:rsid w:val="00362AD2"/>
    <w:rsid w:val="00362DA5"/>
    <w:rsid w:val="003634A2"/>
    <w:rsid w:val="003638AD"/>
    <w:rsid w:val="00363EC9"/>
    <w:rsid w:val="00364279"/>
    <w:rsid w:val="003642B1"/>
    <w:rsid w:val="00364640"/>
    <w:rsid w:val="00364E00"/>
    <w:rsid w:val="00365229"/>
    <w:rsid w:val="0036545C"/>
    <w:rsid w:val="00365DC2"/>
    <w:rsid w:val="00365F78"/>
    <w:rsid w:val="0036665F"/>
    <w:rsid w:val="00366944"/>
    <w:rsid w:val="00366F32"/>
    <w:rsid w:val="0036719B"/>
    <w:rsid w:val="00367844"/>
    <w:rsid w:val="00367899"/>
    <w:rsid w:val="00367D65"/>
    <w:rsid w:val="003700C3"/>
    <w:rsid w:val="0037066D"/>
    <w:rsid w:val="003706D3"/>
    <w:rsid w:val="00370791"/>
    <w:rsid w:val="00370C23"/>
    <w:rsid w:val="00370CD1"/>
    <w:rsid w:val="00371464"/>
    <w:rsid w:val="0037169A"/>
    <w:rsid w:val="00371849"/>
    <w:rsid w:val="00371AC7"/>
    <w:rsid w:val="00371EFB"/>
    <w:rsid w:val="003720F1"/>
    <w:rsid w:val="00372880"/>
    <w:rsid w:val="00372D67"/>
    <w:rsid w:val="003731BC"/>
    <w:rsid w:val="00373263"/>
    <w:rsid w:val="00373763"/>
    <w:rsid w:val="00373801"/>
    <w:rsid w:val="00373E22"/>
    <w:rsid w:val="0037409E"/>
    <w:rsid w:val="003741EF"/>
    <w:rsid w:val="00374CB3"/>
    <w:rsid w:val="003750A9"/>
    <w:rsid w:val="00375335"/>
    <w:rsid w:val="003758D3"/>
    <w:rsid w:val="00375FDE"/>
    <w:rsid w:val="0037611E"/>
    <w:rsid w:val="0037612F"/>
    <w:rsid w:val="003761AC"/>
    <w:rsid w:val="003768E1"/>
    <w:rsid w:val="003769A0"/>
    <w:rsid w:val="00376AB1"/>
    <w:rsid w:val="00376C9D"/>
    <w:rsid w:val="00376C9F"/>
    <w:rsid w:val="00376D00"/>
    <w:rsid w:val="003773F7"/>
    <w:rsid w:val="00380533"/>
    <w:rsid w:val="00380670"/>
    <w:rsid w:val="003807DB"/>
    <w:rsid w:val="00380AEE"/>
    <w:rsid w:val="00380BD5"/>
    <w:rsid w:val="0038137E"/>
    <w:rsid w:val="00381938"/>
    <w:rsid w:val="00383395"/>
    <w:rsid w:val="003839B5"/>
    <w:rsid w:val="00383CFA"/>
    <w:rsid w:val="00383D52"/>
    <w:rsid w:val="00383D60"/>
    <w:rsid w:val="00384401"/>
    <w:rsid w:val="00384668"/>
    <w:rsid w:val="00384CFB"/>
    <w:rsid w:val="00385324"/>
    <w:rsid w:val="003855FC"/>
    <w:rsid w:val="00385A4E"/>
    <w:rsid w:val="00385AB6"/>
    <w:rsid w:val="00385BE0"/>
    <w:rsid w:val="00385EBF"/>
    <w:rsid w:val="00386352"/>
    <w:rsid w:val="003871EC"/>
    <w:rsid w:val="00387BF9"/>
    <w:rsid w:val="00390A40"/>
    <w:rsid w:val="00391C9D"/>
    <w:rsid w:val="00391D3D"/>
    <w:rsid w:val="00391D7B"/>
    <w:rsid w:val="0039201E"/>
    <w:rsid w:val="0039249F"/>
    <w:rsid w:val="003926B6"/>
    <w:rsid w:val="003927E8"/>
    <w:rsid w:val="00392EE3"/>
    <w:rsid w:val="0039373C"/>
    <w:rsid w:val="00394016"/>
    <w:rsid w:val="0039419F"/>
    <w:rsid w:val="00394993"/>
    <w:rsid w:val="00395888"/>
    <w:rsid w:val="003958ED"/>
    <w:rsid w:val="003964FB"/>
    <w:rsid w:val="00397630"/>
    <w:rsid w:val="003976E9"/>
    <w:rsid w:val="00397794"/>
    <w:rsid w:val="003978B3"/>
    <w:rsid w:val="003A017B"/>
    <w:rsid w:val="003A0514"/>
    <w:rsid w:val="003A097A"/>
    <w:rsid w:val="003A0CDA"/>
    <w:rsid w:val="003A0DE5"/>
    <w:rsid w:val="003A217A"/>
    <w:rsid w:val="003A21FF"/>
    <w:rsid w:val="003A229B"/>
    <w:rsid w:val="003A2822"/>
    <w:rsid w:val="003A3E62"/>
    <w:rsid w:val="003A3FEF"/>
    <w:rsid w:val="003A493F"/>
    <w:rsid w:val="003A5440"/>
    <w:rsid w:val="003A5A97"/>
    <w:rsid w:val="003A60F6"/>
    <w:rsid w:val="003A62A9"/>
    <w:rsid w:val="003A68FE"/>
    <w:rsid w:val="003A7CB6"/>
    <w:rsid w:val="003B0626"/>
    <w:rsid w:val="003B14CC"/>
    <w:rsid w:val="003B22F8"/>
    <w:rsid w:val="003B23EB"/>
    <w:rsid w:val="003B27D1"/>
    <w:rsid w:val="003B28A3"/>
    <w:rsid w:val="003B3373"/>
    <w:rsid w:val="003B385C"/>
    <w:rsid w:val="003B3FD2"/>
    <w:rsid w:val="003B3FE6"/>
    <w:rsid w:val="003B42EB"/>
    <w:rsid w:val="003B458F"/>
    <w:rsid w:val="003B45CB"/>
    <w:rsid w:val="003B4CB8"/>
    <w:rsid w:val="003B4D5B"/>
    <w:rsid w:val="003B50D4"/>
    <w:rsid w:val="003B5182"/>
    <w:rsid w:val="003B5691"/>
    <w:rsid w:val="003B5C96"/>
    <w:rsid w:val="003B5CF6"/>
    <w:rsid w:val="003B5D8B"/>
    <w:rsid w:val="003B64B7"/>
    <w:rsid w:val="003B64BD"/>
    <w:rsid w:val="003B6B90"/>
    <w:rsid w:val="003B7340"/>
    <w:rsid w:val="003B73BD"/>
    <w:rsid w:val="003B79B0"/>
    <w:rsid w:val="003B7AFC"/>
    <w:rsid w:val="003C0090"/>
    <w:rsid w:val="003C030A"/>
    <w:rsid w:val="003C12BE"/>
    <w:rsid w:val="003C12D9"/>
    <w:rsid w:val="003C1DDB"/>
    <w:rsid w:val="003C1E9F"/>
    <w:rsid w:val="003C22E8"/>
    <w:rsid w:val="003C2380"/>
    <w:rsid w:val="003C2CFA"/>
    <w:rsid w:val="003C33D2"/>
    <w:rsid w:val="003C3FED"/>
    <w:rsid w:val="003C4229"/>
    <w:rsid w:val="003C429C"/>
    <w:rsid w:val="003C42F9"/>
    <w:rsid w:val="003C440A"/>
    <w:rsid w:val="003C452F"/>
    <w:rsid w:val="003C4653"/>
    <w:rsid w:val="003C46C4"/>
    <w:rsid w:val="003C47E3"/>
    <w:rsid w:val="003C4F47"/>
    <w:rsid w:val="003C4FAB"/>
    <w:rsid w:val="003C5184"/>
    <w:rsid w:val="003C51D3"/>
    <w:rsid w:val="003C568B"/>
    <w:rsid w:val="003C576A"/>
    <w:rsid w:val="003C58FE"/>
    <w:rsid w:val="003C62B9"/>
    <w:rsid w:val="003C66AC"/>
    <w:rsid w:val="003C67E0"/>
    <w:rsid w:val="003C6A14"/>
    <w:rsid w:val="003C6BFA"/>
    <w:rsid w:val="003C765F"/>
    <w:rsid w:val="003C7C44"/>
    <w:rsid w:val="003D08DE"/>
    <w:rsid w:val="003D0C19"/>
    <w:rsid w:val="003D14AC"/>
    <w:rsid w:val="003D1629"/>
    <w:rsid w:val="003D18E9"/>
    <w:rsid w:val="003D1992"/>
    <w:rsid w:val="003D1B70"/>
    <w:rsid w:val="003D1C4E"/>
    <w:rsid w:val="003D1DD3"/>
    <w:rsid w:val="003D2057"/>
    <w:rsid w:val="003D2273"/>
    <w:rsid w:val="003D2A4C"/>
    <w:rsid w:val="003D2CA7"/>
    <w:rsid w:val="003D432A"/>
    <w:rsid w:val="003D4889"/>
    <w:rsid w:val="003D4B0D"/>
    <w:rsid w:val="003D4B5C"/>
    <w:rsid w:val="003D4D7B"/>
    <w:rsid w:val="003D5083"/>
    <w:rsid w:val="003D54D5"/>
    <w:rsid w:val="003D5692"/>
    <w:rsid w:val="003D5837"/>
    <w:rsid w:val="003D5883"/>
    <w:rsid w:val="003D5E6B"/>
    <w:rsid w:val="003D6120"/>
    <w:rsid w:val="003D6F89"/>
    <w:rsid w:val="003D7643"/>
    <w:rsid w:val="003D78F3"/>
    <w:rsid w:val="003D7AB7"/>
    <w:rsid w:val="003E018E"/>
    <w:rsid w:val="003E055B"/>
    <w:rsid w:val="003E1038"/>
    <w:rsid w:val="003E1971"/>
    <w:rsid w:val="003E1B08"/>
    <w:rsid w:val="003E2734"/>
    <w:rsid w:val="003E3644"/>
    <w:rsid w:val="003E37CB"/>
    <w:rsid w:val="003E3DCB"/>
    <w:rsid w:val="003E3E22"/>
    <w:rsid w:val="003E3E52"/>
    <w:rsid w:val="003E47A6"/>
    <w:rsid w:val="003E5336"/>
    <w:rsid w:val="003E6084"/>
    <w:rsid w:val="003E654C"/>
    <w:rsid w:val="003E68D5"/>
    <w:rsid w:val="003E6DF4"/>
    <w:rsid w:val="003E6FBC"/>
    <w:rsid w:val="003E7102"/>
    <w:rsid w:val="003E7E9F"/>
    <w:rsid w:val="003F0480"/>
    <w:rsid w:val="003F0755"/>
    <w:rsid w:val="003F08BA"/>
    <w:rsid w:val="003F0AC2"/>
    <w:rsid w:val="003F1556"/>
    <w:rsid w:val="003F1CB4"/>
    <w:rsid w:val="003F1E81"/>
    <w:rsid w:val="003F1F33"/>
    <w:rsid w:val="003F2247"/>
    <w:rsid w:val="003F2898"/>
    <w:rsid w:val="003F2E3C"/>
    <w:rsid w:val="003F3219"/>
    <w:rsid w:val="003F322F"/>
    <w:rsid w:val="003F35F9"/>
    <w:rsid w:val="003F36F3"/>
    <w:rsid w:val="003F3F8A"/>
    <w:rsid w:val="003F4151"/>
    <w:rsid w:val="003F4954"/>
    <w:rsid w:val="003F4EA4"/>
    <w:rsid w:val="003F50F3"/>
    <w:rsid w:val="003F5A6D"/>
    <w:rsid w:val="003F5D6F"/>
    <w:rsid w:val="003F5D87"/>
    <w:rsid w:val="003F69F6"/>
    <w:rsid w:val="003F6D2D"/>
    <w:rsid w:val="003F7055"/>
    <w:rsid w:val="003F710A"/>
    <w:rsid w:val="003F737B"/>
    <w:rsid w:val="003F78B8"/>
    <w:rsid w:val="003F7B4A"/>
    <w:rsid w:val="00400245"/>
    <w:rsid w:val="004004BA"/>
    <w:rsid w:val="004004F6"/>
    <w:rsid w:val="00401295"/>
    <w:rsid w:val="004013CD"/>
    <w:rsid w:val="00401729"/>
    <w:rsid w:val="0040192B"/>
    <w:rsid w:val="00401D02"/>
    <w:rsid w:val="00402B49"/>
    <w:rsid w:val="004036C5"/>
    <w:rsid w:val="00403CD7"/>
    <w:rsid w:val="00405CFA"/>
    <w:rsid w:val="00406C99"/>
    <w:rsid w:val="00406EF6"/>
    <w:rsid w:val="004074D5"/>
    <w:rsid w:val="00407768"/>
    <w:rsid w:val="00407E87"/>
    <w:rsid w:val="00407F3A"/>
    <w:rsid w:val="004100A7"/>
    <w:rsid w:val="00410130"/>
    <w:rsid w:val="00410535"/>
    <w:rsid w:val="00410DC2"/>
    <w:rsid w:val="00410E73"/>
    <w:rsid w:val="00410FB1"/>
    <w:rsid w:val="00411446"/>
    <w:rsid w:val="0041175D"/>
    <w:rsid w:val="00411815"/>
    <w:rsid w:val="00411A36"/>
    <w:rsid w:val="00411B33"/>
    <w:rsid w:val="00411B59"/>
    <w:rsid w:val="00411C7D"/>
    <w:rsid w:val="00411D72"/>
    <w:rsid w:val="004123DD"/>
    <w:rsid w:val="00412D6D"/>
    <w:rsid w:val="00412E98"/>
    <w:rsid w:val="00413974"/>
    <w:rsid w:val="00413A06"/>
    <w:rsid w:val="00413AC1"/>
    <w:rsid w:val="00413B12"/>
    <w:rsid w:val="0041401D"/>
    <w:rsid w:val="004141BE"/>
    <w:rsid w:val="004144F6"/>
    <w:rsid w:val="00414654"/>
    <w:rsid w:val="00414870"/>
    <w:rsid w:val="004151A4"/>
    <w:rsid w:val="004152AD"/>
    <w:rsid w:val="004154E9"/>
    <w:rsid w:val="004157DF"/>
    <w:rsid w:val="00415D72"/>
    <w:rsid w:val="004161B3"/>
    <w:rsid w:val="004164A1"/>
    <w:rsid w:val="00417447"/>
    <w:rsid w:val="00417596"/>
    <w:rsid w:val="004178DE"/>
    <w:rsid w:val="00417F87"/>
    <w:rsid w:val="004201E0"/>
    <w:rsid w:val="004204C9"/>
    <w:rsid w:val="00420627"/>
    <w:rsid w:val="0042085A"/>
    <w:rsid w:val="004208F3"/>
    <w:rsid w:val="004209C6"/>
    <w:rsid w:val="00420A77"/>
    <w:rsid w:val="00420B55"/>
    <w:rsid w:val="00420DA7"/>
    <w:rsid w:val="00421ACB"/>
    <w:rsid w:val="00421D84"/>
    <w:rsid w:val="004225E2"/>
    <w:rsid w:val="00423047"/>
    <w:rsid w:val="004239AF"/>
    <w:rsid w:val="00423CAA"/>
    <w:rsid w:val="00423EE8"/>
    <w:rsid w:val="004240FB"/>
    <w:rsid w:val="0042494C"/>
    <w:rsid w:val="00424C36"/>
    <w:rsid w:val="00424CF8"/>
    <w:rsid w:val="00424D79"/>
    <w:rsid w:val="004259CB"/>
    <w:rsid w:val="00425F74"/>
    <w:rsid w:val="004263EB"/>
    <w:rsid w:val="00426E87"/>
    <w:rsid w:val="00426EB2"/>
    <w:rsid w:val="00426FF5"/>
    <w:rsid w:val="00427516"/>
    <w:rsid w:val="00427945"/>
    <w:rsid w:val="0042798A"/>
    <w:rsid w:val="00427DA4"/>
    <w:rsid w:val="00427F8E"/>
    <w:rsid w:val="004302AD"/>
    <w:rsid w:val="00430408"/>
    <w:rsid w:val="0043046F"/>
    <w:rsid w:val="0043053D"/>
    <w:rsid w:val="004309FD"/>
    <w:rsid w:val="00430AE0"/>
    <w:rsid w:val="00430C3E"/>
    <w:rsid w:val="00431285"/>
    <w:rsid w:val="004313A0"/>
    <w:rsid w:val="00431BFD"/>
    <w:rsid w:val="00431F1C"/>
    <w:rsid w:val="0043210D"/>
    <w:rsid w:val="004323F2"/>
    <w:rsid w:val="004324B9"/>
    <w:rsid w:val="0043263F"/>
    <w:rsid w:val="00432ACF"/>
    <w:rsid w:val="00432D81"/>
    <w:rsid w:val="00433FF7"/>
    <w:rsid w:val="004342D7"/>
    <w:rsid w:val="00434385"/>
    <w:rsid w:val="00434AAD"/>
    <w:rsid w:val="00434D12"/>
    <w:rsid w:val="00434DCC"/>
    <w:rsid w:val="00434E35"/>
    <w:rsid w:val="00435864"/>
    <w:rsid w:val="00435D38"/>
    <w:rsid w:val="00435DDE"/>
    <w:rsid w:val="00435EC7"/>
    <w:rsid w:val="00435FA0"/>
    <w:rsid w:val="0043620B"/>
    <w:rsid w:val="00436381"/>
    <w:rsid w:val="00437215"/>
    <w:rsid w:val="0043774F"/>
    <w:rsid w:val="004379D5"/>
    <w:rsid w:val="004400C9"/>
    <w:rsid w:val="004402A6"/>
    <w:rsid w:val="0044058F"/>
    <w:rsid w:val="0044119F"/>
    <w:rsid w:val="00441597"/>
    <w:rsid w:val="00442512"/>
    <w:rsid w:val="00442A74"/>
    <w:rsid w:val="00442C8C"/>
    <w:rsid w:val="00442E64"/>
    <w:rsid w:val="004430CC"/>
    <w:rsid w:val="0044337C"/>
    <w:rsid w:val="0044350D"/>
    <w:rsid w:val="00444241"/>
    <w:rsid w:val="004444B4"/>
    <w:rsid w:val="0044464C"/>
    <w:rsid w:val="0044522B"/>
    <w:rsid w:val="00445714"/>
    <w:rsid w:val="004459A6"/>
    <w:rsid w:val="00445EB9"/>
    <w:rsid w:val="0044627B"/>
    <w:rsid w:val="0044672D"/>
    <w:rsid w:val="00446A1D"/>
    <w:rsid w:val="00446C84"/>
    <w:rsid w:val="00446C85"/>
    <w:rsid w:val="00446CE0"/>
    <w:rsid w:val="00446E1C"/>
    <w:rsid w:val="00446FCC"/>
    <w:rsid w:val="00446FE2"/>
    <w:rsid w:val="0044710A"/>
    <w:rsid w:val="004474A5"/>
    <w:rsid w:val="004476D4"/>
    <w:rsid w:val="0044797C"/>
    <w:rsid w:val="00447BCA"/>
    <w:rsid w:val="00450002"/>
    <w:rsid w:val="004501C1"/>
    <w:rsid w:val="004502BA"/>
    <w:rsid w:val="004502E6"/>
    <w:rsid w:val="00450548"/>
    <w:rsid w:val="004506CE"/>
    <w:rsid w:val="0045086E"/>
    <w:rsid w:val="0045095C"/>
    <w:rsid w:val="004509E5"/>
    <w:rsid w:val="00450A73"/>
    <w:rsid w:val="004510AA"/>
    <w:rsid w:val="004511F3"/>
    <w:rsid w:val="004512F6"/>
    <w:rsid w:val="004526AE"/>
    <w:rsid w:val="004527CC"/>
    <w:rsid w:val="004535FB"/>
    <w:rsid w:val="0045367F"/>
    <w:rsid w:val="00453F03"/>
    <w:rsid w:val="00454342"/>
    <w:rsid w:val="00454434"/>
    <w:rsid w:val="0045462C"/>
    <w:rsid w:val="00454710"/>
    <w:rsid w:val="0045476D"/>
    <w:rsid w:val="00454B68"/>
    <w:rsid w:val="004558A5"/>
    <w:rsid w:val="00455A6E"/>
    <w:rsid w:val="00455B65"/>
    <w:rsid w:val="00455CF3"/>
    <w:rsid w:val="00456116"/>
    <w:rsid w:val="00456138"/>
    <w:rsid w:val="0045626C"/>
    <w:rsid w:val="0045628A"/>
    <w:rsid w:val="004562DB"/>
    <w:rsid w:val="00456648"/>
    <w:rsid w:val="00456926"/>
    <w:rsid w:val="00457AD2"/>
    <w:rsid w:val="00457D8C"/>
    <w:rsid w:val="00457E84"/>
    <w:rsid w:val="00460184"/>
    <w:rsid w:val="00460522"/>
    <w:rsid w:val="0046052B"/>
    <w:rsid w:val="00460A7D"/>
    <w:rsid w:val="00460D50"/>
    <w:rsid w:val="00461035"/>
    <w:rsid w:val="0046134C"/>
    <w:rsid w:val="004615A9"/>
    <w:rsid w:val="00461634"/>
    <w:rsid w:val="0046179E"/>
    <w:rsid w:val="00461C1F"/>
    <w:rsid w:val="00461EFF"/>
    <w:rsid w:val="00462577"/>
    <w:rsid w:val="00463ABA"/>
    <w:rsid w:val="00463DD0"/>
    <w:rsid w:val="00464ACD"/>
    <w:rsid w:val="00464B08"/>
    <w:rsid w:val="00464CD4"/>
    <w:rsid w:val="004655B8"/>
    <w:rsid w:val="004666CB"/>
    <w:rsid w:val="0046675B"/>
    <w:rsid w:val="00466BC2"/>
    <w:rsid w:val="00466E73"/>
    <w:rsid w:val="00467BD7"/>
    <w:rsid w:val="00467EE2"/>
    <w:rsid w:val="0047015F"/>
    <w:rsid w:val="004706F4"/>
    <w:rsid w:val="00471A87"/>
    <w:rsid w:val="00471FD2"/>
    <w:rsid w:val="00471FE5"/>
    <w:rsid w:val="004725E9"/>
    <w:rsid w:val="00472769"/>
    <w:rsid w:val="004728C9"/>
    <w:rsid w:val="00472990"/>
    <w:rsid w:val="00472A4B"/>
    <w:rsid w:val="00472D58"/>
    <w:rsid w:val="00473262"/>
    <w:rsid w:val="00473DB0"/>
    <w:rsid w:val="0047403F"/>
    <w:rsid w:val="00474358"/>
    <w:rsid w:val="004746D5"/>
    <w:rsid w:val="00474EC0"/>
    <w:rsid w:val="00474F6F"/>
    <w:rsid w:val="00474FF0"/>
    <w:rsid w:val="004751A3"/>
    <w:rsid w:val="004754C0"/>
    <w:rsid w:val="00475543"/>
    <w:rsid w:val="00475679"/>
    <w:rsid w:val="00475A05"/>
    <w:rsid w:val="004764BE"/>
    <w:rsid w:val="00476500"/>
    <w:rsid w:val="0047656B"/>
    <w:rsid w:val="004769EB"/>
    <w:rsid w:val="00476B52"/>
    <w:rsid w:val="00476B7D"/>
    <w:rsid w:val="00476E24"/>
    <w:rsid w:val="00476E6B"/>
    <w:rsid w:val="00477208"/>
    <w:rsid w:val="0047795A"/>
    <w:rsid w:val="004801C7"/>
    <w:rsid w:val="00480887"/>
    <w:rsid w:val="00480A94"/>
    <w:rsid w:val="00480BEA"/>
    <w:rsid w:val="004812C3"/>
    <w:rsid w:val="004813FF"/>
    <w:rsid w:val="0048141A"/>
    <w:rsid w:val="0048152A"/>
    <w:rsid w:val="00481ACD"/>
    <w:rsid w:val="00481DC6"/>
    <w:rsid w:val="00481E18"/>
    <w:rsid w:val="00481EE3"/>
    <w:rsid w:val="004836B6"/>
    <w:rsid w:val="00483D64"/>
    <w:rsid w:val="0048467C"/>
    <w:rsid w:val="00484A94"/>
    <w:rsid w:val="00485408"/>
    <w:rsid w:val="00485524"/>
    <w:rsid w:val="00485C0C"/>
    <w:rsid w:val="0048601C"/>
    <w:rsid w:val="004861B5"/>
    <w:rsid w:val="00486BC1"/>
    <w:rsid w:val="00486D9A"/>
    <w:rsid w:val="004872ED"/>
    <w:rsid w:val="00490133"/>
    <w:rsid w:val="00490188"/>
    <w:rsid w:val="00490252"/>
    <w:rsid w:val="0049030A"/>
    <w:rsid w:val="004909DC"/>
    <w:rsid w:val="00490C49"/>
    <w:rsid w:val="00490D12"/>
    <w:rsid w:val="00490D8F"/>
    <w:rsid w:val="004912B9"/>
    <w:rsid w:val="00491315"/>
    <w:rsid w:val="00491399"/>
    <w:rsid w:val="00491610"/>
    <w:rsid w:val="00491856"/>
    <w:rsid w:val="004919E3"/>
    <w:rsid w:val="00491B3D"/>
    <w:rsid w:val="00491FF2"/>
    <w:rsid w:val="0049210E"/>
    <w:rsid w:val="00492490"/>
    <w:rsid w:val="00493329"/>
    <w:rsid w:val="0049457E"/>
    <w:rsid w:val="00494922"/>
    <w:rsid w:val="00494AED"/>
    <w:rsid w:val="00495268"/>
    <w:rsid w:val="00495815"/>
    <w:rsid w:val="00495A47"/>
    <w:rsid w:val="0049601A"/>
    <w:rsid w:val="004961F0"/>
    <w:rsid w:val="0049667E"/>
    <w:rsid w:val="00496DB0"/>
    <w:rsid w:val="00496E79"/>
    <w:rsid w:val="00497E19"/>
    <w:rsid w:val="004A0337"/>
    <w:rsid w:val="004A03D3"/>
    <w:rsid w:val="004A0D20"/>
    <w:rsid w:val="004A157B"/>
    <w:rsid w:val="004A1A91"/>
    <w:rsid w:val="004A2314"/>
    <w:rsid w:val="004A249B"/>
    <w:rsid w:val="004A2B8C"/>
    <w:rsid w:val="004A2BF4"/>
    <w:rsid w:val="004A2F45"/>
    <w:rsid w:val="004A3C7E"/>
    <w:rsid w:val="004A4307"/>
    <w:rsid w:val="004A44DD"/>
    <w:rsid w:val="004A46B0"/>
    <w:rsid w:val="004A4B5B"/>
    <w:rsid w:val="004A5B70"/>
    <w:rsid w:val="004A5E4D"/>
    <w:rsid w:val="004A603A"/>
    <w:rsid w:val="004A7293"/>
    <w:rsid w:val="004A735D"/>
    <w:rsid w:val="004A764A"/>
    <w:rsid w:val="004A76F6"/>
    <w:rsid w:val="004A798B"/>
    <w:rsid w:val="004A7F4B"/>
    <w:rsid w:val="004B07A2"/>
    <w:rsid w:val="004B09D8"/>
    <w:rsid w:val="004B0A4D"/>
    <w:rsid w:val="004B0ECF"/>
    <w:rsid w:val="004B13CF"/>
    <w:rsid w:val="004B18E9"/>
    <w:rsid w:val="004B1E24"/>
    <w:rsid w:val="004B2EFB"/>
    <w:rsid w:val="004B30C0"/>
    <w:rsid w:val="004B3277"/>
    <w:rsid w:val="004B3AA9"/>
    <w:rsid w:val="004B4388"/>
    <w:rsid w:val="004B4460"/>
    <w:rsid w:val="004B4532"/>
    <w:rsid w:val="004B4C0D"/>
    <w:rsid w:val="004B4C7C"/>
    <w:rsid w:val="004B4DC0"/>
    <w:rsid w:val="004B4ED3"/>
    <w:rsid w:val="004B5AF1"/>
    <w:rsid w:val="004B6A2B"/>
    <w:rsid w:val="004B727E"/>
    <w:rsid w:val="004B7749"/>
    <w:rsid w:val="004B7760"/>
    <w:rsid w:val="004B7A02"/>
    <w:rsid w:val="004B7A0E"/>
    <w:rsid w:val="004C03CC"/>
    <w:rsid w:val="004C1517"/>
    <w:rsid w:val="004C1F61"/>
    <w:rsid w:val="004C254D"/>
    <w:rsid w:val="004C2708"/>
    <w:rsid w:val="004C2C99"/>
    <w:rsid w:val="004C326A"/>
    <w:rsid w:val="004C339E"/>
    <w:rsid w:val="004C33F3"/>
    <w:rsid w:val="004C3630"/>
    <w:rsid w:val="004C3B17"/>
    <w:rsid w:val="004C41EA"/>
    <w:rsid w:val="004C467A"/>
    <w:rsid w:val="004C4918"/>
    <w:rsid w:val="004C496E"/>
    <w:rsid w:val="004C5190"/>
    <w:rsid w:val="004C55F3"/>
    <w:rsid w:val="004C72C0"/>
    <w:rsid w:val="004C739D"/>
    <w:rsid w:val="004C73D7"/>
    <w:rsid w:val="004C7B8E"/>
    <w:rsid w:val="004C7E64"/>
    <w:rsid w:val="004C7F58"/>
    <w:rsid w:val="004D01AE"/>
    <w:rsid w:val="004D0822"/>
    <w:rsid w:val="004D094E"/>
    <w:rsid w:val="004D0FDE"/>
    <w:rsid w:val="004D109A"/>
    <w:rsid w:val="004D1546"/>
    <w:rsid w:val="004D1C8F"/>
    <w:rsid w:val="004D1F3B"/>
    <w:rsid w:val="004D2408"/>
    <w:rsid w:val="004D2CFF"/>
    <w:rsid w:val="004D2EC0"/>
    <w:rsid w:val="004D2FB3"/>
    <w:rsid w:val="004D35C3"/>
    <w:rsid w:val="004D3691"/>
    <w:rsid w:val="004D3A9C"/>
    <w:rsid w:val="004D3B89"/>
    <w:rsid w:val="004D4077"/>
    <w:rsid w:val="004D4530"/>
    <w:rsid w:val="004D4A1E"/>
    <w:rsid w:val="004D4D64"/>
    <w:rsid w:val="004D4F01"/>
    <w:rsid w:val="004D5234"/>
    <w:rsid w:val="004D58CD"/>
    <w:rsid w:val="004D5BD3"/>
    <w:rsid w:val="004D5BF7"/>
    <w:rsid w:val="004D5CD9"/>
    <w:rsid w:val="004D5E03"/>
    <w:rsid w:val="004D5EE6"/>
    <w:rsid w:val="004D66A6"/>
    <w:rsid w:val="004D695A"/>
    <w:rsid w:val="004D74EE"/>
    <w:rsid w:val="004D7975"/>
    <w:rsid w:val="004D7CFB"/>
    <w:rsid w:val="004E06F5"/>
    <w:rsid w:val="004E0C42"/>
    <w:rsid w:val="004E1384"/>
    <w:rsid w:val="004E152A"/>
    <w:rsid w:val="004E17CF"/>
    <w:rsid w:val="004E19A8"/>
    <w:rsid w:val="004E2154"/>
    <w:rsid w:val="004E23A4"/>
    <w:rsid w:val="004E26CB"/>
    <w:rsid w:val="004E284C"/>
    <w:rsid w:val="004E2F60"/>
    <w:rsid w:val="004E35E5"/>
    <w:rsid w:val="004E3F7A"/>
    <w:rsid w:val="004E420F"/>
    <w:rsid w:val="004E43AB"/>
    <w:rsid w:val="004E4593"/>
    <w:rsid w:val="004E4824"/>
    <w:rsid w:val="004E4DC2"/>
    <w:rsid w:val="004E5A7A"/>
    <w:rsid w:val="004E6843"/>
    <w:rsid w:val="004E6C38"/>
    <w:rsid w:val="004E6D7B"/>
    <w:rsid w:val="004E711B"/>
    <w:rsid w:val="004E796E"/>
    <w:rsid w:val="004E7C67"/>
    <w:rsid w:val="004E7EDF"/>
    <w:rsid w:val="004E7FCB"/>
    <w:rsid w:val="004F01F8"/>
    <w:rsid w:val="004F08B3"/>
    <w:rsid w:val="004F0ED5"/>
    <w:rsid w:val="004F0F23"/>
    <w:rsid w:val="004F1099"/>
    <w:rsid w:val="004F1157"/>
    <w:rsid w:val="004F1C9C"/>
    <w:rsid w:val="004F1D83"/>
    <w:rsid w:val="004F2017"/>
    <w:rsid w:val="004F22E8"/>
    <w:rsid w:val="004F2603"/>
    <w:rsid w:val="004F2609"/>
    <w:rsid w:val="004F2878"/>
    <w:rsid w:val="004F2AA6"/>
    <w:rsid w:val="004F2C47"/>
    <w:rsid w:val="004F33D0"/>
    <w:rsid w:val="004F36DB"/>
    <w:rsid w:val="004F388E"/>
    <w:rsid w:val="004F3B72"/>
    <w:rsid w:val="004F407E"/>
    <w:rsid w:val="004F431E"/>
    <w:rsid w:val="004F4955"/>
    <w:rsid w:val="004F4A94"/>
    <w:rsid w:val="004F4BDD"/>
    <w:rsid w:val="004F518A"/>
    <w:rsid w:val="004F5652"/>
    <w:rsid w:val="004F593F"/>
    <w:rsid w:val="004F5A12"/>
    <w:rsid w:val="004F5CEF"/>
    <w:rsid w:val="004F6026"/>
    <w:rsid w:val="004F63BA"/>
    <w:rsid w:val="004F6B3B"/>
    <w:rsid w:val="004F73AC"/>
    <w:rsid w:val="004F77DF"/>
    <w:rsid w:val="004F7B02"/>
    <w:rsid w:val="004F7F66"/>
    <w:rsid w:val="00500755"/>
    <w:rsid w:val="00500BF0"/>
    <w:rsid w:val="005011E7"/>
    <w:rsid w:val="005014D5"/>
    <w:rsid w:val="00501703"/>
    <w:rsid w:val="00502328"/>
    <w:rsid w:val="00502905"/>
    <w:rsid w:val="00502E4A"/>
    <w:rsid w:val="00502F10"/>
    <w:rsid w:val="00503102"/>
    <w:rsid w:val="005031FB"/>
    <w:rsid w:val="00503295"/>
    <w:rsid w:val="0050339E"/>
    <w:rsid w:val="0050359A"/>
    <w:rsid w:val="00503BA2"/>
    <w:rsid w:val="00503E47"/>
    <w:rsid w:val="00504632"/>
    <w:rsid w:val="005046FF"/>
    <w:rsid w:val="00505801"/>
    <w:rsid w:val="00505819"/>
    <w:rsid w:val="00505B6B"/>
    <w:rsid w:val="005062E4"/>
    <w:rsid w:val="00506482"/>
    <w:rsid w:val="005069DD"/>
    <w:rsid w:val="00506EE3"/>
    <w:rsid w:val="005072B9"/>
    <w:rsid w:val="00507751"/>
    <w:rsid w:val="005078FA"/>
    <w:rsid w:val="00507D9B"/>
    <w:rsid w:val="00510058"/>
    <w:rsid w:val="0051076D"/>
    <w:rsid w:val="005110C0"/>
    <w:rsid w:val="005111D2"/>
    <w:rsid w:val="005114CF"/>
    <w:rsid w:val="005116B2"/>
    <w:rsid w:val="005125EA"/>
    <w:rsid w:val="0051262E"/>
    <w:rsid w:val="0051294E"/>
    <w:rsid w:val="0051301B"/>
    <w:rsid w:val="00513932"/>
    <w:rsid w:val="00513C84"/>
    <w:rsid w:val="0051426E"/>
    <w:rsid w:val="00514539"/>
    <w:rsid w:val="00514B11"/>
    <w:rsid w:val="00514BD3"/>
    <w:rsid w:val="00515142"/>
    <w:rsid w:val="0051575D"/>
    <w:rsid w:val="0051605D"/>
    <w:rsid w:val="00516184"/>
    <w:rsid w:val="00516749"/>
    <w:rsid w:val="005172C3"/>
    <w:rsid w:val="005174C6"/>
    <w:rsid w:val="0051775C"/>
    <w:rsid w:val="00517A96"/>
    <w:rsid w:val="00517B21"/>
    <w:rsid w:val="00520075"/>
    <w:rsid w:val="0052038E"/>
    <w:rsid w:val="00520590"/>
    <w:rsid w:val="00520D40"/>
    <w:rsid w:val="00521097"/>
    <w:rsid w:val="00521ABE"/>
    <w:rsid w:val="00521ADE"/>
    <w:rsid w:val="00521D4C"/>
    <w:rsid w:val="00521D64"/>
    <w:rsid w:val="00521E5F"/>
    <w:rsid w:val="00521EB9"/>
    <w:rsid w:val="00522083"/>
    <w:rsid w:val="005225BF"/>
    <w:rsid w:val="005227CA"/>
    <w:rsid w:val="00523DA9"/>
    <w:rsid w:val="00523E3B"/>
    <w:rsid w:val="00523E90"/>
    <w:rsid w:val="0052442C"/>
    <w:rsid w:val="00524C48"/>
    <w:rsid w:val="005252A4"/>
    <w:rsid w:val="0052683B"/>
    <w:rsid w:val="00526ABD"/>
    <w:rsid w:val="00526BD0"/>
    <w:rsid w:val="005270C5"/>
    <w:rsid w:val="0052719C"/>
    <w:rsid w:val="005271D2"/>
    <w:rsid w:val="005275B5"/>
    <w:rsid w:val="00527CDA"/>
    <w:rsid w:val="005303CD"/>
    <w:rsid w:val="0053069F"/>
    <w:rsid w:val="0053095D"/>
    <w:rsid w:val="005309A0"/>
    <w:rsid w:val="00530FF9"/>
    <w:rsid w:val="00531AE0"/>
    <w:rsid w:val="00532510"/>
    <w:rsid w:val="0053258A"/>
    <w:rsid w:val="00532A3A"/>
    <w:rsid w:val="00532B18"/>
    <w:rsid w:val="00532CE8"/>
    <w:rsid w:val="00532F1C"/>
    <w:rsid w:val="005332B8"/>
    <w:rsid w:val="00533428"/>
    <w:rsid w:val="00533A1D"/>
    <w:rsid w:val="00534063"/>
    <w:rsid w:val="0053423D"/>
    <w:rsid w:val="0053469B"/>
    <w:rsid w:val="005346E4"/>
    <w:rsid w:val="00534805"/>
    <w:rsid w:val="00534AFF"/>
    <w:rsid w:val="00534B27"/>
    <w:rsid w:val="00534BBE"/>
    <w:rsid w:val="005354A4"/>
    <w:rsid w:val="005355B8"/>
    <w:rsid w:val="00535C87"/>
    <w:rsid w:val="00536290"/>
    <w:rsid w:val="005362A0"/>
    <w:rsid w:val="005362A5"/>
    <w:rsid w:val="005364BD"/>
    <w:rsid w:val="00536726"/>
    <w:rsid w:val="005367A1"/>
    <w:rsid w:val="00536CCB"/>
    <w:rsid w:val="00536D8A"/>
    <w:rsid w:val="00537034"/>
    <w:rsid w:val="005370BE"/>
    <w:rsid w:val="00537FE9"/>
    <w:rsid w:val="00540654"/>
    <w:rsid w:val="00540E68"/>
    <w:rsid w:val="00540F2A"/>
    <w:rsid w:val="00540F7F"/>
    <w:rsid w:val="005416E6"/>
    <w:rsid w:val="00541C17"/>
    <w:rsid w:val="00542384"/>
    <w:rsid w:val="0054248F"/>
    <w:rsid w:val="0054281A"/>
    <w:rsid w:val="00542923"/>
    <w:rsid w:val="005434C6"/>
    <w:rsid w:val="00543660"/>
    <w:rsid w:val="005439F3"/>
    <w:rsid w:val="00543A84"/>
    <w:rsid w:val="00544103"/>
    <w:rsid w:val="00544316"/>
    <w:rsid w:val="0054458E"/>
    <w:rsid w:val="00544A99"/>
    <w:rsid w:val="00544C14"/>
    <w:rsid w:val="00544E0F"/>
    <w:rsid w:val="005450ED"/>
    <w:rsid w:val="0054563F"/>
    <w:rsid w:val="005456E8"/>
    <w:rsid w:val="005458E4"/>
    <w:rsid w:val="00545A03"/>
    <w:rsid w:val="00545B91"/>
    <w:rsid w:val="00545E86"/>
    <w:rsid w:val="00546162"/>
    <w:rsid w:val="00546A94"/>
    <w:rsid w:val="005475AB"/>
    <w:rsid w:val="00547AB7"/>
    <w:rsid w:val="00547D15"/>
    <w:rsid w:val="00547E12"/>
    <w:rsid w:val="00547F6A"/>
    <w:rsid w:val="00550017"/>
    <w:rsid w:val="005503DA"/>
    <w:rsid w:val="00550898"/>
    <w:rsid w:val="00550919"/>
    <w:rsid w:val="00550A3D"/>
    <w:rsid w:val="00550AFC"/>
    <w:rsid w:val="00550BC0"/>
    <w:rsid w:val="00550DC2"/>
    <w:rsid w:val="005517E6"/>
    <w:rsid w:val="005518F7"/>
    <w:rsid w:val="00551C1E"/>
    <w:rsid w:val="00552093"/>
    <w:rsid w:val="005524F1"/>
    <w:rsid w:val="00552A2E"/>
    <w:rsid w:val="00552FA3"/>
    <w:rsid w:val="00553552"/>
    <w:rsid w:val="00553D26"/>
    <w:rsid w:val="00554118"/>
    <w:rsid w:val="005548F7"/>
    <w:rsid w:val="00554FE2"/>
    <w:rsid w:val="00555025"/>
    <w:rsid w:val="00555146"/>
    <w:rsid w:val="00555C36"/>
    <w:rsid w:val="00555DD7"/>
    <w:rsid w:val="00555E0A"/>
    <w:rsid w:val="005560B6"/>
    <w:rsid w:val="005562DE"/>
    <w:rsid w:val="00556352"/>
    <w:rsid w:val="0055732A"/>
    <w:rsid w:val="005575F8"/>
    <w:rsid w:val="00560AA8"/>
    <w:rsid w:val="005613AC"/>
    <w:rsid w:val="00561B03"/>
    <w:rsid w:val="00562666"/>
    <w:rsid w:val="00562859"/>
    <w:rsid w:val="00562E7E"/>
    <w:rsid w:val="0056330B"/>
    <w:rsid w:val="00563924"/>
    <w:rsid w:val="00564620"/>
    <w:rsid w:val="005646B8"/>
    <w:rsid w:val="00564D36"/>
    <w:rsid w:val="00564F5D"/>
    <w:rsid w:val="00565213"/>
    <w:rsid w:val="0056536B"/>
    <w:rsid w:val="005654AB"/>
    <w:rsid w:val="00565761"/>
    <w:rsid w:val="005658A5"/>
    <w:rsid w:val="00565994"/>
    <w:rsid w:val="00565A88"/>
    <w:rsid w:val="00565AD3"/>
    <w:rsid w:val="00565F86"/>
    <w:rsid w:val="00565FF2"/>
    <w:rsid w:val="00566779"/>
    <w:rsid w:val="005667F6"/>
    <w:rsid w:val="00566897"/>
    <w:rsid w:val="005669A9"/>
    <w:rsid w:val="00566E33"/>
    <w:rsid w:val="00566F4F"/>
    <w:rsid w:val="0056705E"/>
    <w:rsid w:val="00567940"/>
    <w:rsid w:val="00567A10"/>
    <w:rsid w:val="00570688"/>
    <w:rsid w:val="00570A06"/>
    <w:rsid w:val="00570A90"/>
    <w:rsid w:val="00570E50"/>
    <w:rsid w:val="00571110"/>
    <w:rsid w:val="005714FB"/>
    <w:rsid w:val="005719FA"/>
    <w:rsid w:val="00571C95"/>
    <w:rsid w:val="00571E8B"/>
    <w:rsid w:val="00572818"/>
    <w:rsid w:val="00572EC8"/>
    <w:rsid w:val="00572F26"/>
    <w:rsid w:val="0057346D"/>
    <w:rsid w:val="005739A7"/>
    <w:rsid w:val="00573A99"/>
    <w:rsid w:val="00573ACD"/>
    <w:rsid w:val="00574020"/>
    <w:rsid w:val="00574543"/>
    <w:rsid w:val="005749B1"/>
    <w:rsid w:val="00575D2C"/>
    <w:rsid w:val="0057605F"/>
    <w:rsid w:val="00576277"/>
    <w:rsid w:val="0057694C"/>
    <w:rsid w:val="00576999"/>
    <w:rsid w:val="00576A84"/>
    <w:rsid w:val="00576AB2"/>
    <w:rsid w:val="00576B44"/>
    <w:rsid w:val="00577300"/>
    <w:rsid w:val="00577AE3"/>
    <w:rsid w:val="00580300"/>
    <w:rsid w:val="005803A3"/>
    <w:rsid w:val="00580441"/>
    <w:rsid w:val="00581127"/>
    <w:rsid w:val="00581360"/>
    <w:rsid w:val="005816C8"/>
    <w:rsid w:val="00581BFA"/>
    <w:rsid w:val="00581EB9"/>
    <w:rsid w:val="00581FB1"/>
    <w:rsid w:val="00581FF1"/>
    <w:rsid w:val="00582A72"/>
    <w:rsid w:val="00583232"/>
    <w:rsid w:val="005834EE"/>
    <w:rsid w:val="00583BE2"/>
    <w:rsid w:val="00584001"/>
    <w:rsid w:val="0058431B"/>
    <w:rsid w:val="0058494A"/>
    <w:rsid w:val="00584CD7"/>
    <w:rsid w:val="005851ED"/>
    <w:rsid w:val="00585465"/>
    <w:rsid w:val="00585523"/>
    <w:rsid w:val="0058572D"/>
    <w:rsid w:val="00585838"/>
    <w:rsid w:val="00585E93"/>
    <w:rsid w:val="005862AE"/>
    <w:rsid w:val="00586648"/>
    <w:rsid w:val="005868DF"/>
    <w:rsid w:val="00586932"/>
    <w:rsid w:val="00586DAA"/>
    <w:rsid w:val="005874DA"/>
    <w:rsid w:val="00587B0B"/>
    <w:rsid w:val="00587F9D"/>
    <w:rsid w:val="0059018A"/>
    <w:rsid w:val="0059071D"/>
    <w:rsid w:val="00590922"/>
    <w:rsid w:val="00590A15"/>
    <w:rsid w:val="00591015"/>
    <w:rsid w:val="00591116"/>
    <w:rsid w:val="005913F2"/>
    <w:rsid w:val="0059179E"/>
    <w:rsid w:val="00591A57"/>
    <w:rsid w:val="005922D7"/>
    <w:rsid w:val="005927B3"/>
    <w:rsid w:val="00592A27"/>
    <w:rsid w:val="00592C4E"/>
    <w:rsid w:val="00592CB7"/>
    <w:rsid w:val="00592F0A"/>
    <w:rsid w:val="00592F80"/>
    <w:rsid w:val="00593015"/>
    <w:rsid w:val="005932B8"/>
    <w:rsid w:val="00593484"/>
    <w:rsid w:val="005935AD"/>
    <w:rsid w:val="00593793"/>
    <w:rsid w:val="00593B61"/>
    <w:rsid w:val="00593F7F"/>
    <w:rsid w:val="0059497B"/>
    <w:rsid w:val="00594B47"/>
    <w:rsid w:val="00594E19"/>
    <w:rsid w:val="00594F85"/>
    <w:rsid w:val="00595BA9"/>
    <w:rsid w:val="0059666B"/>
    <w:rsid w:val="00596A9F"/>
    <w:rsid w:val="005975B3"/>
    <w:rsid w:val="00597600"/>
    <w:rsid w:val="00597BD2"/>
    <w:rsid w:val="00597D3B"/>
    <w:rsid w:val="00597E1C"/>
    <w:rsid w:val="005A0F25"/>
    <w:rsid w:val="005A0FA5"/>
    <w:rsid w:val="005A1755"/>
    <w:rsid w:val="005A19DC"/>
    <w:rsid w:val="005A1A85"/>
    <w:rsid w:val="005A1AC6"/>
    <w:rsid w:val="005A1E46"/>
    <w:rsid w:val="005A2434"/>
    <w:rsid w:val="005A280D"/>
    <w:rsid w:val="005A2A1F"/>
    <w:rsid w:val="005A2B68"/>
    <w:rsid w:val="005A2ED5"/>
    <w:rsid w:val="005A2FC1"/>
    <w:rsid w:val="005A33CF"/>
    <w:rsid w:val="005A365F"/>
    <w:rsid w:val="005A40D5"/>
    <w:rsid w:val="005A4543"/>
    <w:rsid w:val="005A51F9"/>
    <w:rsid w:val="005A52DE"/>
    <w:rsid w:val="005A52EE"/>
    <w:rsid w:val="005A5563"/>
    <w:rsid w:val="005A5A01"/>
    <w:rsid w:val="005A5A95"/>
    <w:rsid w:val="005A5B1E"/>
    <w:rsid w:val="005A5FD3"/>
    <w:rsid w:val="005A608C"/>
    <w:rsid w:val="005A60E6"/>
    <w:rsid w:val="005A67F4"/>
    <w:rsid w:val="005A694A"/>
    <w:rsid w:val="005A6A43"/>
    <w:rsid w:val="005A779E"/>
    <w:rsid w:val="005A7864"/>
    <w:rsid w:val="005A7A2D"/>
    <w:rsid w:val="005A7C42"/>
    <w:rsid w:val="005A7F5A"/>
    <w:rsid w:val="005B0764"/>
    <w:rsid w:val="005B07B2"/>
    <w:rsid w:val="005B081F"/>
    <w:rsid w:val="005B09D0"/>
    <w:rsid w:val="005B0A55"/>
    <w:rsid w:val="005B1040"/>
    <w:rsid w:val="005B13B4"/>
    <w:rsid w:val="005B1800"/>
    <w:rsid w:val="005B19B4"/>
    <w:rsid w:val="005B1F1D"/>
    <w:rsid w:val="005B1F28"/>
    <w:rsid w:val="005B2565"/>
    <w:rsid w:val="005B28D9"/>
    <w:rsid w:val="005B2BCC"/>
    <w:rsid w:val="005B3241"/>
    <w:rsid w:val="005B3544"/>
    <w:rsid w:val="005B3647"/>
    <w:rsid w:val="005B367A"/>
    <w:rsid w:val="005B36B8"/>
    <w:rsid w:val="005B3948"/>
    <w:rsid w:val="005B3E5F"/>
    <w:rsid w:val="005B453C"/>
    <w:rsid w:val="005B4895"/>
    <w:rsid w:val="005B5097"/>
    <w:rsid w:val="005B52FD"/>
    <w:rsid w:val="005B5345"/>
    <w:rsid w:val="005B6A4D"/>
    <w:rsid w:val="005B6F48"/>
    <w:rsid w:val="005B7140"/>
    <w:rsid w:val="005B7476"/>
    <w:rsid w:val="005B7EFD"/>
    <w:rsid w:val="005C0524"/>
    <w:rsid w:val="005C06B9"/>
    <w:rsid w:val="005C06FA"/>
    <w:rsid w:val="005C0A67"/>
    <w:rsid w:val="005C0A7F"/>
    <w:rsid w:val="005C0D09"/>
    <w:rsid w:val="005C154A"/>
    <w:rsid w:val="005C1A8D"/>
    <w:rsid w:val="005C21D1"/>
    <w:rsid w:val="005C2438"/>
    <w:rsid w:val="005C2608"/>
    <w:rsid w:val="005C29A0"/>
    <w:rsid w:val="005C2B96"/>
    <w:rsid w:val="005C2E3D"/>
    <w:rsid w:val="005C2FB1"/>
    <w:rsid w:val="005C35C7"/>
    <w:rsid w:val="005C393C"/>
    <w:rsid w:val="005C3AEE"/>
    <w:rsid w:val="005C4408"/>
    <w:rsid w:val="005C45CB"/>
    <w:rsid w:val="005C4877"/>
    <w:rsid w:val="005C4AA6"/>
    <w:rsid w:val="005C4D66"/>
    <w:rsid w:val="005C5B77"/>
    <w:rsid w:val="005C622D"/>
    <w:rsid w:val="005C690F"/>
    <w:rsid w:val="005C69DE"/>
    <w:rsid w:val="005C7326"/>
    <w:rsid w:val="005C78D5"/>
    <w:rsid w:val="005C7C4E"/>
    <w:rsid w:val="005D0709"/>
    <w:rsid w:val="005D08BA"/>
    <w:rsid w:val="005D08C0"/>
    <w:rsid w:val="005D09AE"/>
    <w:rsid w:val="005D0DC3"/>
    <w:rsid w:val="005D1270"/>
    <w:rsid w:val="005D196F"/>
    <w:rsid w:val="005D1DDB"/>
    <w:rsid w:val="005D2199"/>
    <w:rsid w:val="005D2DDF"/>
    <w:rsid w:val="005D2FEA"/>
    <w:rsid w:val="005D368A"/>
    <w:rsid w:val="005D4421"/>
    <w:rsid w:val="005D4862"/>
    <w:rsid w:val="005D4E6A"/>
    <w:rsid w:val="005D54F6"/>
    <w:rsid w:val="005D55AE"/>
    <w:rsid w:val="005D60F7"/>
    <w:rsid w:val="005D66D9"/>
    <w:rsid w:val="005D6EC0"/>
    <w:rsid w:val="005D70F7"/>
    <w:rsid w:val="005D7367"/>
    <w:rsid w:val="005D759E"/>
    <w:rsid w:val="005D7916"/>
    <w:rsid w:val="005E05B7"/>
    <w:rsid w:val="005E0B71"/>
    <w:rsid w:val="005E192A"/>
    <w:rsid w:val="005E2209"/>
    <w:rsid w:val="005E26E5"/>
    <w:rsid w:val="005E29B9"/>
    <w:rsid w:val="005E2A27"/>
    <w:rsid w:val="005E35E4"/>
    <w:rsid w:val="005E36F8"/>
    <w:rsid w:val="005E3742"/>
    <w:rsid w:val="005E38C0"/>
    <w:rsid w:val="005E38F7"/>
    <w:rsid w:val="005E3993"/>
    <w:rsid w:val="005E3BF2"/>
    <w:rsid w:val="005E4316"/>
    <w:rsid w:val="005E470B"/>
    <w:rsid w:val="005E47B6"/>
    <w:rsid w:val="005E4BC1"/>
    <w:rsid w:val="005E4E6C"/>
    <w:rsid w:val="005E4FC5"/>
    <w:rsid w:val="005E567D"/>
    <w:rsid w:val="005E56F6"/>
    <w:rsid w:val="005E624D"/>
    <w:rsid w:val="005E62C9"/>
    <w:rsid w:val="005E66D2"/>
    <w:rsid w:val="005E711D"/>
    <w:rsid w:val="005E78A9"/>
    <w:rsid w:val="005E79D9"/>
    <w:rsid w:val="005E7DD4"/>
    <w:rsid w:val="005F0311"/>
    <w:rsid w:val="005F0E80"/>
    <w:rsid w:val="005F0F28"/>
    <w:rsid w:val="005F1567"/>
    <w:rsid w:val="005F1B74"/>
    <w:rsid w:val="005F1BF4"/>
    <w:rsid w:val="005F1E40"/>
    <w:rsid w:val="005F257E"/>
    <w:rsid w:val="005F267F"/>
    <w:rsid w:val="005F2998"/>
    <w:rsid w:val="005F2B87"/>
    <w:rsid w:val="005F2E2F"/>
    <w:rsid w:val="005F2E52"/>
    <w:rsid w:val="005F3333"/>
    <w:rsid w:val="005F33B2"/>
    <w:rsid w:val="005F36F8"/>
    <w:rsid w:val="005F3E31"/>
    <w:rsid w:val="005F3F1D"/>
    <w:rsid w:val="005F448F"/>
    <w:rsid w:val="005F45C5"/>
    <w:rsid w:val="005F52B3"/>
    <w:rsid w:val="005F5AB0"/>
    <w:rsid w:val="005F5DE7"/>
    <w:rsid w:val="005F5FA5"/>
    <w:rsid w:val="005F6353"/>
    <w:rsid w:val="005F66A3"/>
    <w:rsid w:val="005F69AD"/>
    <w:rsid w:val="005F6E51"/>
    <w:rsid w:val="005F7560"/>
    <w:rsid w:val="005F772B"/>
    <w:rsid w:val="005F7A22"/>
    <w:rsid w:val="005F7DDF"/>
    <w:rsid w:val="005F7E8B"/>
    <w:rsid w:val="0060002D"/>
    <w:rsid w:val="00600A73"/>
    <w:rsid w:val="00601444"/>
    <w:rsid w:val="00601E81"/>
    <w:rsid w:val="0060237F"/>
    <w:rsid w:val="0060279A"/>
    <w:rsid w:val="006031C4"/>
    <w:rsid w:val="006033CA"/>
    <w:rsid w:val="00603EBA"/>
    <w:rsid w:val="00604071"/>
    <w:rsid w:val="00604465"/>
    <w:rsid w:val="00604AF4"/>
    <w:rsid w:val="00604B09"/>
    <w:rsid w:val="00604F0E"/>
    <w:rsid w:val="0060509E"/>
    <w:rsid w:val="0060543A"/>
    <w:rsid w:val="0060566E"/>
    <w:rsid w:val="006056EC"/>
    <w:rsid w:val="00605DDE"/>
    <w:rsid w:val="006067A6"/>
    <w:rsid w:val="006069EF"/>
    <w:rsid w:val="00606F98"/>
    <w:rsid w:val="006078DB"/>
    <w:rsid w:val="00607B1A"/>
    <w:rsid w:val="00607CF6"/>
    <w:rsid w:val="00607ECE"/>
    <w:rsid w:val="00610815"/>
    <w:rsid w:val="0061159F"/>
    <w:rsid w:val="006116B6"/>
    <w:rsid w:val="00612076"/>
    <w:rsid w:val="0061210B"/>
    <w:rsid w:val="0061218A"/>
    <w:rsid w:val="00612399"/>
    <w:rsid w:val="00612539"/>
    <w:rsid w:val="006125F5"/>
    <w:rsid w:val="00612723"/>
    <w:rsid w:val="00613663"/>
    <w:rsid w:val="00613756"/>
    <w:rsid w:val="00613A41"/>
    <w:rsid w:val="00613C1F"/>
    <w:rsid w:val="00614D51"/>
    <w:rsid w:val="00615D85"/>
    <w:rsid w:val="00615E2A"/>
    <w:rsid w:val="00616043"/>
    <w:rsid w:val="006161ED"/>
    <w:rsid w:val="00616854"/>
    <w:rsid w:val="006169F1"/>
    <w:rsid w:val="00616CCB"/>
    <w:rsid w:val="00616E43"/>
    <w:rsid w:val="006171D1"/>
    <w:rsid w:val="00617326"/>
    <w:rsid w:val="00620383"/>
    <w:rsid w:val="006204C7"/>
    <w:rsid w:val="00620710"/>
    <w:rsid w:val="00620A8F"/>
    <w:rsid w:val="00621072"/>
    <w:rsid w:val="00621197"/>
    <w:rsid w:val="00621315"/>
    <w:rsid w:val="00621436"/>
    <w:rsid w:val="00621575"/>
    <w:rsid w:val="0062187D"/>
    <w:rsid w:val="00622618"/>
    <w:rsid w:val="00622DEC"/>
    <w:rsid w:val="00622E32"/>
    <w:rsid w:val="00622FC7"/>
    <w:rsid w:val="00623155"/>
    <w:rsid w:val="006238CB"/>
    <w:rsid w:val="00623FDC"/>
    <w:rsid w:val="006245E2"/>
    <w:rsid w:val="00624BF0"/>
    <w:rsid w:val="00625050"/>
    <w:rsid w:val="0062513E"/>
    <w:rsid w:val="00625208"/>
    <w:rsid w:val="00625B9A"/>
    <w:rsid w:val="0062614B"/>
    <w:rsid w:val="006265E5"/>
    <w:rsid w:val="00626A99"/>
    <w:rsid w:val="00626BF4"/>
    <w:rsid w:val="00626CE6"/>
    <w:rsid w:val="00627641"/>
    <w:rsid w:val="00627A2D"/>
    <w:rsid w:val="00627A95"/>
    <w:rsid w:val="00627AAF"/>
    <w:rsid w:val="006307B8"/>
    <w:rsid w:val="00630896"/>
    <w:rsid w:val="006311DF"/>
    <w:rsid w:val="00631802"/>
    <w:rsid w:val="00631C49"/>
    <w:rsid w:val="00632215"/>
    <w:rsid w:val="006324FE"/>
    <w:rsid w:val="00632937"/>
    <w:rsid w:val="00632CC7"/>
    <w:rsid w:val="00632E57"/>
    <w:rsid w:val="006342B5"/>
    <w:rsid w:val="00634668"/>
    <w:rsid w:val="0063466B"/>
    <w:rsid w:val="006346D9"/>
    <w:rsid w:val="00634B28"/>
    <w:rsid w:val="00634CF2"/>
    <w:rsid w:val="00634D11"/>
    <w:rsid w:val="006352E2"/>
    <w:rsid w:val="006355AC"/>
    <w:rsid w:val="00635934"/>
    <w:rsid w:val="00635E16"/>
    <w:rsid w:val="006361A3"/>
    <w:rsid w:val="00636342"/>
    <w:rsid w:val="006367E5"/>
    <w:rsid w:val="00636D6A"/>
    <w:rsid w:val="00637175"/>
    <w:rsid w:val="006375F6"/>
    <w:rsid w:val="006404CF"/>
    <w:rsid w:val="006409C4"/>
    <w:rsid w:val="00640EA9"/>
    <w:rsid w:val="00641068"/>
    <w:rsid w:val="00641AFE"/>
    <w:rsid w:val="00641C12"/>
    <w:rsid w:val="00642205"/>
    <w:rsid w:val="00643026"/>
    <w:rsid w:val="006437E0"/>
    <w:rsid w:val="00643A8A"/>
    <w:rsid w:val="00643C8F"/>
    <w:rsid w:val="00644811"/>
    <w:rsid w:val="00644924"/>
    <w:rsid w:val="00644D68"/>
    <w:rsid w:val="00646080"/>
    <w:rsid w:val="00646161"/>
    <w:rsid w:val="006461EC"/>
    <w:rsid w:val="00646AB3"/>
    <w:rsid w:val="0064725D"/>
    <w:rsid w:val="00647A36"/>
    <w:rsid w:val="00647B7E"/>
    <w:rsid w:val="00647CA9"/>
    <w:rsid w:val="00647E2F"/>
    <w:rsid w:val="00647FDD"/>
    <w:rsid w:val="00650037"/>
    <w:rsid w:val="006504EA"/>
    <w:rsid w:val="00650EBA"/>
    <w:rsid w:val="00651092"/>
    <w:rsid w:val="0065121D"/>
    <w:rsid w:val="006512E7"/>
    <w:rsid w:val="00651419"/>
    <w:rsid w:val="00652337"/>
    <w:rsid w:val="00652654"/>
    <w:rsid w:val="00652D52"/>
    <w:rsid w:val="00652FF8"/>
    <w:rsid w:val="00653036"/>
    <w:rsid w:val="00653445"/>
    <w:rsid w:val="006535DD"/>
    <w:rsid w:val="006541CF"/>
    <w:rsid w:val="00654395"/>
    <w:rsid w:val="0065446F"/>
    <w:rsid w:val="00654687"/>
    <w:rsid w:val="00654A2C"/>
    <w:rsid w:val="006550B2"/>
    <w:rsid w:val="0065515C"/>
    <w:rsid w:val="00655297"/>
    <w:rsid w:val="006553E0"/>
    <w:rsid w:val="00655469"/>
    <w:rsid w:val="00655711"/>
    <w:rsid w:val="006557E3"/>
    <w:rsid w:val="00656158"/>
    <w:rsid w:val="0065673F"/>
    <w:rsid w:val="0065674E"/>
    <w:rsid w:val="00656A9F"/>
    <w:rsid w:val="00656AC4"/>
    <w:rsid w:val="0065736C"/>
    <w:rsid w:val="00657407"/>
    <w:rsid w:val="00657AC4"/>
    <w:rsid w:val="00660287"/>
    <w:rsid w:val="006605FD"/>
    <w:rsid w:val="006608D1"/>
    <w:rsid w:val="00661BF5"/>
    <w:rsid w:val="00662C3D"/>
    <w:rsid w:val="00662CD1"/>
    <w:rsid w:val="00662DA4"/>
    <w:rsid w:val="00662FE9"/>
    <w:rsid w:val="00663C28"/>
    <w:rsid w:val="006641D3"/>
    <w:rsid w:val="006643F8"/>
    <w:rsid w:val="00664FDA"/>
    <w:rsid w:val="006651E6"/>
    <w:rsid w:val="00665317"/>
    <w:rsid w:val="006653EA"/>
    <w:rsid w:val="00665BFF"/>
    <w:rsid w:val="00665E2B"/>
    <w:rsid w:val="00665ECE"/>
    <w:rsid w:val="00666326"/>
    <w:rsid w:val="006666C1"/>
    <w:rsid w:val="00666794"/>
    <w:rsid w:val="0066682B"/>
    <w:rsid w:val="0066685B"/>
    <w:rsid w:val="00667080"/>
    <w:rsid w:val="00667443"/>
    <w:rsid w:val="00667729"/>
    <w:rsid w:val="00667A63"/>
    <w:rsid w:val="00670144"/>
    <w:rsid w:val="00670239"/>
    <w:rsid w:val="0067035F"/>
    <w:rsid w:val="006706FD"/>
    <w:rsid w:val="006716F5"/>
    <w:rsid w:val="00671752"/>
    <w:rsid w:val="00671A2E"/>
    <w:rsid w:val="00671A9D"/>
    <w:rsid w:val="00671B2C"/>
    <w:rsid w:val="00671E1A"/>
    <w:rsid w:val="00672A7D"/>
    <w:rsid w:val="00672AF0"/>
    <w:rsid w:val="00672C04"/>
    <w:rsid w:val="00672C7C"/>
    <w:rsid w:val="0067333C"/>
    <w:rsid w:val="0067369D"/>
    <w:rsid w:val="006738DD"/>
    <w:rsid w:val="00673A5F"/>
    <w:rsid w:val="00673B45"/>
    <w:rsid w:val="00673BF7"/>
    <w:rsid w:val="006747B0"/>
    <w:rsid w:val="00674CD6"/>
    <w:rsid w:val="00675512"/>
    <w:rsid w:val="00676512"/>
    <w:rsid w:val="006765BD"/>
    <w:rsid w:val="006772BF"/>
    <w:rsid w:val="006775A1"/>
    <w:rsid w:val="0067761F"/>
    <w:rsid w:val="006776BE"/>
    <w:rsid w:val="0067793C"/>
    <w:rsid w:val="00677F75"/>
    <w:rsid w:val="00677F97"/>
    <w:rsid w:val="00680810"/>
    <w:rsid w:val="00680C95"/>
    <w:rsid w:val="00680FC8"/>
    <w:rsid w:val="00681D3A"/>
    <w:rsid w:val="00681FA8"/>
    <w:rsid w:val="0068232C"/>
    <w:rsid w:val="006823D4"/>
    <w:rsid w:val="006830AE"/>
    <w:rsid w:val="006834BF"/>
    <w:rsid w:val="006843DD"/>
    <w:rsid w:val="00684D3B"/>
    <w:rsid w:val="00684DE5"/>
    <w:rsid w:val="006859D7"/>
    <w:rsid w:val="006864D6"/>
    <w:rsid w:val="00686519"/>
    <w:rsid w:val="00686B86"/>
    <w:rsid w:val="006872A0"/>
    <w:rsid w:val="006872D4"/>
    <w:rsid w:val="00687756"/>
    <w:rsid w:val="0069012F"/>
    <w:rsid w:val="00690169"/>
    <w:rsid w:val="0069083E"/>
    <w:rsid w:val="00690DD0"/>
    <w:rsid w:val="00690FB2"/>
    <w:rsid w:val="00691C08"/>
    <w:rsid w:val="00691C16"/>
    <w:rsid w:val="00691E5A"/>
    <w:rsid w:val="00692088"/>
    <w:rsid w:val="00692305"/>
    <w:rsid w:val="00692E04"/>
    <w:rsid w:val="006935E0"/>
    <w:rsid w:val="00693F23"/>
    <w:rsid w:val="00694365"/>
    <w:rsid w:val="00694393"/>
    <w:rsid w:val="00695BBD"/>
    <w:rsid w:val="00696838"/>
    <w:rsid w:val="00697058"/>
    <w:rsid w:val="006971D4"/>
    <w:rsid w:val="0069754F"/>
    <w:rsid w:val="006975CA"/>
    <w:rsid w:val="00697B9F"/>
    <w:rsid w:val="00697FA6"/>
    <w:rsid w:val="006A044B"/>
    <w:rsid w:val="006A053F"/>
    <w:rsid w:val="006A0976"/>
    <w:rsid w:val="006A0A0E"/>
    <w:rsid w:val="006A10CC"/>
    <w:rsid w:val="006A1BAD"/>
    <w:rsid w:val="006A1BC1"/>
    <w:rsid w:val="006A20EE"/>
    <w:rsid w:val="006A21FC"/>
    <w:rsid w:val="006A27A1"/>
    <w:rsid w:val="006A308C"/>
    <w:rsid w:val="006A337D"/>
    <w:rsid w:val="006A39C9"/>
    <w:rsid w:val="006A3A32"/>
    <w:rsid w:val="006A3A6F"/>
    <w:rsid w:val="006A3BDC"/>
    <w:rsid w:val="006A41B7"/>
    <w:rsid w:val="006A4D77"/>
    <w:rsid w:val="006A5D20"/>
    <w:rsid w:val="006A628E"/>
    <w:rsid w:val="006A6513"/>
    <w:rsid w:val="006A6936"/>
    <w:rsid w:val="006A6BCC"/>
    <w:rsid w:val="006A6EA1"/>
    <w:rsid w:val="006A6FA9"/>
    <w:rsid w:val="006A7328"/>
    <w:rsid w:val="006A79C0"/>
    <w:rsid w:val="006A7D96"/>
    <w:rsid w:val="006B0206"/>
    <w:rsid w:val="006B049E"/>
    <w:rsid w:val="006B0768"/>
    <w:rsid w:val="006B0A19"/>
    <w:rsid w:val="006B0F38"/>
    <w:rsid w:val="006B1601"/>
    <w:rsid w:val="006B1F23"/>
    <w:rsid w:val="006B20E8"/>
    <w:rsid w:val="006B2150"/>
    <w:rsid w:val="006B27EC"/>
    <w:rsid w:val="006B2A6A"/>
    <w:rsid w:val="006B301F"/>
    <w:rsid w:val="006B32DF"/>
    <w:rsid w:val="006B38AD"/>
    <w:rsid w:val="006B42C3"/>
    <w:rsid w:val="006B492E"/>
    <w:rsid w:val="006B4A4B"/>
    <w:rsid w:val="006B4A55"/>
    <w:rsid w:val="006B4E21"/>
    <w:rsid w:val="006B578C"/>
    <w:rsid w:val="006B5860"/>
    <w:rsid w:val="006B5F67"/>
    <w:rsid w:val="006B6C11"/>
    <w:rsid w:val="006B6D40"/>
    <w:rsid w:val="006B6D8D"/>
    <w:rsid w:val="006B6EEB"/>
    <w:rsid w:val="006B71FE"/>
    <w:rsid w:val="006B7FA0"/>
    <w:rsid w:val="006C040D"/>
    <w:rsid w:val="006C046F"/>
    <w:rsid w:val="006C1A2C"/>
    <w:rsid w:val="006C248A"/>
    <w:rsid w:val="006C3180"/>
    <w:rsid w:val="006C3750"/>
    <w:rsid w:val="006C38F2"/>
    <w:rsid w:val="006C3A5B"/>
    <w:rsid w:val="006C4456"/>
    <w:rsid w:val="006C4681"/>
    <w:rsid w:val="006C473D"/>
    <w:rsid w:val="006C500B"/>
    <w:rsid w:val="006C549F"/>
    <w:rsid w:val="006C55CE"/>
    <w:rsid w:val="006C607F"/>
    <w:rsid w:val="006C609D"/>
    <w:rsid w:val="006C6755"/>
    <w:rsid w:val="006C6940"/>
    <w:rsid w:val="006C73B9"/>
    <w:rsid w:val="006C73CD"/>
    <w:rsid w:val="006C7463"/>
    <w:rsid w:val="006C74E7"/>
    <w:rsid w:val="006C79DE"/>
    <w:rsid w:val="006D05D9"/>
    <w:rsid w:val="006D128A"/>
    <w:rsid w:val="006D152E"/>
    <w:rsid w:val="006D16EA"/>
    <w:rsid w:val="006D172F"/>
    <w:rsid w:val="006D18A3"/>
    <w:rsid w:val="006D18B0"/>
    <w:rsid w:val="006D1D60"/>
    <w:rsid w:val="006D2A1C"/>
    <w:rsid w:val="006D32CC"/>
    <w:rsid w:val="006D366D"/>
    <w:rsid w:val="006D37F2"/>
    <w:rsid w:val="006D3A21"/>
    <w:rsid w:val="006D3BE0"/>
    <w:rsid w:val="006D3C84"/>
    <w:rsid w:val="006D573E"/>
    <w:rsid w:val="006D5E53"/>
    <w:rsid w:val="006D6B19"/>
    <w:rsid w:val="006D6D7C"/>
    <w:rsid w:val="006D6E0D"/>
    <w:rsid w:val="006D707D"/>
    <w:rsid w:val="006D71B6"/>
    <w:rsid w:val="006D7DF9"/>
    <w:rsid w:val="006D7E1F"/>
    <w:rsid w:val="006D7FBC"/>
    <w:rsid w:val="006E00CC"/>
    <w:rsid w:val="006E13C5"/>
    <w:rsid w:val="006E1F0B"/>
    <w:rsid w:val="006E2720"/>
    <w:rsid w:val="006E276F"/>
    <w:rsid w:val="006E2C98"/>
    <w:rsid w:val="006E3829"/>
    <w:rsid w:val="006E4587"/>
    <w:rsid w:val="006E4747"/>
    <w:rsid w:val="006E4822"/>
    <w:rsid w:val="006E49EF"/>
    <w:rsid w:val="006E4A3F"/>
    <w:rsid w:val="006E4AC5"/>
    <w:rsid w:val="006E4F74"/>
    <w:rsid w:val="006E5883"/>
    <w:rsid w:val="006E589E"/>
    <w:rsid w:val="006E6927"/>
    <w:rsid w:val="006E6CC3"/>
    <w:rsid w:val="006E7770"/>
    <w:rsid w:val="006F06D9"/>
    <w:rsid w:val="006F0845"/>
    <w:rsid w:val="006F0CC6"/>
    <w:rsid w:val="006F0F78"/>
    <w:rsid w:val="006F0F95"/>
    <w:rsid w:val="006F1504"/>
    <w:rsid w:val="006F1FF4"/>
    <w:rsid w:val="006F23BB"/>
    <w:rsid w:val="006F25E5"/>
    <w:rsid w:val="006F27B0"/>
    <w:rsid w:val="006F28DE"/>
    <w:rsid w:val="006F2C2A"/>
    <w:rsid w:val="006F2F6F"/>
    <w:rsid w:val="006F30C0"/>
    <w:rsid w:val="006F38FA"/>
    <w:rsid w:val="006F3CF1"/>
    <w:rsid w:val="006F3FB7"/>
    <w:rsid w:val="006F4468"/>
    <w:rsid w:val="006F4578"/>
    <w:rsid w:val="006F4BF3"/>
    <w:rsid w:val="006F53C6"/>
    <w:rsid w:val="006F59B8"/>
    <w:rsid w:val="006F60F7"/>
    <w:rsid w:val="006F622E"/>
    <w:rsid w:val="006F64F2"/>
    <w:rsid w:val="006F6666"/>
    <w:rsid w:val="006F6C7B"/>
    <w:rsid w:val="006F74B1"/>
    <w:rsid w:val="006F76B9"/>
    <w:rsid w:val="006F76D3"/>
    <w:rsid w:val="00700610"/>
    <w:rsid w:val="00700969"/>
    <w:rsid w:val="00700BC6"/>
    <w:rsid w:val="007014F2"/>
    <w:rsid w:val="00701822"/>
    <w:rsid w:val="00701CB8"/>
    <w:rsid w:val="00701E60"/>
    <w:rsid w:val="00701FB2"/>
    <w:rsid w:val="007025ED"/>
    <w:rsid w:val="00702871"/>
    <w:rsid w:val="00702927"/>
    <w:rsid w:val="00702964"/>
    <w:rsid w:val="00702D4C"/>
    <w:rsid w:val="00702E06"/>
    <w:rsid w:val="00703301"/>
    <w:rsid w:val="00703E06"/>
    <w:rsid w:val="00704072"/>
    <w:rsid w:val="007055B3"/>
    <w:rsid w:val="00705A3F"/>
    <w:rsid w:val="00705C97"/>
    <w:rsid w:val="00706153"/>
    <w:rsid w:val="00706A2D"/>
    <w:rsid w:val="00706DE3"/>
    <w:rsid w:val="0070707F"/>
    <w:rsid w:val="00707087"/>
    <w:rsid w:val="00707AA1"/>
    <w:rsid w:val="00707C38"/>
    <w:rsid w:val="00707D94"/>
    <w:rsid w:val="00710E68"/>
    <w:rsid w:val="00710EF9"/>
    <w:rsid w:val="007110FD"/>
    <w:rsid w:val="00711915"/>
    <w:rsid w:val="00711BCB"/>
    <w:rsid w:val="00711DAA"/>
    <w:rsid w:val="00711EE5"/>
    <w:rsid w:val="00713958"/>
    <w:rsid w:val="00713FED"/>
    <w:rsid w:val="007144E2"/>
    <w:rsid w:val="007149DF"/>
    <w:rsid w:val="00715099"/>
    <w:rsid w:val="0071513B"/>
    <w:rsid w:val="0071537F"/>
    <w:rsid w:val="00715A3C"/>
    <w:rsid w:val="0071623B"/>
    <w:rsid w:val="007169A4"/>
    <w:rsid w:val="00716F0C"/>
    <w:rsid w:val="007170A1"/>
    <w:rsid w:val="00717980"/>
    <w:rsid w:val="007205AE"/>
    <w:rsid w:val="00720DCC"/>
    <w:rsid w:val="00720EAB"/>
    <w:rsid w:val="00720F1C"/>
    <w:rsid w:val="00721131"/>
    <w:rsid w:val="00722827"/>
    <w:rsid w:val="00722975"/>
    <w:rsid w:val="00723A52"/>
    <w:rsid w:val="00723A81"/>
    <w:rsid w:val="00723FA2"/>
    <w:rsid w:val="0072485C"/>
    <w:rsid w:val="00724883"/>
    <w:rsid w:val="007248DF"/>
    <w:rsid w:val="00724B20"/>
    <w:rsid w:val="00724B8B"/>
    <w:rsid w:val="00724E01"/>
    <w:rsid w:val="007250C7"/>
    <w:rsid w:val="00725500"/>
    <w:rsid w:val="00725568"/>
    <w:rsid w:val="007259C0"/>
    <w:rsid w:val="007259C1"/>
    <w:rsid w:val="00725C14"/>
    <w:rsid w:val="00725C5C"/>
    <w:rsid w:val="00726535"/>
    <w:rsid w:val="0072669F"/>
    <w:rsid w:val="00726B91"/>
    <w:rsid w:val="00727950"/>
    <w:rsid w:val="00727BC9"/>
    <w:rsid w:val="00727C21"/>
    <w:rsid w:val="00727DD1"/>
    <w:rsid w:val="00730454"/>
    <w:rsid w:val="00730600"/>
    <w:rsid w:val="007309A1"/>
    <w:rsid w:val="007314C2"/>
    <w:rsid w:val="00733206"/>
    <w:rsid w:val="0073350B"/>
    <w:rsid w:val="00733A11"/>
    <w:rsid w:val="00734410"/>
    <w:rsid w:val="00734AC6"/>
    <w:rsid w:val="00734AC7"/>
    <w:rsid w:val="00734D19"/>
    <w:rsid w:val="00735589"/>
    <w:rsid w:val="007357B6"/>
    <w:rsid w:val="00735BD0"/>
    <w:rsid w:val="00735C37"/>
    <w:rsid w:val="00735F37"/>
    <w:rsid w:val="007364A0"/>
    <w:rsid w:val="00736D98"/>
    <w:rsid w:val="0074028B"/>
    <w:rsid w:val="007408A8"/>
    <w:rsid w:val="00740B2E"/>
    <w:rsid w:val="00740D00"/>
    <w:rsid w:val="00741196"/>
    <w:rsid w:val="007412CD"/>
    <w:rsid w:val="0074142D"/>
    <w:rsid w:val="00741955"/>
    <w:rsid w:val="00741956"/>
    <w:rsid w:val="007419C2"/>
    <w:rsid w:val="00741B2E"/>
    <w:rsid w:val="00741BFC"/>
    <w:rsid w:val="00741FCB"/>
    <w:rsid w:val="007421BD"/>
    <w:rsid w:val="0074234D"/>
    <w:rsid w:val="0074278B"/>
    <w:rsid w:val="00742893"/>
    <w:rsid w:val="007431EA"/>
    <w:rsid w:val="0074365F"/>
    <w:rsid w:val="00743804"/>
    <w:rsid w:val="00743E3F"/>
    <w:rsid w:val="00743F6B"/>
    <w:rsid w:val="00743FB1"/>
    <w:rsid w:val="0074448C"/>
    <w:rsid w:val="0074460E"/>
    <w:rsid w:val="00744B36"/>
    <w:rsid w:val="00744B69"/>
    <w:rsid w:val="00745523"/>
    <w:rsid w:val="007455BF"/>
    <w:rsid w:val="007457CE"/>
    <w:rsid w:val="0074601D"/>
    <w:rsid w:val="007465F5"/>
    <w:rsid w:val="007472E9"/>
    <w:rsid w:val="007473EC"/>
    <w:rsid w:val="007473F7"/>
    <w:rsid w:val="007475B3"/>
    <w:rsid w:val="00747741"/>
    <w:rsid w:val="00747C9B"/>
    <w:rsid w:val="00747E4A"/>
    <w:rsid w:val="0075009F"/>
    <w:rsid w:val="00750521"/>
    <w:rsid w:val="007505FC"/>
    <w:rsid w:val="00750B41"/>
    <w:rsid w:val="00751D3F"/>
    <w:rsid w:val="00751FAE"/>
    <w:rsid w:val="0075237C"/>
    <w:rsid w:val="00752655"/>
    <w:rsid w:val="00753231"/>
    <w:rsid w:val="00754026"/>
    <w:rsid w:val="00754BD3"/>
    <w:rsid w:val="0075520A"/>
    <w:rsid w:val="00755324"/>
    <w:rsid w:val="0075551D"/>
    <w:rsid w:val="007556DD"/>
    <w:rsid w:val="00755DC6"/>
    <w:rsid w:val="00755E1C"/>
    <w:rsid w:val="00755F62"/>
    <w:rsid w:val="0075634C"/>
    <w:rsid w:val="007568C8"/>
    <w:rsid w:val="00756D02"/>
    <w:rsid w:val="007574C5"/>
    <w:rsid w:val="00757A0B"/>
    <w:rsid w:val="007600DD"/>
    <w:rsid w:val="0076067E"/>
    <w:rsid w:val="00760929"/>
    <w:rsid w:val="00760C4A"/>
    <w:rsid w:val="007618BD"/>
    <w:rsid w:val="00761B9E"/>
    <w:rsid w:val="00761C9D"/>
    <w:rsid w:val="00761D00"/>
    <w:rsid w:val="00762822"/>
    <w:rsid w:val="007630F1"/>
    <w:rsid w:val="007631BF"/>
    <w:rsid w:val="00763687"/>
    <w:rsid w:val="007636CA"/>
    <w:rsid w:val="007638D2"/>
    <w:rsid w:val="007639FB"/>
    <w:rsid w:val="007643F6"/>
    <w:rsid w:val="007647B9"/>
    <w:rsid w:val="00765349"/>
    <w:rsid w:val="007656A1"/>
    <w:rsid w:val="0076599D"/>
    <w:rsid w:val="00766009"/>
    <w:rsid w:val="0076622E"/>
    <w:rsid w:val="00766E7C"/>
    <w:rsid w:val="007673B6"/>
    <w:rsid w:val="00767585"/>
    <w:rsid w:val="0076766C"/>
    <w:rsid w:val="0076796F"/>
    <w:rsid w:val="007702B7"/>
    <w:rsid w:val="007706A8"/>
    <w:rsid w:val="00770DFB"/>
    <w:rsid w:val="0077123D"/>
    <w:rsid w:val="00771260"/>
    <w:rsid w:val="00771938"/>
    <w:rsid w:val="00771D1E"/>
    <w:rsid w:val="00771DF7"/>
    <w:rsid w:val="00772DB7"/>
    <w:rsid w:val="0077362A"/>
    <w:rsid w:val="0077370A"/>
    <w:rsid w:val="00773D7A"/>
    <w:rsid w:val="0077419D"/>
    <w:rsid w:val="007748A5"/>
    <w:rsid w:val="00774F8A"/>
    <w:rsid w:val="0077515C"/>
    <w:rsid w:val="0077561D"/>
    <w:rsid w:val="00775846"/>
    <w:rsid w:val="0077596D"/>
    <w:rsid w:val="00775F4A"/>
    <w:rsid w:val="007766A9"/>
    <w:rsid w:val="00776E14"/>
    <w:rsid w:val="00776F99"/>
    <w:rsid w:val="007770F5"/>
    <w:rsid w:val="00777B09"/>
    <w:rsid w:val="00780227"/>
    <w:rsid w:val="007807AA"/>
    <w:rsid w:val="00780933"/>
    <w:rsid w:val="00780D8C"/>
    <w:rsid w:val="00781829"/>
    <w:rsid w:val="0078190C"/>
    <w:rsid w:val="00781C2F"/>
    <w:rsid w:val="00781E68"/>
    <w:rsid w:val="0078247D"/>
    <w:rsid w:val="0078250D"/>
    <w:rsid w:val="00782936"/>
    <w:rsid w:val="00782C82"/>
    <w:rsid w:val="0078340D"/>
    <w:rsid w:val="007835A1"/>
    <w:rsid w:val="00783759"/>
    <w:rsid w:val="00783E2D"/>
    <w:rsid w:val="00783F2A"/>
    <w:rsid w:val="00784080"/>
    <w:rsid w:val="007843F6"/>
    <w:rsid w:val="007847C8"/>
    <w:rsid w:val="00785DC7"/>
    <w:rsid w:val="00786154"/>
    <w:rsid w:val="00786A03"/>
    <w:rsid w:val="00786CB6"/>
    <w:rsid w:val="00786CD6"/>
    <w:rsid w:val="00786D3F"/>
    <w:rsid w:val="00787600"/>
    <w:rsid w:val="007906B5"/>
    <w:rsid w:val="00791444"/>
    <w:rsid w:val="00791730"/>
    <w:rsid w:val="00791E6F"/>
    <w:rsid w:val="007921C5"/>
    <w:rsid w:val="007922CB"/>
    <w:rsid w:val="007925B0"/>
    <w:rsid w:val="007925E4"/>
    <w:rsid w:val="00792B98"/>
    <w:rsid w:val="00792D31"/>
    <w:rsid w:val="00792E35"/>
    <w:rsid w:val="007936A3"/>
    <w:rsid w:val="00793877"/>
    <w:rsid w:val="007938B2"/>
    <w:rsid w:val="00793A33"/>
    <w:rsid w:val="007940A5"/>
    <w:rsid w:val="0079438A"/>
    <w:rsid w:val="0079465D"/>
    <w:rsid w:val="00794C54"/>
    <w:rsid w:val="00794D04"/>
    <w:rsid w:val="00794E54"/>
    <w:rsid w:val="00795048"/>
    <w:rsid w:val="00795567"/>
    <w:rsid w:val="007956A6"/>
    <w:rsid w:val="00795AFC"/>
    <w:rsid w:val="00795B61"/>
    <w:rsid w:val="007960A7"/>
    <w:rsid w:val="00796946"/>
    <w:rsid w:val="00796A3B"/>
    <w:rsid w:val="007971D6"/>
    <w:rsid w:val="007972B3"/>
    <w:rsid w:val="007978B4"/>
    <w:rsid w:val="00797AED"/>
    <w:rsid w:val="00797D0D"/>
    <w:rsid w:val="007A0F36"/>
    <w:rsid w:val="007A17D5"/>
    <w:rsid w:val="007A1D6F"/>
    <w:rsid w:val="007A26A7"/>
    <w:rsid w:val="007A2E9A"/>
    <w:rsid w:val="007A3865"/>
    <w:rsid w:val="007A3E2B"/>
    <w:rsid w:val="007A3E8C"/>
    <w:rsid w:val="007A3F0F"/>
    <w:rsid w:val="007A3FA3"/>
    <w:rsid w:val="007A43D6"/>
    <w:rsid w:val="007A4811"/>
    <w:rsid w:val="007A4B74"/>
    <w:rsid w:val="007A4D6D"/>
    <w:rsid w:val="007A51CB"/>
    <w:rsid w:val="007A5402"/>
    <w:rsid w:val="007A5915"/>
    <w:rsid w:val="007A634A"/>
    <w:rsid w:val="007A64EE"/>
    <w:rsid w:val="007A6B39"/>
    <w:rsid w:val="007A6D59"/>
    <w:rsid w:val="007A7010"/>
    <w:rsid w:val="007A7AE5"/>
    <w:rsid w:val="007A7E1E"/>
    <w:rsid w:val="007B0197"/>
    <w:rsid w:val="007B0720"/>
    <w:rsid w:val="007B07E2"/>
    <w:rsid w:val="007B086B"/>
    <w:rsid w:val="007B09E4"/>
    <w:rsid w:val="007B1122"/>
    <w:rsid w:val="007B1A0D"/>
    <w:rsid w:val="007B1BA8"/>
    <w:rsid w:val="007B2254"/>
    <w:rsid w:val="007B2571"/>
    <w:rsid w:val="007B2BA7"/>
    <w:rsid w:val="007B32B3"/>
    <w:rsid w:val="007B3349"/>
    <w:rsid w:val="007B3ACF"/>
    <w:rsid w:val="007B3C6C"/>
    <w:rsid w:val="007B4064"/>
    <w:rsid w:val="007B45E3"/>
    <w:rsid w:val="007B4965"/>
    <w:rsid w:val="007B4B36"/>
    <w:rsid w:val="007B53D3"/>
    <w:rsid w:val="007B540D"/>
    <w:rsid w:val="007B5552"/>
    <w:rsid w:val="007B5B91"/>
    <w:rsid w:val="007B5CE2"/>
    <w:rsid w:val="007B5FF9"/>
    <w:rsid w:val="007B5FFD"/>
    <w:rsid w:val="007B6A56"/>
    <w:rsid w:val="007B6B76"/>
    <w:rsid w:val="007B6D83"/>
    <w:rsid w:val="007B70C3"/>
    <w:rsid w:val="007B7746"/>
    <w:rsid w:val="007B7A35"/>
    <w:rsid w:val="007C04D5"/>
    <w:rsid w:val="007C09E7"/>
    <w:rsid w:val="007C1481"/>
    <w:rsid w:val="007C1C2F"/>
    <w:rsid w:val="007C1FC5"/>
    <w:rsid w:val="007C1FCD"/>
    <w:rsid w:val="007C25BB"/>
    <w:rsid w:val="007C25CF"/>
    <w:rsid w:val="007C263C"/>
    <w:rsid w:val="007C273A"/>
    <w:rsid w:val="007C281D"/>
    <w:rsid w:val="007C28AD"/>
    <w:rsid w:val="007C291E"/>
    <w:rsid w:val="007C2AF0"/>
    <w:rsid w:val="007C30F7"/>
    <w:rsid w:val="007C328D"/>
    <w:rsid w:val="007C33AB"/>
    <w:rsid w:val="007C39A6"/>
    <w:rsid w:val="007C3A58"/>
    <w:rsid w:val="007C3E93"/>
    <w:rsid w:val="007C3FD9"/>
    <w:rsid w:val="007C4240"/>
    <w:rsid w:val="007C4761"/>
    <w:rsid w:val="007C4E79"/>
    <w:rsid w:val="007C55D0"/>
    <w:rsid w:val="007C5619"/>
    <w:rsid w:val="007C57F7"/>
    <w:rsid w:val="007C5C7C"/>
    <w:rsid w:val="007C663E"/>
    <w:rsid w:val="007C6A4D"/>
    <w:rsid w:val="007C6D75"/>
    <w:rsid w:val="007C6F86"/>
    <w:rsid w:val="007D0298"/>
    <w:rsid w:val="007D113E"/>
    <w:rsid w:val="007D1425"/>
    <w:rsid w:val="007D18BC"/>
    <w:rsid w:val="007D1C36"/>
    <w:rsid w:val="007D1C81"/>
    <w:rsid w:val="007D2A7C"/>
    <w:rsid w:val="007D2BC5"/>
    <w:rsid w:val="007D3DC0"/>
    <w:rsid w:val="007D48B5"/>
    <w:rsid w:val="007D4AD8"/>
    <w:rsid w:val="007D4BDE"/>
    <w:rsid w:val="007D5307"/>
    <w:rsid w:val="007D5783"/>
    <w:rsid w:val="007D6563"/>
    <w:rsid w:val="007D6711"/>
    <w:rsid w:val="007D6BCE"/>
    <w:rsid w:val="007D756D"/>
    <w:rsid w:val="007D7572"/>
    <w:rsid w:val="007D766A"/>
    <w:rsid w:val="007D7855"/>
    <w:rsid w:val="007D78C1"/>
    <w:rsid w:val="007E0A4A"/>
    <w:rsid w:val="007E0B92"/>
    <w:rsid w:val="007E0F37"/>
    <w:rsid w:val="007E11C9"/>
    <w:rsid w:val="007E120D"/>
    <w:rsid w:val="007E146B"/>
    <w:rsid w:val="007E171C"/>
    <w:rsid w:val="007E1BC6"/>
    <w:rsid w:val="007E1F9F"/>
    <w:rsid w:val="007E23EA"/>
    <w:rsid w:val="007E2501"/>
    <w:rsid w:val="007E270E"/>
    <w:rsid w:val="007E281D"/>
    <w:rsid w:val="007E28EE"/>
    <w:rsid w:val="007E2BD0"/>
    <w:rsid w:val="007E2C0F"/>
    <w:rsid w:val="007E2CF4"/>
    <w:rsid w:val="007E2DBD"/>
    <w:rsid w:val="007E347D"/>
    <w:rsid w:val="007E374E"/>
    <w:rsid w:val="007E3796"/>
    <w:rsid w:val="007E3D92"/>
    <w:rsid w:val="007E3E2B"/>
    <w:rsid w:val="007E3F82"/>
    <w:rsid w:val="007E46AC"/>
    <w:rsid w:val="007E493E"/>
    <w:rsid w:val="007E4D3E"/>
    <w:rsid w:val="007E4DA1"/>
    <w:rsid w:val="007E4F07"/>
    <w:rsid w:val="007E5109"/>
    <w:rsid w:val="007E56EF"/>
    <w:rsid w:val="007E676D"/>
    <w:rsid w:val="007E6956"/>
    <w:rsid w:val="007E6CB3"/>
    <w:rsid w:val="007E6CC3"/>
    <w:rsid w:val="007E7142"/>
    <w:rsid w:val="007E7881"/>
    <w:rsid w:val="007E79CD"/>
    <w:rsid w:val="007E7E0C"/>
    <w:rsid w:val="007E7FFC"/>
    <w:rsid w:val="007F06A7"/>
    <w:rsid w:val="007F0783"/>
    <w:rsid w:val="007F07D6"/>
    <w:rsid w:val="007F093A"/>
    <w:rsid w:val="007F0BD2"/>
    <w:rsid w:val="007F0D72"/>
    <w:rsid w:val="007F0E80"/>
    <w:rsid w:val="007F2154"/>
    <w:rsid w:val="007F2A6C"/>
    <w:rsid w:val="007F32E5"/>
    <w:rsid w:val="007F3653"/>
    <w:rsid w:val="007F37AE"/>
    <w:rsid w:val="007F3913"/>
    <w:rsid w:val="007F3CBD"/>
    <w:rsid w:val="007F417B"/>
    <w:rsid w:val="007F4582"/>
    <w:rsid w:val="007F4788"/>
    <w:rsid w:val="007F4DC5"/>
    <w:rsid w:val="007F55BC"/>
    <w:rsid w:val="007F6714"/>
    <w:rsid w:val="007F6C38"/>
    <w:rsid w:val="007F6EB3"/>
    <w:rsid w:val="007F7286"/>
    <w:rsid w:val="007F74C3"/>
    <w:rsid w:val="007F7500"/>
    <w:rsid w:val="007F7BA7"/>
    <w:rsid w:val="0080042A"/>
    <w:rsid w:val="00800CA7"/>
    <w:rsid w:val="00801193"/>
    <w:rsid w:val="00801948"/>
    <w:rsid w:val="00801B3B"/>
    <w:rsid w:val="00801E88"/>
    <w:rsid w:val="0080253B"/>
    <w:rsid w:val="00802AD3"/>
    <w:rsid w:val="00803530"/>
    <w:rsid w:val="0080380E"/>
    <w:rsid w:val="00803F44"/>
    <w:rsid w:val="0080415D"/>
    <w:rsid w:val="00804867"/>
    <w:rsid w:val="008048D8"/>
    <w:rsid w:val="00804925"/>
    <w:rsid w:val="00804A6A"/>
    <w:rsid w:val="008054E4"/>
    <w:rsid w:val="008058AC"/>
    <w:rsid w:val="00805A3F"/>
    <w:rsid w:val="00806191"/>
    <w:rsid w:val="008064AE"/>
    <w:rsid w:val="00806907"/>
    <w:rsid w:val="00806B31"/>
    <w:rsid w:val="00806C37"/>
    <w:rsid w:val="00810003"/>
    <w:rsid w:val="00810AE1"/>
    <w:rsid w:val="00811207"/>
    <w:rsid w:val="00811CEC"/>
    <w:rsid w:val="00811D31"/>
    <w:rsid w:val="00811D70"/>
    <w:rsid w:val="00811FD6"/>
    <w:rsid w:val="00811FE7"/>
    <w:rsid w:val="00812A86"/>
    <w:rsid w:val="00812C78"/>
    <w:rsid w:val="00813911"/>
    <w:rsid w:val="008146C9"/>
    <w:rsid w:val="00814A0C"/>
    <w:rsid w:val="00814AAE"/>
    <w:rsid w:val="0081518B"/>
    <w:rsid w:val="008157AA"/>
    <w:rsid w:val="00815CAC"/>
    <w:rsid w:val="00815EFB"/>
    <w:rsid w:val="008166C1"/>
    <w:rsid w:val="008167B3"/>
    <w:rsid w:val="0081714D"/>
    <w:rsid w:val="00817427"/>
    <w:rsid w:val="00817CCA"/>
    <w:rsid w:val="00817D12"/>
    <w:rsid w:val="00820AFF"/>
    <w:rsid w:val="00820EA3"/>
    <w:rsid w:val="00820F0B"/>
    <w:rsid w:val="008210BA"/>
    <w:rsid w:val="00821118"/>
    <w:rsid w:val="0082116F"/>
    <w:rsid w:val="00821396"/>
    <w:rsid w:val="00821B93"/>
    <w:rsid w:val="00821CBF"/>
    <w:rsid w:val="008220C8"/>
    <w:rsid w:val="00822316"/>
    <w:rsid w:val="00822625"/>
    <w:rsid w:val="00822D0C"/>
    <w:rsid w:val="00822DE5"/>
    <w:rsid w:val="00822E31"/>
    <w:rsid w:val="00822E66"/>
    <w:rsid w:val="008232F5"/>
    <w:rsid w:val="00823454"/>
    <w:rsid w:val="008235C1"/>
    <w:rsid w:val="0082391A"/>
    <w:rsid w:val="00824181"/>
    <w:rsid w:val="00824314"/>
    <w:rsid w:val="00824F5C"/>
    <w:rsid w:val="00825210"/>
    <w:rsid w:val="008255CE"/>
    <w:rsid w:val="008263FF"/>
    <w:rsid w:val="0082673C"/>
    <w:rsid w:val="008268DA"/>
    <w:rsid w:val="0082751E"/>
    <w:rsid w:val="008275FC"/>
    <w:rsid w:val="0082776B"/>
    <w:rsid w:val="00830001"/>
    <w:rsid w:val="0083114A"/>
    <w:rsid w:val="008313B0"/>
    <w:rsid w:val="0083152A"/>
    <w:rsid w:val="00831549"/>
    <w:rsid w:val="00831692"/>
    <w:rsid w:val="00831693"/>
    <w:rsid w:val="00831D0F"/>
    <w:rsid w:val="00831E25"/>
    <w:rsid w:val="00831F23"/>
    <w:rsid w:val="008322FB"/>
    <w:rsid w:val="00832304"/>
    <w:rsid w:val="00832316"/>
    <w:rsid w:val="0083261C"/>
    <w:rsid w:val="008326D7"/>
    <w:rsid w:val="00833087"/>
    <w:rsid w:val="0083339B"/>
    <w:rsid w:val="00833408"/>
    <w:rsid w:val="00833A21"/>
    <w:rsid w:val="00833D39"/>
    <w:rsid w:val="008364A9"/>
    <w:rsid w:val="00836D12"/>
    <w:rsid w:val="00836FC9"/>
    <w:rsid w:val="0083707E"/>
    <w:rsid w:val="00837926"/>
    <w:rsid w:val="00837938"/>
    <w:rsid w:val="00837A44"/>
    <w:rsid w:val="00837A5D"/>
    <w:rsid w:val="00840302"/>
    <w:rsid w:val="0084056D"/>
    <w:rsid w:val="008405E9"/>
    <w:rsid w:val="00840676"/>
    <w:rsid w:val="00841407"/>
    <w:rsid w:val="00841B60"/>
    <w:rsid w:val="00842039"/>
    <w:rsid w:val="00842C04"/>
    <w:rsid w:val="0084302D"/>
    <w:rsid w:val="008438EA"/>
    <w:rsid w:val="00843AB6"/>
    <w:rsid w:val="00843AF4"/>
    <w:rsid w:val="00843D00"/>
    <w:rsid w:val="00843EFC"/>
    <w:rsid w:val="008443D5"/>
    <w:rsid w:val="00844467"/>
    <w:rsid w:val="008445F6"/>
    <w:rsid w:val="00844E19"/>
    <w:rsid w:val="0084547A"/>
    <w:rsid w:val="00845769"/>
    <w:rsid w:val="00845802"/>
    <w:rsid w:val="00845939"/>
    <w:rsid w:val="0084639C"/>
    <w:rsid w:val="008463E0"/>
    <w:rsid w:val="00846707"/>
    <w:rsid w:val="00847210"/>
    <w:rsid w:val="008479FD"/>
    <w:rsid w:val="00847BB1"/>
    <w:rsid w:val="00847D9B"/>
    <w:rsid w:val="00850202"/>
    <w:rsid w:val="0085049C"/>
    <w:rsid w:val="008504A9"/>
    <w:rsid w:val="00851296"/>
    <w:rsid w:val="00851958"/>
    <w:rsid w:val="00852CB0"/>
    <w:rsid w:val="00852D0F"/>
    <w:rsid w:val="008530C0"/>
    <w:rsid w:val="008531F4"/>
    <w:rsid w:val="008532AC"/>
    <w:rsid w:val="00853353"/>
    <w:rsid w:val="00853778"/>
    <w:rsid w:val="00853C49"/>
    <w:rsid w:val="00854593"/>
    <w:rsid w:val="008548FE"/>
    <w:rsid w:val="00854FEF"/>
    <w:rsid w:val="00855022"/>
    <w:rsid w:val="0085512F"/>
    <w:rsid w:val="00855775"/>
    <w:rsid w:val="00855EEF"/>
    <w:rsid w:val="00856019"/>
    <w:rsid w:val="008566D3"/>
    <w:rsid w:val="008567E5"/>
    <w:rsid w:val="008569C0"/>
    <w:rsid w:val="00856E9F"/>
    <w:rsid w:val="00856FF7"/>
    <w:rsid w:val="00860271"/>
    <w:rsid w:val="008603A1"/>
    <w:rsid w:val="00860D43"/>
    <w:rsid w:val="0086111B"/>
    <w:rsid w:val="0086138A"/>
    <w:rsid w:val="008619AD"/>
    <w:rsid w:val="00861DF6"/>
    <w:rsid w:val="0086202B"/>
    <w:rsid w:val="008621AB"/>
    <w:rsid w:val="0086223C"/>
    <w:rsid w:val="00862356"/>
    <w:rsid w:val="008623DD"/>
    <w:rsid w:val="00862627"/>
    <w:rsid w:val="0086274C"/>
    <w:rsid w:val="0086304C"/>
    <w:rsid w:val="0086340B"/>
    <w:rsid w:val="008635E0"/>
    <w:rsid w:val="00863A61"/>
    <w:rsid w:val="00863E9A"/>
    <w:rsid w:val="008642DA"/>
    <w:rsid w:val="00864311"/>
    <w:rsid w:val="00864334"/>
    <w:rsid w:val="00864775"/>
    <w:rsid w:val="00864EA7"/>
    <w:rsid w:val="00865291"/>
    <w:rsid w:val="00865314"/>
    <w:rsid w:val="008653B1"/>
    <w:rsid w:val="008656DD"/>
    <w:rsid w:val="00865A83"/>
    <w:rsid w:val="00866651"/>
    <w:rsid w:val="008676FB"/>
    <w:rsid w:val="008704B7"/>
    <w:rsid w:val="0087102F"/>
    <w:rsid w:val="00871308"/>
    <w:rsid w:val="0087177C"/>
    <w:rsid w:val="00871E8B"/>
    <w:rsid w:val="00871F89"/>
    <w:rsid w:val="0087232F"/>
    <w:rsid w:val="00872859"/>
    <w:rsid w:val="008728C6"/>
    <w:rsid w:val="00872AC6"/>
    <w:rsid w:val="00872B24"/>
    <w:rsid w:val="00872B4B"/>
    <w:rsid w:val="00872EAF"/>
    <w:rsid w:val="00872FB3"/>
    <w:rsid w:val="00873EA4"/>
    <w:rsid w:val="00874461"/>
    <w:rsid w:val="0087473C"/>
    <w:rsid w:val="00874E80"/>
    <w:rsid w:val="00875581"/>
    <w:rsid w:val="008758D5"/>
    <w:rsid w:val="008759D1"/>
    <w:rsid w:val="00875A30"/>
    <w:rsid w:val="00875A98"/>
    <w:rsid w:val="008764EA"/>
    <w:rsid w:val="008769AB"/>
    <w:rsid w:val="00876A67"/>
    <w:rsid w:val="00876C2B"/>
    <w:rsid w:val="008771E1"/>
    <w:rsid w:val="008778ED"/>
    <w:rsid w:val="0087798D"/>
    <w:rsid w:val="00877A06"/>
    <w:rsid w:val="00877B4C"/>
    <w:rsid w:val="00880053"/>
    <w:rsid w:val="008809C1"/>
    <w:rsid w:val="00880AA2"/>
    <w:rsid w:val="008813AB"/>
    <w:rsid w:val="00881950"/>
    <w:rsid w:val="008821CE"/>
    <w:rsid w:val="00882580"/>
    <w:rsid w:val="008826AE"/>
    <w:rsid w:val="008827C4"/>
    <w:rsid w:val="00882979"/>
    <w:rsid w:val="00882A11"/>
    <w:rsid w:val="00882C38"/>
    <w:rsid w:val="00883189"/>
    <w:rsid w:val="00883292"/>
    <w:rsid w:val="00883337"/>
    <w:rsid w:val="008833B8"/>
    <w:rsid w:val="008836B4"/>
    <w:rsid w:val="00883B92"/>
    <w:rsid w:val="008840AE"/>
    <w:rsid w:val="00884230"/>
    <w:rsid w:val="008843ED"/>
    <w:rsid w:val="00884CEC"/>
    <w:rsid w:val="00885716"/>
    <w:rsid w:val="008858B4"/>
    <w:rsid w:val="00885B88"/>
    <w:rsid w:val="00885DC9"/>
    <w:rsid w:val="00886366"/>
    <w:rsid w:val="00886680"/>
    <w:rsid w:val="00886CC4"/>
    <w:rsid w:val="00886DAD"/>
    <w:rsid w:val="00887996"/>
    <w:rsid w:val="00887ECF"/>
    <w:rsid w:val="00890218"/>
    <w:rsid w:val="00890E6A"/>
    <w:rsid w:val="008914FB"/>
    <w:rsid w:val="008914FC"/>
    <w:rsid w:val="00891AA7"/>
    <w:rsid w:val="00891B64"/>
    <w:rsid w:val="00892188"/>
    <w:rsid w:val="00892195"/>
    <w:rsid w:val="00892240"/>
    <w:rsid w:val="00892302"/>
    <w:rsid w:val="00892859"/>
    <w:rsid w:val="00893588"/>
    <w:rsid w:val="0089361F"/>
    <w:rsid w:val="00893686"/>
    <w:rsid w:val="008941C2"/>
    <w:rsid w:val="00894E4E"/>
    <w:rsid w:val="0089515D"/>
    <w:rsid w:val="008951A9"/>
    <w:rsid w:val="00895FC1"/>
    <w:rsid w:val="0089664C"/>
    <w:rsid w:val="00896993"/>
    <w:rsid w:val="00896F94"/>
    <w:rsid w:val="00897B8C"/>
    <w:rsid w:val="00897D9B"/>
    <w:rsid w:val="008A0329"/>
    <w:rsid w:val="008A0ECF"/>
    <w:rsid w:val="008A0F29"/>
    <w:rsid w:val="008A134A"/>
    <w:rsid w:val="008A1640"/>
    <w:rsid w:val="008A1F78"/>
    <w:rsid w:val="008A244F"/>
    <w:rsid w:val="008A2753"/>
    <w:rsid w:val="008A2A49"/>
    <w:rsid w:val="008A2A4B"/>
    <w:rsid w:val="008A3077"/>
    <w:rsid w:val="008A310F"/>
    <w:rsid w:val="008A33AC"/>
    <w:rsid w:val="008A34EA"/>
    <w:rsid w:val="008A4F38"/>
    <w:rsid w:val="008A67C0"/>
    <w:rsid w:val="008A6B60"/>
    <w:rsid w:val="008A7701"/>
    <w:rsid w:val="008A7CF2"/>
    <w:rsid w:val="008A7E12"/>
    <w:rsid w:val="008A7F63"/>
    <w:rsid w:val="008B02C1"/>
    <w:rsid w:val="008B0B29"/>
    <w:rsid w:val="008B116D"/>
    <w:rsid w:val="008B1196"/>
    <w:rsid w:val="008B138F"/>
    <w:rsid w:val="008B18EE"/>
    <w:rsid w:val="008B1A7B"/>
    <w:rsid w:val="008B1B48"/>
    <w:rsid w:val="008B20F2"/>
    <w:rsid w:val="008B279C"/>
    <w:rsid w:val="008B2847"/>
    <w:rsid w:val="008B36B4"/>
    <w:rsid w:val="008B3702"/>
    <w:rsid w:val="008B40BD"/>
    <w:rsid w:val="008B4A54"/>
    <w:rsid w:val="008B52FD"/>
    <w:rsid w:val="008B57FF"/>
    <w:rsid w:val="008B5840"/>
    <w:rsid w:val="008B586B"/>
    <w:rsid w:val="008B6119"/>
    <w:rsid w:val="008B61CA"/>
    <w:rsid w:val="008B656F"/>
    <w:rsid w:val="008B668E"/>
    <w:rsid w:val="008B679F"/>
    <w:rsid w:val="008B6908"/>
    <w:rsid w:val="008B6A16"/>
    <w:rsid w:val="008B6A91"/>
    <w:rsid w:val="008B7A42"/>
    <w:rsid w:val="008B7AC1"/>
    <w:rsid w:val="008C0208"/>
    <w:rsid w:val="008C0ADA"/>
    <w:rsid w:val="008C0D1C"/>
    <w:rsid w:val="008C1323"/>
    <w:rsid w:val="008C1A88"/>
    <w:rsid w:val="008C23D4"/>
    <w:rsid w:val="008C24D0"/>
    <w:rsid w:val="008C24E4"/>
    <w:rsid w:val="008C2E31"/>
    <w:rsid w:val="008C2F13"/>
    <w:rsid w:val="008C34B7"/>
    <w:rsid w:val="008C3DA9"/>
    <w:rsid w:val="008C499D"/>
    <w:rsid w:val="008C4BD6"/>
    <w:rsid w:val="008C4CBC"/>
    <w:rsid w:val="008C6495"/>
    <w:rsid w:val="008C6965"/>
    <w:rsid w:val="008C740E"/>
    <w:rsid w:val="008C74D7"/>
    <w:rsid w:val="008C77AC"/>
    <w:rsid w:val="008C7C76"/>
    <w:rsid w:val="008D125D"/>
    <w:rsid w:val="008D17AC"/>
    <w:rsid w:val="008D197A"/>
    <w:rsid w:val="008D1A38"/>
    <w:rsid w:val="008D1BAB"/>
    <w:rsid w:val="008D1DE8"/>
    <w:rsid w:val="008D1FDA"/>
    <w:rsid w:val="008D21FD"/>
    <w:rsid w:val="008D22C7"/>
    <w:rsid w:val="008D2698"/>
    <w:rsid w:val="008D26E0"/>
    <w:rsid w:val="008D2ACC"/>
    <w:rsid w:val="008D2D5D"/>
    <w:rsid w:val="008D2F0B"/>
    <w:rsid w:val="008D30C3"/>
    <w:rsid w:val="008D3C70"/>
    <w:rsid w:val="008D3EB4"/>
    <w:rsid w:val="008D3F15"/>
    <w:rsid w:val="008D4067"/>
    <w:rsid w:val="008D4465"/>
    <w:rsid w:val="008D4503"/>
    <w:rsid w:val="008D5250"/>
    <w:rsid w:val="008D52EB"/>
    <w:rsid w:val="008D572E"/>
    <w:rsid w:val="008D5BF6"/>
    <w:rsid w:val="008D5FA2"/>
    <w:rsid w:val="008D5FC2"/>
    <w:rsid w:val="008D62BF"/>
    <w:rsid w:val="008D6307"/>
    <w:rsid w:val="008D674A"/>
    <w:rsid w:val="008D7346"/>
    <w:rsid w:val="008D7C03"/>
    <w:rsid w:val="008E007F"/>
    <w:rsid w:val="008E0462"/>
    <w:rsid w:val="008E0BE5"/>
    <w:rsid w:val="008E0EFA"/>
    <w:rsid w:val="008E0F20"/>
    <w:rsid w:val="008E1079"/>
    <w:rsid w:val="008E1116"/>
    <w:rsid w:val="008E15D2"/>
    <w:rsid w:val="008E1E4F"/>
    <w:rsid w:val="008E23FF"/>
    <w:rsid w:val="008E2653"/>
    <w:rsid w:val="008E2745"/>
    <w:rsid w:val="008E33D5"/>
    <w:rsid w:val="008E3DCE"/>
    <w:rsid w:val="008E3E66"/>
    <w:rsid w:val="008E43E3"/>
    <w:rsid w:val="008E43E8"/>
    <w:rsid w:val="008E5CF7"/>
    <w:rsid w:val="008E7A97"/>
    <w:rsid w:val="008F0A6C"/>
    <w:rsid w:val="008F1277"/>
    <w:rsid w:val="008F1B1B"/>
    <w:rsid w:val="008F3CDA"/>
    <w:rsid w:val="008F3D69"/>
    <w:rsid w:val="008F3E7D"/>
    <w:rsid w:val="008F400C"/>
    <w:rsid w:val="008F41D3"/>
    <w:rsid w:val="008F442A"/>
    <w:rsid w:val="008F4616"/>
    <w:rsid w:val="008F4825"/>
    <w:rsid w:val="008F490E"/>
    <w:rsid w:val="008F4B20"/>
    <w:rsid w:val="008F4BCC"/>
    <w:rsid w:val="008F4F12"/>
    <w:rsid w:val="008F51E4"/>
    <w:rsid w:val="008F5211"/>
    <w:rsid w:val="008F5525"/>
    <w:rsid w:val="008F56A7"/>
    <w:rsid w:val="008F5CEB"/>
    <w:rsid w:val="008F5D9D"/>
    <w:rsid w:val="008F7079"/>
    <w:rsid w:val="008F7A9E"/>
    <w:rsid w:val="0090056C"/>
    <w:rsid w:val="0090152A"/>
    <w:rsid w:val="00901738"/>
    <w:rsid w:val="00901807"/>
    <w:rsid w:val="009024A0"/>
    <w:rsid w:val="00902E82"/>
    <w:rsid w:val="00902E92"/>
    <w:rsid w:val="00902F6D"/>
    <w:rsid w:val="00903314"/>
    <w:rsid w:val="00903915"/>
    <w:rsid w:val="00903981"/>
    <w:rsid w:val="009039C1"/>
    <w:rsid w:val="00903A0F"/>
    <w:rsid w:val="00903AD2"/>
    <w:rsid w:val="00903BDE"/>
    <w:rsid w:val="00903E50"/>
    <w:rsid w:val="00904200"/>
    <w:rsid w:val="00904246"/>
    <w:rsid w:val="00904386"/>
    <w:rsid w:val="009044C9"/>
    <w:rsid w:val="009044DC"/>
    <w:rsid w:val="00905033"/>
    <w:rsid w:val="00905183"/>
    <w:rsid w:val="009056E6"/>
    <w:rsid w:val="009059E0"/>
    <w:rsid w:val="00906270"/>
    <w:rsid w:val="009063B9"/>
    <w:rsid w:val="009067F0"/>
    <w:rsid w:val="00906BDF"/>
    <w:rsid w:val="0090768F"/>
    <w:rsid w:val="00907DCF"/>
    <w:rsid w:val="009106AC"/>
    <w:rsid w:val="0091088A"/>
    <w:rsid w:val="00910A6D"/>
    <w:rsid w:val="00910D02"/>
    <w:rsid w:val="00910E3E"/>
    <w:rsid w:val="00910FFD"/>
    <w:rsid w:val="0091108A"/>
    <w:rsid w:val="0091161D"/>
    <w:rsid w:val="00912033"/>
    <w:rsid w:val="0091385B"/>
    <w:rsid w:val="009141D8"/>
    <w:rsid w:val="00914597"/>
    <w:rsid w:val="009145B1"/>
    <w:rsid w:val="0091468E"/>
    <w:rsid w:val="009154BE"/>
    <w:rsid w:val="00915F82"/>
    <w:rsid w:val="00916112"/>
    <w:rsid w:val="009165A2"/>
    <w:rsid w:val="009165BD"/>
    <w:rsid w:val="009168F2"/>
    <w:rsid w:val="00916DBC"/>
    <w:rsid w:val="00916F7C"/>
    <w:rsid w:val="00917B3C"/>
    <w:rsid w:val="00920084"/>
    <w:rsid w:val="00920286"/>
    <w:rsid w:val="009205DD"/>
    <w:rsid w:val="00920BAA"/>
    <w:rsid w:val="009211C2"/>
    <w:rsid w:val="009216E7"/>
    <w:rsid w:val="00921845"/>
    <w:rsid w:val="00921D53"/>
    <w:rsid w:val="0092232D"/>
    <w:rsid w:val="00922567"/>
    <w:rsid w:val="00922C99"/>
    <w:rsid w:val="00922FD4"/>
    <w:rsid w:val="0092315C"/>
    <w:rsid w:val="0092368F"/>
    <w:rsid w:val="00923A5D"/>
    <w:rsid w:val="00923C20"/>
    <w:rsid w:val="00923E63"/>
    <w:rsid w:val="00924401"/>
    <w:rsid w:val="009244CC"/>
    <w:rsid w:val="00924734"/>
    <w:rsid w:val="009247E7"/>
    <w:rsid w:val="0092511B"/>
    <w:rsid w:val="009252DD"/>
    <w:rsid w:val="009258F4"/>
    <w:rsid w:val="00925C53"/>
    <w:rsid w:val="00925DD2"/>
    <w:rsid w:val="00925F6A"/>
    <w:rsid w:val="00926168"/>
    <w:rsid w:val="0092617C"/>
    <w:rsid w:val="00926207"/>
    <w:rsid w:val="009265D1"/>
    <w:rsid w:val="00927263"/>
    <w:rsid w:val="009272C9"/>
    <w:rsid w:val="0092769E"/>
    <w:rsid w:val="00927C86"/>
    <w:rsid w:val="00927F65"/>
    <w:rsid w:val="00930C1D"/>
    <w:rsid w:val="00930C23"/>
    <w:rsid w:val="00930F31"/>
    <w:rsid w:val="00931600"/>
    <w:rsid w:val="00931746"/>
    <w:rsid w:val="00931ECB"/>
    <w:rsid w:val="00931F78"/>
    <w:rsid w:val="0093205F"/>
    <w:rsid w:val="00932260"/>
    <w:rsid w:val="009325B1"/>
    <w:rsid w:val="00932738"/>
    <w:rsid w:val="00932D1F"/>
    <w:rsid w:val="00933410"/>
    <w:rsid w:val="0093429D"/>
    <w:rsid w:val="00934375"/>
    <w:rsid w:val="00934F9F"/>
    <w:rsid w:val="0093505C"/>
    <w:rsid w:val="009355E8"/>
    <w:rsid w:val="00935984"/>
    <w:rsid w:val="009359A2"/>
    <w:rsid w:val="00936A72"/>
    <w:rsid w:val="0093714E"/>
    <w:rsid w:val="009371C3"/>
    <w:rsid w:val="009371D4"/>
    <w:rsid w:val="00937641"/>
    <w:rsid w:val="00937787"/>
    <w:rsid w:val="00937DCF"/>
    <w:rsid w:val="00940180"/>
    <w:rsid w:val="0094139E"/>
    <w:rsid w:val="0094171C"/>
    <w:rsid w:val="009421D0"/>
    <w:rsid w:val="00942D9C"/>
    <w:rsid w:val="00942F47"/>
    <w:rsid w:val="009431D4"/>
    <w:rsid w:val="00943400"/>
    <w:rsid w:val="0094347A"/>
    <w:rsid w:val="00943893"/>
    <w:rsid w:val="00943A3E"/>
    <w:rsid w:val="00943EDF"/>
    <w:rsid w:val="00944DE8"/>
    <w:rsid w:val="00945785"/>
    <w:rsid w:val="0094600B"/>
    <w:rsid w:val="00946988"/>
    <w:rsid w:val="0094741B"/>
    <w:rsid w:val="00947BE5"/>
    <w:rsid w:val="00950E11"/>
    <w:rsid w:val="00950E9B"/>
    <w:rsid w:val="00951148"/>
    <w:rsid w:val="0095145B"/>
    <w:rsid w:val="00951570"/>
    <w:rsid w:val="00951C62"/>
    <w:rsid w:val="00952014"/>
    <w:rsid w:val="009527E2"/>
    <w:rsid w:val="00952848"/>
    <w:rsid w:val="00952884"/>
    <w:rsid w:val="00952BA0"/>
    <w:rsid w:val="00952BF5"/>
    <w:rsid w:val="00952EFC"/>
    <w:rsid w:val="009531A2"/>
    <w:rsid w:val="00953B26"/>
    <w:rsid w:val="00953D85"/>
    <w:rsid w:val="0095424F"/>
    <w:rsid w:val="00954532"/>
    <w:rsid w:val="009545A3"/>
    <w:rsid w:val="0095469A"/>
    <w:rsid w:val="00954CD6"/>
    <w:rsid w:val="00955256"/>
    <w:rsid w:val="00955962"/>
    <w:rsid w:val="009559BD"/>
    <w:rsid w:val="00956238"/>
    <w:rsid w:val="00956A01"/>
    <w:rsid w:val="00956B68"/>
    <w:rsid w:val="00957141"/>
    <w:rsid w:val="009571B7"/>
    <w:rsid w:val="009572FC"/>
    <w:rsid w:val="0095742E"/>
    <w:rsid w:val="0095786E"/>
    <w:rsid w:val="009579A3"/>
    <w:rsid w:val="009604AD"/>
    <w:rsid w:val="0096070B"/>
    <w:rsid w:val="009607B9"/>
    <w:rsid w:val="009607DC"/>
    <w:rsid w:val="00960BB4"/>
    <w:rsid w:val="00960D74"/>
    <w:rsid w:val="00961074"/>
    <w:rsid w:val="009613C6"/>
    <w:rsid w:val="00961544"/>
    <w:rsid w:val="00961AE2"/>
    <w:rsid w:val="009629EA"/>
    <w:rsid w:val="00962A7F"/>
    <w:rsid w:val="00962B07"/>
    <w:rsid w:val="00962E33"/>
    <w:rsid w:val="00963A40"/>
    <w:rsid w:val="00963E78"/>
    <w:rsid w:val="00964075"/>
    <w:rsid w:val="009646B8"/>
    <w:rsid w:val="00964BEE"/>
    <w:rsid w:val="00964D04"/>
    <w:rsid w:val="00965683"/>
    <w:rsid w:val="00965ABD"/>
    <w:rsid w:val="00965D5C"/>
    <w:rsid w:val="00965FC3"/>
    <w:rsid w:val="00966331"/>
    <w:rsid w:val="0096649F"/>
    <w:rsid w:val="00966B7E"/>
    <w:rsid w:val="00966ECA"/>
    <w:rsid w:val="00967278"/>
    <w:rsid w:val="009672CE"/>
    <w:rsid w:val="0096768B"/>
    <w:rsid w:val="009678B6"/>
    <w:rsid w:val="00967C09"/>
    <w:rsid w:val="009703BC"/>
    <w:rsid w:val="00970A9C"/>
    <w:rsid w:val="00970D07"/>
    <w:rsid w:val="00970E29"/>
    <w:rsid w:val="00970E45"/>
    <w:rsid w:val="00971065"/>
    <w:rsid w:val="009713F9"/>
    <w:rsid w:val="00971443"/>
    <w:rsid w:val="00971468"/>
    <w:rsid w:val="0097368C"/>
    <w:rsid w:val="009737F6"/>
    <w:rsid w:val="0097383D"/>
    <w:rsid w:val="00973D8E"/>
    <w:rsid w:val="00973E02"/>
    <w:rsid w:val="009740A3"/>
    <w:rsid w:val="00974711"/>
    <w:rsid w:val="0097506D"/>
    <w:rsid w:val="00975339"/>
    <w:rsid w:val="00975790"/>
    <w:rsid w:val="00975F1D"/>
    <w:rsid w:val="0097641F"/>
    <w:rsid w:val="0097666A"/>
    <w:rsid w:val="0097673C"/>
    <w:rsid w:val="0097712C"/>
    <w:rsid w:val="0097742C"/>
    <w:rsid w:val="00977530"/>
    <w:rsid w:val="00977BF6"/>
    <w:rsid w:val="00977C45"/>
    <w:rsid w:val="00977D43"/>
    <w:rsid w:val="00980431"/>
    <w:rsid w:val="009804C2"/>
    <w:rsid w:val="00980ED6"/>
    <w:rsid w:val="00980FF9"/>
    <w:rsid w:val="0098102D"/>
    <w:rsid w:val="00981270"/>
    <w:rsid w:val="00981437"/>
    <w:rsid w:val="00981B7F"/>
    <w:rsid w:val="00982748"/>
    <w:rsid w:val="00982AFE"/>
    <w:rsid w:val="009831DF"/>
    <w:rsid w:val="00983B2C"/>
    <w:rsid w:val="00983D2D"/>
    <w:rsid w:val="00984175"/>
    <w:rsid w:val="00984781"/>
    <w:rsid w:val="00984F6C"/>
    <w:rsid w:val="00984FAD"/>
    <w:rsid w:val="009854B5"/>
    <w:rsid w:val="0098571C"/>
    <w:rsid w:val="009858F9"/>
    <w:rsid w:val="00985F3F"/>
    <w:rsid w:val="00985FA8"/>
    <w:rsid w:val="00986196"/>
    <w:rsid w:val="00986214"/>
    <w:rsid w:val="00986373"/>
    <w:rsid w:val="009868E4"/>
    <w:rsid w:val="00986B07"/>
    <w:rsid w:val="00986ECB"/>
    <w:rsid w:val="009873C4"/>
    <w:rsid w:val="00987680"/>
    <w:rsid w:val="00987CF8"/>
    <w:rsid w:val="00987E8A"/>
    <w:rsid w:val="0099004F"/>
    <w:rsid w:val="0099043F"/>
    <w:rsid w:val="00990493"/>
    <w:rsid w:val="00990EA1"/>
    <w:rsid w:val="00990F91"/>
    <w:rsid w:val="009910B1"/>
    <w:rsid w:val="00991379"/>
    <w:rsid w:val="0099183D"/>
    <w:rsid w:val="00991E00"/>
    <w:rsid w:val="00991EF9"/>
    <w:rsid w:val="009924A8"/>
    <w:rsid w:val="00992C12"/>
    <w:rsid w:val="00992D69"/>
    <w:rsid w:val="00992F47"/>
    <w:rsid w:val="00992FB0"/>
    <w:rsid w:val="0099329B"/>
    <w:rsid w:val="0099343A"/>
    <w:rsid w:val="009934A4"/>
    <w:rsid w:val="009937B3"/>
    <w:rsid w:val="00993ED3"/>
    <w:rsid w:val="00994339"/>
    <w:rsid w:val="00994A6F"/>
    <w:rsid w:val="009951B3"/>
    <w:rsid w:val="00995363"/>
    <w:rsid w:val="009955A8"/>
    <w:rsid w:val="0099578F"/>
    <w:rsid w:val="0099593D"/>
    <w:rsid w:val="00995AA2"/>
    <w:rsid w:val="00996248"/>
    <w:rsid w:val="009966D5"/>
    <w:rsid w:val="00996897"/>
    <w:rsid w:val="00996F93"/>
    <w:rsid w:val="00997611"/>
    <w:rsid w:val="0099768D"/>
    <w:rsid w:val="009978F9"/>
    <w:rsid w:val="00997AEB"/>
    <w:rsid w:val="009A0225"/>
    <w:rsid w:val="009A06DE"/>
    <w:rsid w:val="009A0CE1"/>
    <w:rsid w:val="009A158B"/>
    <w:rsid w:val="009A1722"/>
    <w:rsid w:val="009A1A3F"/>
    <w:rsid w:val="009A229E"/>
    <w:rsid w:val="009A23EC"/>
    <w:rsid w:val="009A25BA"/>
    <w:rsid w:val="009A29A4"/>
    <w:rsid w:val="009A36A4"/>
    <w:rsid w:val="009A37EB"/>
    <w:rsid w:val="009A45BC"/>
    <w:rsid w:val="009A4D4C"/>
    <w:rsid w:val="009A4F13"/>
    <w:rsid w:val="009A521C"/>
    <w:rsid w:val="009A5594"/>
    <w:rsid w:val="009A571F"/>
    <w:rsid w:val="009A58C8"/>
    <w:rsid w:val="009A61A6"/>
    <w:rsid w:val="009A68F9"/>
    <w:rsid w:val="009A6B11"/>
    <w:rsid w:val="009A6F28"/>
    <w:rsid w:val="009A7355"/>
    <w:rsid w:val="009A7814"/>
    <w:rsid w:val="009A7A82"/>
    <w:rsid w:val="009B03AD"/>
    <w:rsid w:val="009B0F5F"/>
    <w:rsid w:val="009B11A8"/>
    <w:rsid w:val="009B13BE"/>
    <w:rsid w:val="009B1698"/>
    <w:rsid w:val="009B19C0"/>
    <w:rsid w:val="009B2309"/>
    <w:rsid w:val="009B2D3F"/>
    <w:rsid w:val="009B3317"/>
    <w:rsid w:val="009B3437"/>
    <w:rsid w:val="009B3768"/>
    <w:rsid w:val="009B3951"/>
    <w:rsid w:val="009B39AC"/>
    <w:rsid w:val="009B3B56"/>
    <w:rsid w:val="009B3BD5"/>
    <w:rsid w:val="009B3C75"/>
    <w:rsid w:val="009B3E5A"/>
    <w:rsid w:val="009B41DF"/>
    <w:rsid w:val="009B45F5"/>
    <w:rsid w:val="009B46D1"/>
    <w:rsid w:val="009B511D"/>
    <w:rsid w:val="009B528B"/>
    <w:rsid w:val="009B53CC"/>
    <w:rsid w:val="009B550D"/>
    <w:rsid w:val="009B5894"/>
    <w:rsid w:val="009B5984"/>
    <w:rsid w:val="009B5FA1"/>
    <w:rsid w:val="009B64DF"/>
    <w:rsid w:val="009B75B1"/>
    <w:rsid w:val="009B7611"/>
    <w:rsid w:val="009B78B0"/>
    <w:rsid w:val="009B7980"/>
    <w:rsid w:val="009B79E2"/>
    <w:rsid w:val="009C0C42"/>
    <w:rsid w:val="009C11C4"/>
    <w:rsid w:val="009C1518"/>
    <w:rsid w:val="009C1545"/>
    <w:rsid w:val="009C1CF3"/>
    <w:rsid w:val="009C22A7"/>
    <w:rsid w:val="009C2400"/>
    <w:rsid w:val="009C298C"/>
    <w:rsid w:val="009C3472"/>
    <w:rsid w:val="009C37DD"/>
    <w:rsid w:val="009C3B08"/>
    <w:rsid w:val="009C422F"/>
    <w:rsid w:val="009C47D8"/>
    <w:rsid w:val="009C4B15"/>
    <w:rsid w:val="009C4DA1"/>
    <w:rsid w:val="009C5463"/>
    <w:rsid w:val="009C55DE"/>
    <w:rsid w:val="009C5951"/>
    <w:rsid w:val="009C6158"/>
    <w:rsid w:val="009C61BE"/>
    <w:rsid w:val="009C61F5"/>
    <w:rsid w:val="009C63D9"/>
    <w:rsid w:val="009C64E5"/>
    <w:rsid w:val="009C683C"/>
    <w:rsid w:val="009C6CB3"/>
    <w:rsid w:val="009C70A9"/>
    <w:rsid w:val="009C7AC1"/>
    <w:rsid w:val="009C7FBE"/>
    <w:rsid w:val="009D0934"/>
    <w:rsid w:val="009D13C1"/>
    <w:rsid w:val="009D177C"/>
    <w:rsid w:val="009D1C2C"/>
    <w:rsid w:val="009D1FF5"/>
    <w:rsid w:val="009D208D"/>
    <w:rsid w:val="009D2184"/>
    <w:rsid w:val="009D21C1"/>
    <w:rsid w:val="009D2785"/>
    <w:rsid w:val="009D282F"/>
    <w:rsid w:val="009D31D5"/>
    <w:rsid w:val="009D31F3"/>
    <w:rsid w:val="009D320E"/>
    <w:rsid w:val="009D3814"/>
    <w:rsid w:val="009D4139"/>
    <w:rsid w:val="009D53DD"/>
    <w:rsid w:val="009D61AF"/>
    <w:rsid w:val="009D6710"/>
    <w:rsid w:val="009D6E20"/>
    <w:rsid w:val="009D70A8"/>
    <w:rsid w:val="009D7257"/>
    <w:rsid w:val="009D7B5A"/>
    <w:rsid w:val="009D7EA9"/>
    <w:rsid w:val="009E0AA8"/>
    <w:rsid w:val="009E0D09"/>
    <w:rsid w:val="009E14AA"/>
    <w:rsid w:val="009E16EE"/>
    <w:rsid w:val="009E19E2"/>
    <w:rsid w:val="009E1C9E"/>
    <w:rsid w:val="009E1CD7"/>
    <w:rsid w:val="009E20EE"/>
    <w:rsid w:val="009E2738"/>
    <w:rsid w:val="009E29D7"/>
    <w:rsid w:val="009E2ED1"/>
    <w:rsid w:val="009E31D2"/>
    <w:rsid w:val="009E474C"/>
    <w:rsid w:val="009E4BB6"/>
    <w:rsid w:val="009E4D45"/>
    <w:rsid w:val="009E4EDE"/>
    <w:rsid w:val="009E51E2"/>
    <w:rsid w:val="009E5344"/>
    <w:rsid w:val="009E538E"/>
    <w:rsid w:val="009E5559"/>
    <w:rsid w:val="009E5578"/>
    <w:rsid w:val="009E584E"/>
    <w:rsid w:val="009E5866"/>
    <w:rsid w:val="009E5DBB"/>
    <w:rsid w:val="009E5E80"/>
    <w:rsid w:val="009E5F7D"/>
    <w:rsid w:val="009E60F7"/>
    <w:rsid w:val="009E635D"/>
    <w:rsid w:val="009E6376"/>
    <w:rsid w:val="009E6655"/>
    <w:rsid w:val="009E69E2"/>
    <w:rsid w:val="009E6B07"/>
    <w:rsid w:val="009E6D2B"/>
    <w:rsid w:val="009E71C4"/>
    <w:rsid w:val="009E7285"/>
    <w:rsid w:val="009E774A"/>
    <w:rsid w:val="009E7C9E"/>
    <w:rsid w:val="009E7CAB"/>
    <w:rsid w:val="009F005B"/>
    <w:rsid w:val="009F06E0"/>
    <w:rsid w:val="009F0D7A"/>
    <w:rsid w:val="009F1395"/>
    <w:rsid w:val="009F160F"/>
    <w:rsid w:val="009F1613"/>
    <w:rsid w:val="009F16E8"/>
    <w:rsid w:val="009F226F"/>
    <w:rsid w:val="009F2A76"/>
    <w:rsid w:val="009F2CB3"/>
    <w:rsid w:val="009F39D3"/>
    <w:rsid w:val="009F39E1"/>
    <w:rsid w:val="009F3C99"/>
    <w:rsid w:val="009F3D64"/>
    <w:rsid w:val="009F3FED"/>
    <w:rsid w:val="009F473B"/>
    <w:rsid w:val="009F4832"/>
    <w:rsid w:val="009F4CA8"/>
    <w:rsid w:val="009F5356"/>
    <w:rsid w:val="009F546B"/>
    <w:rsid w:val="009F565A"/>
    <w:rsid w:val="009F56F7"/>
    <w:rsid w:val="009F584C"/>
    <w:rsid w:val="009F5B46"/>
    <w:rsid w:val="009F6BE8"/>
    <w:rsid w:val="009F703B"/>
    <w:rsid w:val="009F70FD"/>
    <w:rsid w:val="009F7463"/>
    <w:rsid w:val="00A00204"/>
    <w:rsid w:val="00A00483"/>
    <w:rsid w:val="00A00837"/>
    <w:rsid w:val="00A00B2F"/>
    <w:rsid w:val="00A00BF6"/>
    <w:rsid w:val="00A00C44"/>
    <w:rsid w:val="00A01072"/>
    <w:rsid w:val="00A017DA"/>
    <w:rsid w:val="00A01EC2"/>
    <w:rsid w:val="00A02799"/>
    <w:rsid w:val="00A03304"/>
    <w:rsid w:val="00A03CE9"/>
    <w:rsid w:val="00A04730"/>
    <w:rsid w:val="00A04805"/>
    <w:rsid w:val="00A04E76"/>
    <w:rsid w:val="00A04F00"/>
    <w:rsid w:val="00A06032"/>
    <w:rsid w:val="00A06A63"/>
    <w:rsid w:val="00A06C0E"/>
    <w:rsid w:val="00A06F24"/>
    <w:rsid w:val="00A0728D"/>
    <w:rsid w:val="00A10746"/>
    <w:rsid w:val="00A10988"/>
    <w:rsid w:val="00A11464"/>
    <w:rsid w:val="00A11993"/>
    <w:rsid w:val="00A11DEA"/>
    <w:rsid w:val="00A1200B"/>
    <w:rsid w:val="00A12016"/>
    <w:rsid w:val="00A122F1"/>
    <w:rsid w:val="00A12820"/>
    <w:rsid w:val="00A1291F"/>
    <w:rsid w:val="00A12DCE"/>
    <w:rsid w:val="00A13BE1"/>
    <w:rsid w:val="00A13C41"/>
    <w:rsid w:val="00A13F21"/>
    <w:rsid w:val="00A14E01"/>
    <w:rsid w:val="00A150EE"/>
    <w:rsid w:val="00A152BB"/>
    <w:rsid w:val="00A153FC"/>
    <w:rsid w:val="00A15585"/>
    <w:rsid w:val="00A1562C"/>
    <w:rsid w:val="00A159DF"/>
    <w:rsid w:val="00A1602E"/>
    <w:rsid w:val="00A169FC"/>
    <w:rsid w:val="00A171C1"/>
    <w:rsid w:val="00A17BF2"/>
    <w:rsid w:val="00A17C86"/>
    <w:rsid w:val="00A201B9"/>
    <w:rsid w:val="00A204EF"/>
    <w:rsid w:val="00A20DDB"/>
    <w:rsid w:val="00A211A4"/>
    <w:rsid w:val="00A2198D"/>
    <w:rsid w:val="00A21D53"/>
    <w:rsid w:val="00A22715"/>
    <w:rsid w:val="00A2278F"/>
    <w:rsid w:val="00A22814"/>
    <w:rsid w:val="00A22A24"/>
    <w:rsid w:val="00A22CB0"/>
    <w:rsid w:val="00A22CB5"/>
    <w:rsid w:val="00A22FD9"/>
    <w:rsid w:val="00A237E2"/>
    <w:rsid w:val="00A23D54"/>
    <w:rsid w:val="00A23F8E"/>
    <w:rsid w:val="00A2409A"/>
    <w:rsid w:val="00A24150"/>
    <w:rsid w:val="00A24548"/>
    <w:rsid w:val="00A24C18"/>
    <w:rsid w:val="00A24C66"/>
    <w:rsid w:val="00A24EAA"/>
    <w:rsid w:val="00A2509D"/>
    <w:rsid w:val="00A2583B"/>
    <w:rsid w:val="00A26075"/>
    <w:rsid w:val="00A26100"/>
    <w:rsid w:val="00A2614F"/>
    <w:rsid w:val="00A26452"/>
    <w:rsid w:val="00A26723"/>
    <w:rsid w:val="00A26E8F"/>
    <w:rsid w:val="00A275C4"/>
    <w:rsid w:val="00A276E8"/>
    <w:rsid w:val="00A30832"/>
    <w:rsid w:val="00A309AC"/>
    <w:rsid w:val="00A31256"/>
    <w:rsid w:val="00A31361"/>
    <w:rsid w:val="00A31DFE"/>
    <w:rsid w:val="00A31FAD"/>
    <w:rsid w:val="00A3215D"/>
    <w:rsid w:val="00A3216A"/>
    <w:rsid w:val="00A3236E"/>
    <w:rsid w:val="00A32789"/>
    <w:rsid w:val="00A32F7D"/>
    <w:rsid w:val="00A336CE"/>
    <w:rsid w:val="00A3393E"/>
    <w:rsid w:val="00A34068"/>
    <w:rsid w:val="00A34381"/>
    <w:rsid w:val="00A34391"/>
    <w:rsid w:val="00A34776"/>
    <w:rsid w:val="00A34ACB"/>
    <w:rsid w:val="00A34B9F"/>
    <w:rsid w:val="00A351F2"/>
    <w:rsid w:val="00A354B1"/>
    <w:rsid w:val="00A35A67"/>
    <w:rsid w:val="00A36170"/>
    <w:rsid w:val="00A3663B"/>
    <w:rsid w:val="00A3687B"/>
    <w:rsid w:val="00A37971"/>
    <w:rsid w:val="00A37B85"/>
    <w:rsid w:val="00A4034A"/>
    <w:rsid w:val="00A40734"/>
    <w:rsid w:val="00A40C25"/>
    <w:rsid w:val="00A40EC3"/>
    <w:rsid w:val="00A41426"/>
    <w:rsid w:val="00A414F4"/>
    <w:rsid w:val="00A42333"/>
    <w:rsid w:val="00A42449"/>
    <w:rsid w:val="00A43299"/>
    <w:rsid w:val="00A43E50"/>
    <w:rsid w:val="00A43E85"/>
    <w:rsid w:val="00A44346"/>
    <w:rsid w:val="00A446AA"/>
    <w:rsid w:val="00A44F7C"/>
    <w:rsid w:val="00A4505A"/>
    <w:rsid w:val="00A4513D"/>
    <w:rsid w:val="00A45623"/>
    <w:rsid w:val="00A45963"/>
    <w:rsid w:val="00A45D00"/>
    <w:rsid w:val="00A4647C"/>
    <w:rsid w:val="00A46AEC"/>
    <w:rsid w:val="00A46CE7"/>
    <w:rsid w:val="00A472B7"/>
    <w:rsid w:val="00A472FC"/>
    <w:rsid w:val="00A503C1"/>
    <w:rsid w:val="00A50565"/>
    <w:rsid w:val="00A507C8"/>
    <w:rsid w:val="00A50B71"/>
    <w:rsid w:val="00A50DAE"/>
    <w:rsid w:val="00A521A9"/>
    <w:rsid w:val="00A5243E"/>
    <w:rsid w:val="00A52ACF"/>
    <w:rsid w:val="00A534C2"/>
    <w:rsid w:val="00A5416B"/>
    <w:rsid w:val="00A54AAE"/>
    <w:rsid w:val="00A54B35"/>
    <w:rsid w:val="00A55345"/>
    <w:rsid w:val="00A5570E"/>
    <w:rsid w:val="00A55AA9"/>
    <w:rsid w:val="00A55DBA"/>
    <w:rsid w:val="00A563A0"/>
    <w:rsid w:val="00A563F9"/>
    <w:rsid w:val="00A567AD"/>
    <w:rsid w:val="00A5717F"/>
    <w:rsid w:val="00A57193"/>
    <w:rsid w:val="00A57349"/>
    <w:rsid w:val="00A57398"/>
    <w:rsid w:val="00A600E7"/>
    <w:rsid w:val="00A60A74"/>
    <w:rsid w:val="00A610DE"/>
    <w:rsid w:val="00A611AE"/>
    <w:rsid w:val="00A61498"/>
    <w:rsid w:val="00A614E3"/>
    <w:rsid w:val="00A615A9"/>
    <w:rsid w:val="00A61810"/>
    <w:rsid w:val="00A6182B"/>
    <w:rsid w:val="00A61C62"/>
    <w:rsid w:val="00A61CEF"/>
    <w:rsid w:val="00A62012"/>
    <w:rsid w:val="00A625A3"/>
    <w:rsid w:val="00A630E1"/>
    <w:rsid w:val="00A637A3"/>
    <w:rsid w:val="00A64BC8"/>
    <w:rsid w:val="00A65956"/>
    <w:rsid w:val="00A65A3B"/>
    <w:rsid w:val="00A6615D"/>
    <w:rsid w:val="00A66426"/>
    <w:rsid w:val="00A6658D"/>
    <w:rsid w:val="00A665DE"/>
    <w:rsid w:val="00A668C6"/>
    <w:rsid w:val="00A66BC2"/>
    <w:rsid w:val="00A66C5B"/>
    <w:rsid w:val="00A66FC2"/>
    <w:rsid w:val="00A6706C"/>
    <w:rsid w:val="00A679D6"/>
    <w:rsid w:val="00A67A2C"/>
    <w:rsid w:val="00A703D1"/>
    <w:rsid w:val="00A70755"/>
    <w:rsid w:val="00A707A2"/>
    <w:rsid w:val="00A70947"/>
    <w:rsid w:val="00A71099"/>
    <w:rsid w:val="00A72219"/>
    <w:rsid w:val="00A72C02"/>
    <w:rsid w:val="00A72EAE"/>
    <w:rsid w:val="00A73749"/>
    <w:rsid w:val="00A7408A"/>
    <w:rsid w:val="00A746F6"/>
    <w:rsid w:val="00A74F3E"/>
    <w:rsid w:val="00A75626"/>
    <w:rsid w:val="00A75F74"/>
    <w:rsid w:val="00A763AE"/>
    <w:rsid w:val="00A76595"/>
    <w:rsid w:val="00A76BDD"/>
    <w:rsid w:val="00A76D3D"/>
    <w:rsid w:val="00A76E83"/>
    <w:rsid w:val="00A77016"/>
    <w:rsid w:val="00A77358"/>
    <w:rsid w:val="00A7738D"/>
    <w:rsid w:val="00A774EB"/>
    <w:rsid w:val="00A77659"/>
    <w:rsid w:val="00A80568"/>
    <w:rsid w:val="00A806AA"/>
    <w:rsid w:val="00A807BD"/>
    <w:rsid w:val="00A80989"/>
    <w:rsid w:val="00A80A6C"/>
    <w:rsid w:val="00A80C28"/>
    <w:rsid w:val="00A8116C"/>
    <w:rsid w:val="00A819E9"/>
    <w:rsid w:val="00A81E33"/>
    <w:rsid w:val="00A81E54"/>
    <w:rsid w:val="00A828AB"/>
    <w:rsid w:val="00A82A83"/>
    <w:rsid w:val="00A83650"/>
    <w:rsid w:val="00A83927"/>
    <w:rsid w:val="00A83F1D"/>
    <w:rsid w:val="00A84100"/>
    <w:rsid w:val="00A84BBA"/>
    <w:rsid w:val="00A852E0"/>
    <w:rsid w:val="00A8550A"/>
    <w:rsid w:val="00A85DC7"/>
    <w:rsid w:val="00A85FFA"/>
    <w:rsid w:val="00A86359"/>
    <w:rsid w:val="00A869ED"/>
    <w:rsid w:val="00A86E60"/>
    <w:rsid w:val="00A876A6"/>
    <w:rsid w:val="00A877EF"/>
    <w:rsid w:val="00A90500"/>
    <w:rsid w:val="00A90C90"/>
    <w:rsid w:val="00A91985"/>
    <w:rsid w:val="00A921F0"/>
    <w:rsid w:val="00A922C7"/>
    <w:rsid w:val="00A9288D"/>
    <w:rsid w:val="00A92DB7"/>
    <w:rsid w:val="00A93066"/>
    <w:rsid w:val="00A934F0"/>
    <w:rsid w:val="00A93A7C"/>
    <w:rsid w:val="00A94260"/>
    <w:rsid w:val="00A94314"/>
    <w:rsid w:val="00A94A14"/>
    <w:rsid w:val="00A94D59"/>
    <w:rsid w:val="00A94D93"/>
    <w:rsid w:val="00A9502C"/>
    <w:rsid w:val="00A950A8"/>
    <w:rsid w:val="00A9540C"/>
    <w:rsid w:val="00A9544B"/>
    <w:rsid w:val="00A955FB"/>
    <w:rsid w:val="00A95685"/>
    <w:rsid w:val="00A96588"/>
    <w:rsid w:val="00A9682F"/>
    <w:rsid w:val="00A96965"/>
    <w:rsid w:val="00A969D3"/>
    <w:rsid w:val="00A96BA7"/>
    <w:rsid w:val="00A9753D"/>
    <w:rsid w:val="00AA00C5"/>
    <w:rsid w:val="00AA02B6"/>
    <w:rsid w:val="00AA0AB1"/>
    <w:rsid w:val="00AA0D23"/>
    <w:rsid w:val="00AA1A15"/>
    <w:rsid w:val="00AA1AA4"/>
    <w:rsid w:val="00AA22F8"/>
    <w:rsid w:val="00AA280E"/>
    <w:rsid w:val="00AA2B07"/>
    <w:rsid w:val="00AA31A9"/>
    <w:rsid w:val="00AA327F"/>
    <w:rsid w:val="00AA410F"/>
    <w:rsid w:val="00AA45F3"/>
    <w:rsid w:val="00AA4730"/>
    <w:rsid w:val="00AA502C"/>
    <w:rsid w:val="00AA5260"/>
    <w:rsid w:val="00AA558A"/>
    <w:rsid w:val="00AA5CA7"/>
    <w:rsid w:val="00AA5E99"/>
    <w:rsid w:val="00AA63C3"/>
    <w:rsid w:val="00AA6AFC"/>
    <w:rsid w:val="00AB0651"/>
    <w:rsid w:val="00AB0D12"/>
    <w:rsid w:val="00AB159E"/>
    <w:rsid w:val="00AB17F6"/>
    <w:rsid w:val="00AB1F69"/>
    <w:rsid w:val="00AB276B"/>
    <w:rsid w:val="00AB283A"/>
    <w:rsid w:val="00AB285C"/>
    <w:rsid w:val="00AB2911"/>
    <w:rsid w:val="00AB29DA"/>
    <w:rsid w:val="00AB2D5F"/>
    <w:rsid w:val="00AB2DAD"/>
    <w:rsid w:val="00AB35A5"/>
    <w:rsid w:val="00AB39A9"/>
    <w:rsid w:val="00AB3C20"/>
    <w:rsid w:val="00AB3C45"/>
    <w:rsid w:val="00AB4A9E"/>
    <w:rsid w:val="00AB4B9D"/>
    <w:rsid w:val="00AB54A1"/>
    <w:rsid w:val="00AB6003"/>
    <w:rsid w:val="00AB65D5"/>
    <w:rsid w:val="00AB6EE5"/>
    <w:rsid w:val="00AB6EFB"/>
    <w:rsid w:val="00AB7647"/>
    <w:rsid w:val="00AB7FC4"/>
    <w:rsid w:val="00AC0006"/>
    <w:rsid w:val="00AC0CBD"/>
    <w:rsid w:val="00AC0CE8"/>
    <w:rsid w:val="00AC1372"/>
    <w:rsid w:val="00AC1B32"/>
    <w:rsid w:val="00AC2F72"/>
    <w:rsid w:val="00AC38CD"/>
    <w:rsid w:val="00AC3F4C"/>
    <w:rsid w:val="00AC4022"/>
    <w:rsid w:val="00AC49F8"/>
    <w:rsid w:val="00AC5172"/>
    <w:rsid w:val="00AC57D6"/>
    <w:rsid w:val="00AC6BA3"/>
    <w:rsid w:val="00AC7446"/>
    <w:rsid w:val="00AC7461"/>
    <w:rsid w:val="00AC7B09"/>
    <w:rsid w:val="00AC7C15"/>
    <w:rsid w:val="00AC7EBB"/>
    <w:rsid w:val="00AC7F13"/>
    <w:rsid w:val="00AD01B5"/>
    <w:rsid w:val="00AD049A"/>
    <w:rsid w:val="00AD058A"/>
    <w:rsid w:val="00AD10F1"/>
    <w:rsid w:val="00AD1233"/>
    <w:rsid w:val="00AD1373"/>
    <w:rsid w:val="00AD183F"/>
    <w:rsid w:val="00AD18B8"/>
    <w:rsid w:val="00AD19B0"/>
    <w:rsid w:val="00AD1E7D"/>
    <w:rsid w:val="00AD1F89"/>
    <w:rsid w:val="00AD27A0"/>
    <w:rsid w:val="00AD2BDF"/>
    <w:rsid w:val="00AD43A4"/>
    <w:rsid w:val="00AD4846"/>
    <w:rsid w:val="00AD568D"/>
    <w:rsid w:val="00AD590E"/>
    <w:rsid w:val="00AD5FFC"/>
    <w:rsid w:val="00AD659C"/>
    <w:rsid w:val="00AD67BA"/>
    <w:rsid w:val="00AD67C1"/>
    <w:rsid w:val="00AD6BA3"/>
    <w:rsid w:val="00AD76A5"/>
    <w:rsid w:val="00AD76C8"/>
    <w:rsid w:val="00AD7984"/>
    <w:rsid w:val="00AD7D10"/>
    <w:rsid w:val="00AD7D84"/>
    <w:rsid w:val="00AD7D8C"/>
    <w:rsid w:val="00AD7D98"/>
    <w:rsid w:val="00AE0CF1"/>
    <w:rsid w:val="00AE14E2"/>
    <w:rsid w:val="00AE1679"/>
    <w:rsid w:val="00AE16D5"/>
    <w:rsid w:val="00AE1730"/>
    <w:rsid w:val="00AE1874"/>
    <w:rsid w:val="00AE2E0F"/>
    <w:rsid w:val="00AE301F"/>
    <w:rsid w:val="00AE3936"/>
    <w:rsid w:val="00AE3EBC"/>
    <w:rsid w:val="00AE44B1"/>
    <w:rsid w:val="00AE482D"/>
    <w:rsid w:val="00AE4FA7"/>
    <w:rsid w:val="00AE542D"/>
    <w:rsid w:val="00AE5725"/>
    <w:rsid w:val="00AE5803"/>
    <w:rsid w:val="00AE6263"/>
    <w:rsid w:val="00AE628D"/>
    <w:rsid w:val="00AE6408"/>
    <w:rsid w:val="00AE69B4"/>
    <w:rsid w:val="00AE7040"/>
    <w:rsid w:val="00AE7CFC"/>
    <w:rsid w:val="00AE7E22"/>
    <w:rsid w:val="00AF037F"/>
    <w:rsid w:val="00AF086B"/>
    <w:rsid w:val="00AF14BC"/>
    <w:rsid w:val="00AF1E7A"/>
    <w:rsid w:val="00AF1F2C"/>
    <w:rsid w:val="00AF208A"/>
    <w:rsid w:val="00AF26DA"/>
    <w:rsid w:val="00AF2E1B"/>
    <w:rsid w:val="00AF317C"/>
    <w:rsid w:val="00AF33C4"/>
    <w:rsid w:val="00AF3E5D"/>
    <w:rsid w:val="00AF42B5"/>
    <w:rsid w:val="00AF4586"/>
    <w:rsid w:val="00AF5677"/>
    <w:rsid w:val="00AF61A6"/>
    <w:rsid w:val="00AF63B4"/>
    <w:rsid w:val="00AF6494"/>
    <w:rsid w:val="00AF6773"/>
    <w:rsid w:val="00AF6FD1"/>
    <w:rsid w:val="00AF735A"/>
    <w:rsid w:val="00AF7554"/>
    <w:rsid w:val="00AF7BF9"/>
    <w:rsid w:val="00B0005E"/>
    <w:rsid w:val="00B007EA"/>
    <w:rsid w:val="00B0084F"/>
    <w:rsid w:val="00B013C5"/>
    <w:rsid w:val="00B013D2"/>
    <w:rsid w:val="00B01864"/>
    <w:rsid w:val="00B01959"/>
    <w:rsid w:val="00B01A13"/>
    <w:rsid w:val="00B01F48"/>
    <w:rsid w:val="00B02779"/>
    <w:rsid w:val="00B030C7"/>
    <w:rsid w:val="00B0313A"/>
    <w:rsid w:val="00B03140"/>
    <w:rsid w:val="00B03A7A"/>
    <w:rsid w:val="00B03DFE"/>
    <w:rsid w:val="00B04161"/>
    <w:rsid w:val="00B04267"/>
    <w:rsid w:val="00B050A7"/>
    <w:rsid w:val="00B054F5"/>
    <w:rsid w:val="00B0559D"/>
    <w:rsid w:val="00B058A2"/>
    <w:rsid w:val="00B05EFE"/>
    <w:rsid w:val="00B061B8"/>
    <w:rsid w:val="00B065F7"/>
    <w:rsid w:val="00B06BB2"/>
    <w:rsid w:val="00B076ED"/>
    <w:rsid w:val="00B07A86"/>
    <w:rsid w:val="00B07DE1"/>
    <w:rsid w:val="00B07E14"/>
    <w:rsid w:val="00B101CA"/>
    <w:rsid w:val="00B106AB"/>
    <w:rsid w:val="00B108B3"/>
    <w:rsid w:val="00B10AA9"/>
    <w:rsid w:val="00B115F8"/>
    <w:rsid w:val="00B11D45"/>
    <w:rsid w:val="00B11EA4"/>
    <w:rsid w:val="00B128E5"/>
    <w:rsid w:val="00B12976"/>
    <w:rsid w:val="00B131A5"/>
    <w:rsid w:val="00B13932"/>
    <w:rsid w:val="00B13EC5"/>
    <w:rsid w:val="00B14284"/>
    <w:rsid w:val="00B1456B"/>
    <w:rsid w:val="00B14A68"/>
    <w:rsid w:val="00B14BC6"/>
    <w:rsid w:val="00B15290"/>
    <w:rsid w:val="00B15318"/>
    <w:rsid w:val="00B15472"/>
    <w:rsid w:val="00B15B36"/>
    <w:rsid w:val="00B15DD3"/>
    <w:rsid w:val="00B16B7B"/>
    <w:rsid w:val="00B17027"/>
    <w:rsid w:val="00B1781B"/>
    <w:rsid w:val="00B17B82"/>
    <w:rsid w:val="00B17CBD"/>
    <w:rsid w:val="00B17CE9"/>
    <w:rsid w:val="00B20276"/>
    <w:rsid w:val="00B20FBB"/>
    <w:rsid w:val="00B211BB"/>
    <w:rsid w:val="00B215BC"/>
    <w:rsid w:val="00B21AFB"/>
    <w:rsid w:val="00B21E9B"/>
    <w:rsid w:val="00B21EB5"/>
    <w:rsid w:val="00B2244D"/>
    <w:rsid w:val="00B22661"/>
    <w:rsid w:val="00B22C94"/>
    <w:rsid w:val="00B235B9"/>
    <w:rsid w:val="00B23AB4"/>
    <w:rsid w:val="00B25221"/>
    <w:rsid w:val="00B25694"/>
    <w:rsid w:val="00B25C3C"/>
    <w:rsid w:val="00B25E80"/>
    <w:rsid w:val="00B260F3"/>
    <w:rsid w:val="00B26128"/>
    <w:rsid w:val="00B26F2C"/>
    <w:rsid w:val="00B270B5"/>
    <w:rsid w:val="00B271EE"/>
    <w:rsid w:val="00B27643"/>
    <w:rsid w:val="00B276EB"/>
    <w:rsid w:val="00B27CB7"/>
    <w:rsid w:val="00B3004D"/>
    <w:rsid w:val="00B31A41"/>
    <w:rsid w:val="00B31ABB"/>
    <w:rsid w:val="00B31B90"/>
    <w:rsid w:val="00B31F16"/>
    <w:rsid w:val="00B32168"/>
    <w:rsid w:val="00B321C9"/>
    <w:rsid w:val="00B3240E"/>
    <w:rsid w:val="00B3269D"/>
    <w:rsid w:val="00B3270B"/>
    <w:rsid w:val="00B33083"/>
    <w:rsid w:val="00B332A4"/>
    <w:rsid w:val="00B33540"/>
    <w:rsid w:val="00B3398F"/>
    <w:rsid w:val="00B33B48"/>
    <w:rsid w:val="00B33C4F"/>
    <w:rsid w:val="00B34194"/>
    <w:rsid w:val="00B3465E"/>
    <w:rsid w:val="00B35091"/>
    <w:rsid w:val="00B3575F"/>
    <w:rsid w:val="00B361E1"/>
    <w:rsid w:val="00B361F0"/>
    <w:rsid w:val="00B36331"/>
    <w:rsid w:val="00B369B2"/>
    <w:rsid w:val="00B36BEC"/>
    <w:rsid w:val="00B36ED2"/>
    <w:rsid w:val="00B3706A"/>
    <w:rsid w:val="00B371C9"/>
    <w:rsid w:val="00B373BB"/>
    <w:rsid w:val="00B37DA6"/>
    <w:rsid w:val="00B37FF3"/>
    <w:rsid w:val="00B4002D"/>
    <w:rsid w:val="00B400C1"/>
    <w:rsid w:val="00B40588"/>
    <w:rsid w:val="00B40B8B"/>
    <w:rsid w:val="00B41BF0"/>
    <w:rsid w:val="00B41E14"/>
    <w:rsid w:val="00B429F1"/>
    <w:rsid w:val="00B43219"/>
    <w:rsid w:val="00B435BC"/>
    <w:rsid w:val="00B439B9"/>
    <w:rsid w:val="00B443CA"/>
    <w:rsid w:val="00B44F8F"/>
    <w:rsid w:val="00B450FE"/>
    <w:rsid w:val="00B452C9"/>
    <w:rsid w:val="00B45478"/>
    <w:rsid w:val="00B45B3A"/>
    <w:rsid w:val="00B45D60"/>
    <w:rsid w:val="00B46441"/>
    <w:rsid w:val="00B4668C"/>
    <w:rsid w:val="00B46A67"/>
    <w:rsid w:val="00B46F1B"/>
    <w:rsid w:val="00B46FCC"/>
    <w:rsid w:val="00B473FF"/>
    <w:rsid w:val="00B47589"/>
    <w:rsid w:val="00B47A00"/>
    <w:rsid w:val="00B47A42"/>
    <w:rsid w:val="00B47B18"/>
    <w:rsid w:val="00B47C3E"/>
    <w:rsid w:val="00B504B2"/>
    <w:rsid w:val="00B50B5A"/>
    <w:rsid w:val="00B50FC8"/>
    <w:rsid w:val="00B5106E"/>
    <w:rsid w:val="00B5126C"/>
    <w:rsid w:val="00B5135B"/>
    <w:rsid w:val="00B5141E"/>
    <w:rsid w:val="00B51670"/>
    <w:rsid w:val="00B517E9"/>
    <w:rsid w:val="00B51849"/>
    <w:rsid w:val="00B51C54"/>
    <w:rsid w:val="00B51C7F"/>
    <w:rsid w:val="00B52276"/>
    <w:rsid w:val="00B526AC"/>
    <w:rsid w:val="00B53B6A"/>
    <w:rsid w:val="00B53BEA"/>
    <w:rsid w:val="00B53C90"/>
    <w:rsid w:val="00B53D95"/>
    <w:rsid w:val="00B53E77"/>
    <w:rsid w:val="00B549E8"/>
    <w:rsid w:val="00B54BC3"/>
    <w:rsid w:val="00B552A0"/>
    <w:rsid w:val="00B554EE"/>
    <w:rsid w:val="00B557E6"/>
    <w:rsid w:val="00B56424"/>
    <w:rsid w:val="00B564D1"/>
    <w:rsid w:val="00B5684A"/>
    <w:rsid w:val="00B5730B"/>
    <w:rsid w:val="00B57ADB"/>
    <w:rsid w:val="00B600B5"/>
    <w:rsid w:val="00B603D0"/>
    <w:rsid w:val="00B60856"/>
    <w:rsid w:val="00B608B1"/>
    <w:rsid w:val="00B60EE2"/>
    <w:rsid w:val="00B611F7"/>
    <w:rsid w:val="00B61F64"/>
    <w:rsid w:val="00B61F86"/>
    <w:rsid w:val="00B628F9"/>
    <w:rsid w:val="00B62C45"/>
    <w:rsid w:val="00B631CA"/>
    <w:rsid w:val="00B64191"/>
    <w:rsid w:val="00B641A3"/>
    <w:rsid w:val="00B64C03"/>
    <w:rsid w:val="00B65013"/>
    <w:rsid w:val="00B6510C"/>
    <w:rsid w:val="00B654E3"/>
    <w:rsid w:val="00B65A83"/>
    <w:rsid w:val="00B65ADF"/>
    <w:rsid w:val="00B65C4D"/>
    <w:rsid w:val="00B65F47"/>
    <w:rsid w:val="00B6637C"/>
    <w:rsid w:val="00B66570"/>
    <w:rsid w:val="00B66990"/>
    <w:rsid w:val="00B672CF"/>
    <w:rsid w:val="00B67B40"/>
    <w:rsid w:val="00B67C91"/>
    <w:rsid w:val="00B67F85"/>
    <w:rsid w:val="00B705EB"/>
    <w:rsid w:val="00B70745"/>
    <w:rsid w:val="00B71494"/>
    <w:rsid w:val="00B718FF"/>
    <w:rsid w:val="00B71F04"/>
    <w:rsid w:val="00B725D0"/>
    <w:rsid w:val="00B727D5"/>
    <w:rsid w:val="00B72946"/>
    <w:rsid w:val="00B72E6C"/>
    <w:rsid w:val="00B730C3"/>
    <w:rsid w:val="00B73184"/>
    <w:rsid w:val="00B7338C"/>
    <w:rsid w:val="00B737D1"/>
    <w:rsid w:val="00B739D0"/>
    <w:rsid w:val="00B73C6C"/>
    <w:rsid w:val="00B74312"/>
    <w:rsid w:val="00B74422"/>
    <w:rsid w:val="00B744C7"/>
    <w:rsid w:val="00B74823"/>
    <w:rsid w:val="00B757A8"/>
    <w:rsid w:val="00B7595E"/>
    <w:rsid w:val="00B774B3"/>
    <w:rsid w:val="00B775FE"/>
    <w:rsid w:val="00B77B01"/>
    <w:rsid w:val="00B77BA3"/>
    <w:rsid w:val="00B803B5"/>
    <w:rsid w:val="00B804D1"/>
    <w:rsid w:val="00B80757"/>
    <w:rsid w:val="00B81084"/>
    <w:rsid w:val="00B81D58"/>
    <w:rsid w:val="00B82332"/>
    <w:rsid w:val="00B82692"/>
    <w:rsid w:val="00B82709"/>
    <w:rsid w:val="00B82C4F"/>
    <w:rsid w:val="00B8301F"/>
    <w:rsid w:val="00B83203"/>
    <w:rsid w:val="00B8385A"/>
    <w:rsid w:val="00B83C57"/>
    <w:rsid w:val="00B83DCF"/>
    <w:rsid w:val="00B843DB"/>
    <w:rsid w:val="00B84470"/>
    <w:rsid w:val="00B8486B"/>
    <w:rsid w:val="00B84933"/>
    <w:rsid w:val="00B8561A"/>
    <w:rsid w:val="00B857CD"/>
    <w:rsid w:val="00B85E6D"/>
    <w:rsid w:val="00B866CE"/>
    <w:rsid w:val="00B8685F"/>
    <w:rsid w:val="00B86B76"/>
    <w:rsid w:val="00B873AA"/>
    <w:rsid w:val="00B87603"/>
    <w:rsid w:val="00B9004A"/>
    <w:rsid w:val="00B90976"/>
    <w:rsid w:val="00B90988"/>
    <w:rsid w:val="00B90A41"/>
    <w:rsid w:val="00B90C89"/>
    <w:rsid w:val="00B90CA4"/>
    <w:rsid w:val="00B91B91"/>
    <w:rsid w:val="00B91EC7"/>
    <w:rsid w:val="00B91FBC"/>
    <w:rsid w:val="00B92005"/>
    <w:rsid w:val="00B920CE"/>
    <w:rsid w:val="00B9230B"/>
    <w:rsid w:val="00B92D56"/>
    <w:rsid w:val="00B933A2"/>
    <w:rsid w:val="00B935F0"/>
    <w:rsid w:val="00B9395D"/>
    <w:rsid w:val="00B9414B"/>
    <w:rsid w:val="00B94319"/>
    <w:rsid w:val="00B94B5F"/>
    <w:rsid w:val="00B9503D"/>
    <w:rsid w:val="00B954B8"/>
    <w:rsid w:val="00B95536"/>
    <w:rsid w:val="00B957B4"/>
    <w:rsid w:val="00B961AA"/>
    <w:rsid w:val="00B96240"/>
    <w:rsid w:val="00B963C2"/>
    <w:rsid w:val="00B96E5D"/>
    <w:rsid w:val="00B9713F"/>
    <w:rsid w:val="00B9763A"/>
    <w:rsid w:val="00BA0433"/>
    <w:rsid w:val="00BA123A"/>
    <w:rsid w:val="00BA1B27"/>
    <w:rsid w:val="00BA1DDA"/>
    <w:rsid w:val="00BA20E1"/>
    <w:rsid w:val="00BA2157"/>
    <w:rsid w:val="00BA2187"/>
    <w:rsid w:val="00BA229A"/>
    <w:rsid w:val="00BA23C1"/>
    <w:rsid w:val="00BA2424"/>
    <w:rsid w:val="00BA2FBD"/>
    <w:rsid w:val="00BA30D1"/>
    <w:rsid w:val="00BA337C"/>
    <w:rsid w:val="00BA33EE"/>
    <w:rsid w:val="00BA35B9"/>
    <w:rsid w:val="00BA3E0C"/>
    <w:rsid w:val="00BA4210"/>
    <w:rsid w:val="00BA45E0"/>
    <w:rsid w:val="00BA46C0"/>
    <w:rsid w:val="00BA4ACA"/>
    <w:rsid w:val="00BA5472"/>
    <w:rsid w:val="00BA556D"/>
    <w:rsid w:val="00BA5B73"/>
    <w:rsid w:val="00BA5C09"/>
    <w:rsid w:val="00BA5C0D"/>
    <w:rsid w:val="00BA6306"/>
    <w:rsid w:val="00BA6530"/>
    <w:rsid w:val="00BA6693"/>
    <w:rsid w:val="00BA6AD5"/>
    <w:rsid w:val="00BA6B49"/>
    <w:rsid w:val="00BA7711"/>
    <w:rsid w:val="00BA7942"/>
    <w:rsid w:val="00BA7952"/>
    <w:rsid w:val="00BA7ADB"/>
    <w:rsid w:val="00BA7D94"/>
    <w:rsid w:val="00BA7F1C"/>
    <w:rsid w:val="00BB00C2"/>
    <w:rsid w:val="00BB05DE"/>
    <w:rsid w:val="00BB0710"/>
    <w:rsid w:val="00BB07CE"/>
    <w:rsid w:val="00BB08CC"/>
    <w:rsid w:val="00BB0D39"/>
    <w:rsid w:val="00BB11C2"/>
    <w:rsid w:val="00BB15C6"/>
    <w:rsid w:val="00BB1BD1"/>
    <w:rsid w:val="00BB1CF1"/>
    <w:rsid w:val="00BB1FFD"/>
    <w:rsid w:val="00BB207D"/>
    <w:rsid w:val="00BB21CF"/>
    <w:rsid w:val="00BB2BA9"/>
    <w:rsid w:val="00BB3520"/>
    <w:rsid w:val="00BB3598"/>
    <w:rsid w:val="00BB3DF9"/>
    <w:rsid w:val="00BB3FFA"/>
    <w:rsid w:val="00BB42C8"/>
    <w:rsid w:val="00BB43D5"/>
    <w:rsid w:val="00BB489E"/>
    <w:rsid w:val="00BB49B8"/>
    <w:rsid w:val="00BB4C04"/>
    <w:rsid w:val="00BB5053"/>
    <w:rsid w:val="00BB51FE"/>
    <w:rsid w:val="00BB56AC"/>
    <w:rsid w:val="00BB60A1"/>
    <w:rsid w:val="00BB6457"/>
    <w:rsid w:val="00BB64AF"/>
    <w:rsid w:val="00BB67C4"/>
    <w:rsid w:val="00BB6955"/>
    <w:rsid w:val="00BB6A17"/>
    <w:rsid w:val="00BB70E7"/>
    <w:rsid w:val="00BB74EF"/>
    <w:rsid w:val="00BB7702"/>
    <w:rsid w:val="00BB7A33"/>
    <w:rsid w:val="00BB7A9C"/>
    <w:rsid w:val="00BB7ABE"/>
    <w:rsid w:val="00BB7DAC"/>
    <w:rsid w:val="00BC00EB"/>
    <w:rsid w:val="00BC0158"/>
    <w:rsid w:val="00BC02E0"/>
    <w:rsid w:val="00BC0317"/>
    <w:rsid w:val="00BC0AF1"/>
    <w:rsid w:val="00BC0B66"/>
    <w:rsid w:val="00BC0BE7"/>
    <w:rsid w:val="00BC0E0F"/>
    <w:rsid w:val="00BC158D"/>
    <w:rsid w:val="00BC1646"/>
    <w:rsid w:val="00BC1954"/>
    <w:rsid w:val="00BC1BEA"/>
    <w:rsid w:val="00BC1D1F"/>
    <w:rsid w:val="00BC2331"/>
    <w:rsid w:val="00BC26F0"/>
    <w:rsid w:val="00BC28F3"/>
    <w:rsid w:val="00BC3021"/>
    <w:rsid w:val="00BC3284"/>
    <w:rsid w:val="00BC3757"/>
    <w:rsid w:val="00BC3FED"/>
    <w:rsid w:val="00BC516B"/>
    <w:rsid w:val="00BC5478"/>
    <w:rsid w:val="00BC54D3"/>
    <w:rsid w:val="00BC5D44"/>
    <w:rsid w:val="00BC6022"/>
    <w:rsid w:val="00BC6111"/>
    <w:rsid w:val="00BC637A"/>
    <w:rsid w:val="00BC65DD"/>
    <w:rsid w:val="00BC69C0"/>
    <w:rsid w:val="00BC6ABF"/>
    <w:rsid w:val="00BC783B"/>
    <w:rsid w:val="00BC78E8"/>
    <w:rsid w:val="00BC7AEF"/>
    <w:rsid w:val="00BC7DE9"/>
    <w:rsid w:val="00BD0519"/>
    <w:rsid w:val="00BD0A50"/>
    <w:rsid w:val="00BD157B"/>
    <w:rsid w:val="00BD1F03"/>
    <w:rsid w:val="00BD1F95"/>
    <w:rsid w:val="00BD256D"/>
    <w:rsid w:val="00BD2AC4"/>
    <w:rsid w:val="00BD338F"/>
    <w:rsid w:val="00BD36E1"/>
    <w:rsid w:val="00BD44A6"/>
    <w:rsid w:val="00BD45C4"/>
    <w:rsid w:val="00BD4B05"/>
    <w:rsid w:val="00BD4B30"/>
    <w:rsid w:val="00BD5794"/>
    <w:rsid w:val="00BD598B"/>
    <w:rsid w:val="00BD6074"/>
    <w:rsid w:val="00BD646B"/>
    <w:rsid w:val="00BD657D"/>
    <w:rsid w:val="00BD68E5"/>
    <w:rsid w:val="00BD6974"/>
    <w:rsid w:val="00BD6C3F"/>
    <w:rsid w:val="00BD6C92"/>
    <w:rsid w:val="00BD7369"/>
    <w:rsid w:val="00BD79DA"/>
    <w:rsid w:val="00BD7DDB"/>
    <w:rsid w:val="00BD7FF9"/>
    <w:rsid w:val="00BE038C"/>
    <w:rsid w:val="00BE062C"/>
    <w:rsid w:val="00BE08B4"/>
    <w:rsid w:val="00BE15EC"/>
    <w:rsid w:val="00BE1C59"/>
    <w:rsid w:val="00BE236B"/>
    <w:rsid w:val="00BE2616"/>
    <w:rsid w:val="00BE2830"/>
    <w:rsid w:val="00BE2B6D"/>
    <w:rsid w:val="00BE310E"/>
    <w:rsid w:val="00BE3111"/>
    <w:rsid w:val="00BE3461"/>
    <w:rsid w:val="00BE3777"/>
    <w:rsid w:val="00BE3B0F"/>
    <w:rsid w:val="00BE4113"/>
    <w:rsid w:val="00BE4B66"/>
    <w:rsid w:val="00BE503F"/>
    <w:rsid w:val="00BE5B31"/>
    <w:rsid w:val="00BE65C6"/>
    <w:rsid w:val="00BE6714"/>
    <w:rsid w:val="00BE6A03"/>
    <w:rsid w:val="00BE6B43"/>
    <w:rsid w:val="00BE6E78"/>
    <w:rsid w:val="00BE6E8C"/>
    <w:rsid w:val="00BE737B"/>
    <w:rsid w:val="00BE7A2C"/>
    <w:rsid w:val="00BE7B40"/>
    <w:rsid w:val="00BE7BCD"/>
    <w:rsid w:val="00BE7C1B"/>
    <w:rsid w:val="00BE7C25"/>
    <w:rsid w:val="00BE7FBB"/>
    <w:rsid w:val="00BF09D9"/>
    <w:rsid w:val="00BF0C7F"/>
    <w:rsid w:val="00BF0D92"/>
    <w:rsid w:val="00BF0EF0"/>
    <w:rsid w:val="00BF0FAF"/>
    <w:rsid w:val="00BF14CC"/>
    <w:rsid w:val="00BF158B"/>
    <w:rsid w:val="00BF1669"/>
    <w:rsid w:val="00BF24C1"/>
    <w:rsid w:val="00BF2AEB"/>
    <w:rsid w:val="00BF2C34"/>
    <w:rsid w:val="00BF2F58"/>
    <w:rsid w:val="00BF30E5"/>
    <w:rsid w:val="00BF3871"/>
    <w:rsid w:val="00BF39C9"/>
    <w:rsid w:val="00BF4985"/>
    <w:rsid w:val="00BF4D55"/>
    <w:rsid w:val="00BF4F7D"/>
    <w:rsid w:val="00BF5317"/>
    <w:rsid w:val="00BF5414"/>
    <w:rsid w:val="00BF5526"/>
    <w:rsid w:val="00BF6059"/>
    <w:rsid w:val="00BF615B"/>
    <w:rsid w:val="00BF6824"/>
    <w:rsid w:val="00BF6891"/>
    <w:rsid w:val="00BF7017"/>
    <w:rsid w:val="00BF721A"/>
    <w:rsid w:val="00C00591"/>
    <w:rsid w:val="00C012BF"/>
    <w:rsid w:val="00C01347"/>
    <w:rsid w:val="00C017BC"/>
    <w:rsid w:val="00C01895"/>
    <w:rsid w:val="00C01B50"/>
    <w:rsid w:val="00C02010"/>
    <w:rsid w:val="00C02121"/>
    <w:rsid w:val="00C02774"/>
    <w:rsid w:val="00C027C8"/>
    <w:rsid w:val="00C02814"/>
    <w:rsid w:val="00C02B3F"/>
    <w:rsid w:val="00C02CB3"/>
    <w:rsid w:val="00C0327F"/>
    <w:rsid w:val="00C03332"/>
    <w:rsid w:val="00C03757"/>
    <w:rsid w:val="00C03A7C"/>
    <w:rsid w:val="00C03AB2"/>
    <w:rsid w:val="00C0403A"/>
    <w:rsid w:val="00C04123"/>
    <w:rsid w:val="00C04C72"/>
    <w:rsid w:val="00C050A8"/>
    <w:rsid w:val="00C052BE"/>
    <w:rsid w:val="00C059B4"/>
    <w:rsid w:val="00C05FB7"/>
    <w:rsid w:val="00C0613F"/>
    <w:rsid w:val="00C06446"/>
    <w:rsid w:val="00C06CC2"/>
    <w:rsid w:val="00C06DBC"/>
    <w:rsid w:val="00C07A94"/>
    <w:rsid w:val="00C100A8"/>
    <w:rsid w:val="00C102D9"/>
    <w:rsid w:val="00C105A6"/>
    <w:rsid w:val="00C10893"/>
    <w:rsid w:val="00C1091A"/>
    <w:rsid w:val="00C1118D"/>
    <w:rsid w:val="00C11322"/>
    <w:rsid w:val="00C11776"/>
    <w:rsid w:val="00C1222D"/>
    <w:rsid w:val="00C130B7"/>
    <w:rsid w:val="00C13136"/>
    <w:rsid w:val="00C1375D"/>
    <w:rsid w:val="00C13E20"/>
    <w:rsid w:val="00C13E3F"/>
    <w:rsid w:val="00C13FA5"/>
    <w:rsid w:val="00C145CC"/>
    <w:rsid w:val="00C15163"/>
    <w:rsid w:val="00C155E0"/>
    <w:rsid w:val="00C1584B"/>
    <w:rsid w:val="00C15D21"/>
    <w:rsid w:val="00C16F8F"/>
    <w:rsid w:val="00C175D8"/>
    <w:rsid w:val="00C17824"/>
    <w:rsid w:val="00C17C5C"/>
    <w:rsid w:val="00C2004F"/>
    <w:rsid w:val="00C2078A"/>
    <w:rsid w:val="00C21291"/>
    <w:rsid w:val="00C2178E"/>
    <w:rsid w:val="00C21B36"/>
    <w:rsid w:val="00C21C96"/>
    <w:rsid w:val="00C225EA"/>
    <w:rsid w:val="00C232D2"/>
    <w:rsid w:val="00C232DD"/>
    <w:rsid w:val="00C23B6A"/>
    <w:rsid w:val="00C23E54"/>
    <w:rsid w:val="00C245FF"/>
    <w:rsid w:val="00C248C1"/>
    <w:rsid w:val="00C24CE5"/>
    <w:rsid w:val="00C24E27"/>
    <w:rsid w:val="00C2515E"/>
    <w:rsid w:val="00C25169"/>
    <w:rsid w:val="00C257E9"/>
    <w:rsid w:val="00C26064"/>
    <w:rsid w:val="00C26101"/>
    <w:rsid w:val="00C2632D"/>
    <w:rsid w:val="00C26601"/>
    <w:rsid w:val="00C27018"/>
    <w:rsid w:val="00C2784E"/>
    <w:rsid w:val="00C27A42"/>
    <w:rsid w:val="00C27AD8"/>
    <w:rsid w:val="00C27BCF"/>
    <w:rsid w:val="00C30249"/>
    <w:rsid w:val="00C307EB"/>
    <w:rsid w:val="00C30B9C"/>
    <w:rsid w:val="00C30BFB"/>
    <w:rsid w:val="00C31097"/>
    <w:rsid w:val="00C3128D"/>
    <w:rsid w:val="00C31D7D"/>
    <w:rsid w:val="00C31E69"/>
    <w:rsid w:val="00C322B0"/>
    <w:rsid w:val="00C32489"/>
    <w:rsid w:val="00C327B4"/>
    <w:rsid w:val="00C329B2"/>
    <w:rsid w:val="00C32BDD"/>
    <w:rsid w:val="00C33082"/>
    <w:rsid w:val="00C336E6"/>
    <w:rsid w:val="00C33AB0"/>
    <w:rsid w:val="00C33BDC"/>
    <w:rsid w:val="00C340E2"/>
    <w:rsid w:val="00C34A6E"/>
    <w:rsid w:val="00C3576E"/>
    <w:rsid w:val="00C35813"/>
    <w:rsid w:val="00C35F27"/>
    <w:rsid w:val="00C36005"/>
    <w:rsid w:val="00C3652A"/>
    <w:rsid w:val="00C37253"/>
    <w:rsid w:val="00C37846"/>
    <w:rsid w:val="00C37C16"/>
    <w:rsid w:val="00C40565"/>
    <w:rsid w:val="00C40D17"/>
    <w:rsid w:val="00C4114F"/>
    <w:rsid w:val="00C41247"/>
    <w:rsid w:val="00C41596"/>
    <w:rsid w:val="00C41AA3"/>
    <w:rsid w:val="00C4286E"/>
    <w:rsid w:val="00C42D88"/>
    <w:rsid w:val="00C43518"/>
    <w:rsid w:val="00C43E05"/>
    <w:rsid w:val="00C440E3"/>
    <w:rsid w:val="00C44241"/>
    <w:rsid w:val="00C44943"/>
    <w:rsid w:val="00C45101"/>
    <w:rsid w:val="00C45960"/>
    <w:rsid w:val="00C459B8"/>
    <w:rsid w:val="00C46DC0"/>
    <w:rsid w:val="00C47BBA"/>
    <w:rsid w:val="00C503F7"/>
    <w:rsid w:val="00C508EF"/>
    <w:rsid w:val="00C50908"/>
    <w:rsid w:val="00C510F2"/>
    <w:rsid w:val="00C51493"/>
    <w:rsid w:val="00C514DF"/>
    <w:rsid w:val="00C5171A"/>
    <w:rsid w:val="00C51AEA"/>
    <w:rsid w:val="00C51CB3"/>
    <w:rsid w:val="00C51E8B"/>
    <w:rsid w:val="00C51F1F"/>
    <w:rsid w:val="00C523D7"/>
    <w:rsid w:val="00C526E5"/>
    <w:rsid w:val="00C52701"/>
    <w:rsid w:val="00C528C0"/>
    <w:rsid w:val="00C52D6A"/>
    <w:rsid w:val="00C53015"/>
    <w:rsid w:val="00C53260"/>
    <w:rsid w:val="00C53931"/>
    <w:rsid w:val="00C53FF3"/>
    <w:rsid w:val="00C54685"/>
    <w:rsid w:val="00C547FD"/>
    <w:rsid w:val="00C54927"/>
    <w:rsid w:val="00C552CA"/>
    <w:rsid w:val="00C554BE"/>
    <w:rsid w:val="00C556E1"/>
    <w:rsid w:val="00C55F62"/>
    <w:rsid w:val="00C57B32"/>
    <w:rsid w:val="00C603EA"/>
    <w:rsid w:val="00C60818"/>
    <w:rsid w:val="00C60938"/>
    <w:rsid w:val="00C60B16"/>
    <w:rsid w:val="00C611B9"/>
    <w:rsid w:val="00C611F9"/>
    <w:rsid w:val="00C6188D"/>
    <w:rsid w:val="00C626A4"/>
    <w:rsid w:val="00C6276D"/>
    <w:rsid w:val="00C62AD5"/>
    <w:rsid w:val="00C6384C"/>
    <w:rsid w:val="00C63BD8"/>
    <w:rsid w:val="00C63FFF"/>
    <w:rsid w:val="00C644A4"/>
    <w:rsid w:val="00C64988"/>
    <w:rsid w:val="00C64F49"/>
    <w:rsid w:val="00C65226"/>
    <w:rsid w:val="00C6564E"/>
    <w:rsid w:val="00C656BF"/>
    <w:rsid w:val="00C656D9"/>
    <w:rsid w:val="00C65AC4"/>
    <w:rsid w:val="00C65D54"/>
    <w:rsid w:val="00C65D81"/>
    <w:rsid w:val="00C66D75"/>
    <w:rsid w:val="00C6751E"/>
    <w:rsid w:val="00C6781C"/>
    <w:rsid w:val="00C67868"/>
    <w:rsid w:val="00C700F9"/>
    <w:rsid w:val="00C7071E"/>
    <w:rsid w:val="00C70A68"/>
    <w:rsid w:val="00C70CFC"/>
    <w:rsid w:val="00C726BF"/>
    <w:rsid w:val="00C72C3C"/>
    <w:rsid w:val="00C7315F"/>
    <w:rsid w:val="00C73690"/>
    <w:rsid w:val="00C738DD"/>
    <w:rsid w:val="00C739F3"/>
    <w:rsid w:val="00C73F65"/>
    <w:rsid w:val="00C74501"/>
    <w:rsid w:val="00C746FD"/>
    <w:rsid w:val="00C74F18"/>
    <w:rsid w:val="00C7504D"/>
    <w:rsid w:val="00C759E8"/>
    <w:rsid w:val="00C75D7C"/>
    <w:rsid w:val="00C75EFA"/>
    <w:rsid w:val="00C76243"/>
    <w:rsid w:val="00C762C9"/>
    <w:rsid w:val="00C7646F"/>
    <w:rsid w:val="00C7729E"/>
    <w:rsid w:val="00C7768E"/>
    <w:rsid w:val="00C777EF"/>
    <w:rsid w:val="00C77E2E"/>
    <w:rsid w:val="00C77F40"/>
    <w:rsid w:val="00C80678"/>
    <w:rsid w:val="00C80A7C"/>
    <w:rsid w:val="00C80BE4"/>
    <w:rsid w:val="00C80D47"/>
    <w:rsid w:val="00C81562"/>
    <w:rsid w:val="00C825B7"/>
    <w:rsid w:val="00C8285E"/>
    <w:rsid w:val="00C82AE5"/>
    <w:rsid w:val="00C830DD"/>
    <w:rsid w:val="00C832D1"/>
    <w:rsid w:val="00C83CFA"/>
    <w:rsid w:val="00C83DF0"/>
    <w:rsid w:val="00C8473A"/>
    <w:rsid w:val="00C84BD6"/>
    <w:rsid w:val="00C84FF6"/>
    <w:rsid w:val="00C850EF"/>
    <w:rsid w:val="00C85133"/>
    <w:rsid w:val="00C85574"/>
    <w:rsid w:val="00C85DFD"/>
    <w:rsid w:val="00C85EBE"/>
    <w:rsid w:val="00C864F9"/>
    <w:rsid w:val="00C86F56"/>
    <w:rsid w:val="00C9038C"/>
    <w:rsid w:val="00C90434"/>
    <w:rsid w:val="00C90914"/>
    <w:rsid w:val="00C90B29"/>
    <w:rsid w:val="00C91589"/>
    <w:rsid w:val="00C9168E"/>
    <w:rsid w:val="00C9184E"/>
    <w:rsid w:val="00C91B81"/>
    <w:rsid w:val="00C92085"/>
    <w:rsid w:val="00C927AB"/>
    <w:rsid w:val="00C92D16"/>
    <w:rsid w:val="00C92F29"/>
    <w:rsid w:val="00C93199"/>
    <w:rsid w:val="00C9335F"/>
    <w:rsid w:val="00C93DF1"/>
    <w:rsid w:val="00C9427A"/>
    <w:rsid w:val="00C942EF"/>
    <w:rsid w:val="00C9499A"/>
    <w:rsid w:val="00C94FA1"/>
    <w:rsid w:val="00C9505D"/>
    <w:rsid w:val="00C963B9"/>
    <w:rsid w:val="00C96704"/>
    <w:rsid w:val="00C968B0"/>
    <w:rsid w:val="00C96A32"/>
    <w:rsid w:val="00C96DD1"/>
    <w:rsid w:val="00C970EB"/>
    <w:rsid w:val="00C9764D"/>
    <w:rsid w:val="00CA023A"/>
    <w:rsid w:val="00CA0617"/>
    <w:rsid w:val="00CA0756"/>
    <w:rsid w:val="00CA0769"/>
    <w:rsid w:val="00CA0907"/>
    <w:rsid w:val="00CA15A5"/>
    <w:rsid w:val="00CA15DA"/>
    <w:rsid w:val="00CA19F7"/>
    <w:rsid w:val="00CA1AC3"/>
    <w:rsid w:val="00CA1D79"/>
    <w:rsid w:val="00CA1E8F"/>
    <w:rsid w:val="00CA1FF5"/>
    <w:rsid w:val="00CA2277"/>
    <w:rsid w:val="00CA2299"/>
    <w:rsid w:val="00CA24F9"/>
    <w:rsid w:val="00CA3958"/>
    <w:rsid w:val="00CA3B32"/>
    <w:rsid w:val="00CA3FAF"/>
    <w:rsid w:val="00CA4A0F"/>
    <w:rsid w:val="00CA4A5F"/>
    <w:rsid w:val="00CA4CA6"/>
    <w:rsid w:val="00CA5023"/>
    <w:rsid w:val="00CA5739"/>
    <w:rsid w:val="00CA5758"/>
    <w:rsid w:val="00CA5DAF"/>
    <w:rsid w:val="00CA65F8"/>
    <w:rsid w:val="00CA6D15"/>
    <w:rsid w:val="00CA758D"/>
    <w:rsid w:val="00CA75B9"/>
    <w:rsid w:val="00CA7884"/>
    <w:rsid w:val="00CB0A03"/>
    <w:rsid w:val="00CB0DDF"/>
    <w:rsid w:val="00CB0F3C"/>
    <w:rsid w:val="00CB101A"/>
    <w:rsid w:val="00CB1F11"/>
    <w:rsid w:val="00CB20A8"/>
    <w:rsid w:val="00CB2DAB"/>
    <w:rsid w:val="00CB31E6"/>
    <w:rsid w:val="00CB41E5"/>
    <w:rsid w:val="00CB4CA1"/>
    <w:rsid w:val="00CB4F2F"/>
    <w:rsid w:val="00CB573E"/>
    <w:rsid w:val="00CB6785"/>
    <w:rsid w:val="00CB69F6"/>
    <w:rsid w:val="00CB6B3C"/>
    <w:rsid w:val="00CB6F8E"/>
    <w:rsid w:val="00CB7BCC"/>
    <w:rsid w:val="00CC0022"/>
    <w:rsid w:val="00CC033B"/>
    <w:rsid w:val="00CC0419"/>
    <w:rsid w:val="00CC0535"/>
    <w:rsid w:val="00CC05AC"/>
    <w:rsid w:val="00CC0D75"/>
    <w:rsid w:val="00CC0F72"/>
    <w:rsid w:val="00CC0FE5"/>
    <w:rsid w:val="00CC1080"/>
    <w:rsid w:val="00CC14CC"/>
    <w:rsid w:val="00CC1C87"/>
    <w:rsid w:val="00CC2E21"/>
    <w:rsid w:val="00CC3CB8"/>
    <w:rsid w:val="00CC4836"/>
    <w:rsid w:val="00CC4C6C"/>
    <w:rsid w:val="00CC4E68"/>
    <w:rsid w:val="00CC51DA"/>
    <w:rsid w:val="00CC5683"/>
    <w:rsid w:val="00CC5F03"/>
    <w:rsid w:val="00CC6133"/>
    <w:rsid w:val="00CC636F"/>
    <w:rsid w:val="00CC638E"/>
    <w:rsid w:val="00CC6852"/>
    <w:rsid w:val="00CC6EF4"/>
    <w:rsid w:val="00CC700E"/>
    <w:rsid w:val="00CC70FA"/>
    <w:rsid w:val="00CD055F"/>
    <w:rsid w:val="00CD1122"/>
    <w:rsid w:val="00CD13C1"/>
    <w:rsid w:val="00CD150E"/>
    <w:rsid w:val="00CD1C7F"/>
    <w:rsid w:val="00CD21E6"/>
    <w:rsid w:val="00CD2522"/>
    <w:rsid w:val="00CD25A8"/>
    <w:rsid w:val="00CD2AE7"/>
    <w:rsid w:val="00CD2D1F"/>
    <w:rsid w:val="00CD3DEA"/>
    <w:rsid w:val="00CD3E11"/>
    <w:rsid w:val="00CD3E6D"/>
    <w:rsid w:val="00CD4131"/>
    <w:rsid w:val="00CD4280"/>
    <w:rsid w:val="00CD514A"/>
    <w:rsid w:val="00CD53B5"/>
    <w:rsid w:val="00CD5467"/>
    <w:rsid w:val="00CD569F"/>
    <w:rsid w:val="00CD5709"/>
    <w:rsid w:val="00CD5AAA"/>
    <w:rsid w:val="00CD5C04"/>
    <w:rsid w:val="00CD6A2E"/>
    <w:rsid w:val="00CD6CB3"/>
    <w:rsid w:val="00CD7112"/>
    <w:rsid w:val="00CD76F0"/>
    <w:rsid w:val="00CD7A9F"/>
    <w:rsid w:val="00CE0102"/>
    <w:rsid w:val="00CE0CBB"/>
    <w:rsid w:val="00CE0DA1"/>
    <w:rsid w:val="00CE0E79"/>
    <w:rsid w:val="00CE0E84"/>
    <w:rsid w:val="00CE0F03"/>
    <w:rsid w:val="00CE101E"/>
    <w:rsid w:val="00CE1A38"/>
    <w:rsid w:val="00CE1E67"/>
    <w:rsid w:val="00CE203E"/>
    <w:rsid w:val="00CE2825"/>
    <w:rsid w:val="00CE2D76"/>
    <w:rsid w:val="00CE35B9"/>
    <w:rsid w:val="00CE37B0"/>
    <w:rsid w:val="00CE4279"/>
    <w:rsid w:val="00CE4795"/>
    <w:rsid w:val="00CE4BAE"/>
    <w:rsid w:val="00CE4E77"/>
    <w:rsid w:val="00CE53E6"/>
    <w:rsid w:val="00CE5661"/>
    <w:rsid w:val="00CE5BEF"/>
    <w:rsid w:val="00CE5D02"/>
    <w:rsid w:val="00CE60E9"/>
    <w:rsid w:val="00CE623C"/>
    <w:rsid w:val="00CE6799"/>
    <w:rsid w:val="00CE6969"/>
    <w:rsid w:val="00CE69BA"/>
    <w:rsid w:val="00CE7512"/>
    <w:rsid w:val="00CE7679"/>
    <w:rsid w:val="00CE7951"/>
    <w:rsid w:val="00CE7B6C"/>
    <w:rsid w:val="00CE7BA3"/>
    <w:rsid w:val="00CE7E9B"/>
    <w:rsid w:val="00CF0117"/>
    <w:rsid w:val="00CF07F7"/>
    <w:rsid w:val="00CF0890"/>
    <w:rsid w:val="00CF0914"/>
    <w:rsid w:val="00CF09BE"/>
    <w:rsid w:val="00CF0AE9"/>
    <w:rsid w:val="00CF0BEB"/>
    <w:rsid w:val="00CF0D6A"/>
    <w:rsid w:val="00CF1124"/>
    <w:rsid w:val="00CF14BB"/>
    <w:rsid w:val="00CF163A"/>
    <w:rsid w:val="00CF2414"/>
    <w:rsid w:val="00CF2BFA"/>
    <w:rsid w:val="00CF35ED"/>
    <w:rsid w:val="00CF3AE8"/>
    <w:rsid w:val="00CF3D9E"/>
    <w:rsid w:val="00CF405D"/>
    <w:rsid w:val="00CF4327"/>
    <w:rsid w:val="00CF49B5"/>
    <w:rsid w:val="00CF4C24"/>
    <w:rsid w:val="00CF5D82"/>
    <w:rsid w:val="00CF5E9C"/>
    <w:rsid w:val="00CF6351"/>
    <w:rsid w:val="00CF6726"/>
    <w:rsid w:val="00CF6921"/>
    <w:rsid w:val="00CF6F6E"/>
    <w:rsid w:val="00CF74DF"/>
    <w:rsid w:val="00CF7512"/>
    <w:rsid w:val="00CF7555"/>
    <w:rsid w:val="00D0007D"/>
    <w:rsid w:val="00D014F5"/>
    <w:rsid w:val="00D01954"/>
    <w:rsid w:val="00D0285A"/>
    <w:rsid w:val="00D02ACA"/>
    <w:rsid w:val="00D02BC0"/>
    <w:rsid w:val="00D02C4D"/>
    <w:rsid w:val="00D03392"/>
    <w:rsid w:val="00D03740"/>
    <w:rsid w:val="00D03764"/>
    <w:rsid w:val="00D04204"/>
    <w:rsid w:val="00D0463C"/>
    <w:rsid w:val="00D04B4D"/>
    <w:rsid w:val="00D05118"/>
    <w:rsid w:val="00D05541"/>
    <w:rsid w:val="00D05FA3"/>
    <w:rsid w:val="00D0642E"/>
    <w:rsid w:val="00D06513"/>
    <w:rsid w:val="00D06978"/>
    <w:rsid w:val="00D06F36"/>
    <w:rsid w:val="00D070FD"/>
    <w:rsid w:val="00D075BD"/>
    <w:rsid w:val="00D07775"/>
    <w:rsid w:val="00D07A0C"/>
    <w:rsid w:val="00D07DB6"/>
    <w:rsid w:val="00D10087"/>
    <w:rsid w:val="00D1030B"/>
    <w:rsid w:val="00D10360"/>
    <w:rsid w:val="00D10BE8"/>
    <w:rsid w:val="00D113AA"/>
    <w:rsid w:val="00D11564"/>
    <w:rsid w:val="00D11B83"/>
    <w:rsid w:val="00D11E34"/>
    <w:rsid w:val="00D1220D"/>
    <w:rsid w:val="00D12543"/>
    <w:rsid w:val="00D12655"/>
    <w:rsid w:val="00D12882"/>
    <w:rsid w:val="00D12F75"/>
    <w:rsid w:val="00D13151"/>
    <w:rsid w:val="00D131FD"/>
    <w:rsid w:val="00D1388A"/>
    <w:rsid w:val="00D147E1"/>
    <w:rsid w:val="00D14BA0"/>
    <w:rsid w:val="00D14E2F"/>
    <w:rsid w:val="00D15829"/>
    <w:rsid w:val="00D15C85"/>
    <w:rsid w:val="00D15D42"/>
    <w:rsid w:val="00D15D87"/>
    <w:rsid w:val="00D16270"/>
    <w:rsid w:val="00D163C8"/>
    <w:rsid w:val="00D1669E"/>
    <w:rsid w:val="00D16BD3"/>
    <w:rsid w:val="00D16E3C"/>
    <w:rsid w:val="00D16F92"/>
    <w:rsid w:val="00D1789D"/>
    <w:rsid w:val="00D17AC4"/>
    <w:rsid w:val="00D200A2"/>
    <w:rsid w:val="00D20186"/>
    <w:rsid w:val="00D209A9"/>
    <w:rsid w:val="00D20B5E"/>
    <w:rsid w:val="00D20C1A"/>
    <w:rsid w:val="00D20D42"/>
    <w:rsid w:val="00D2106C"/>
    <w:rsid w:val="00D21181"/>
    <w:rsid w:val="00D21ACE"/>
    <w:rsid w:val="00D21B6A"/>
    <w:rsid w:val="00D21BF6"/>
    <w:rsid w:val="00D225DE"/>
    <w:rsid w:val="00D226AB"/>
    <w:rsid w:val="00D22B4D"/>
    <w:rsid w:val="00D22E18"/>
    <w:rsid w:val="00D22FA1"/>
    <w:rsid w:val="00D23546"/>
    <w:rsid w:val="00D23A81"/>
    <w:rsid w:val="00D24130"/>
    <w:rsid w:val="00D24C8A"/>
    <w:rsid w:val="00D25446"/>
    <w:rsid w:val="00D26370"/>
    <w:rsid w:val="00D2685F"/>
    <w:rsid w:val="00D26A18"/>
    <w:rsid w:val="00D26BBA"/>
    <w:rsid w:val="00D27577"/>
    <w:rsid w:val="00D306EA"/>
    <w:rsid w:val="00D3085C"/>
    <w:rsid w:val="00D30E0E"/>
    <w:rsid w:val="00D30E49"/>
    <w:rsid w:val="00D318D2"/>
    <w:rsid w:val="00D319D6"/>
    <w:rsid w:val="00D31CBC"/>
    <w:rsid w:val="00D32A38"/>
    <w:rsid w:val="00D32CE5"/>
    <w:rsid w:val="00D3303A"/>
    <w:rsid w:val="00D33B6C"/>
    <w:rsid w:val="00D33F38"/>
    <w:rsid w:val="00D34341"/>
    <w:rsid w:val="00D3445A"/>
    <w:rsid w:val="00D34648"/>
    <w:rsid w:val="00D34C6C"/>
    <w:rsid w:val="00D34C98"/>
    <w:rsid w:val="00D3556D"/>
    <w:rsid w:val="00D3569F"/>
    <w:rsid w:val="00D35784"/>
    <w:rsid w:val="00D35998"/>
    <w:rsid w:val="00D359D5"/>
    <w:rsid w:val="00D35E83"/>
    <w:rsid w:val="00D364BF"/>
    <w:rsid w:val="00D367D5"/>
    <w:rsid w:val="00D36A5B"/>
    <w:rsid w:val="00D37647"/>
    <w:rsid w:val="00D37A2E"/>
    <w:rsid w:val="00D37A36"/>
    <w:rsid w:val="00D37ED6"/>
    <w:rsid w:val="00D404E9"/>
    <w:rsid w:val="00D40E45"/>
    <w:rsid w:val="00D4174D"/>
    <w:rsid w:val="00D41B06"/>
    <w:rsid w:val="00D41D96"/>
    <w:rsid w:val="00D41DDD"/>
    <w:rsid w:val="00D41EE6"/>
    <w:rsid w:val="00D42156"/>
    <w:rsid w:val="00D421E7"/>
    <w:rsid w:val="00D423BE"/>
    <w:rsid w:val="00D430B7"/>
    <w:rsid w:val="00D4314B"/>
    <w:rsid w:val="00D43C89"/>
    <w:rsid w:val="00D43F37"/>
    <w:rsid w:val="00D44621"/>
    <w:rsid w:val="00D44879"/>
    <w:rsid w:val="00D456D6"/>
    <w:rsid w:val="00D45E92"/>
    <w:rsid w:val="00D4617F"/>
    <w:rsid w:val="00D46385"/>
    <w:rsid w:val="00D46A43"/>
    <w:rsid w:val="00D46F57"/>
    <w:rsid w:val="00D470EC"/>
    <w:rsid w:val="00D47261"/>
    <w:rsid w:val="00D4730B"/>
    <w:rsid w:val="00D47AA6"/>
    <w:rsid w:val="00D47B42"/>
    <w:rsid w:val="00D47B92"/>
    <w:rsid w:val="00D47F66"/>
    <w:rsid w:val="00D50152"/>
    <w:rsid w:val="00D5088C"/>
    <w:rsid w:val="00D50B1F"/>
    <w:rsid w:val="00D50B48"/>
    <w:rsid w:val="00D51B58"/>
    <w:rsid w:val="00D51B86"/>
    <w:rsid w:val="00D521CA"/>
    <w:rsid w:val="00D530C0"/>
    <w:rsid w:val="00D532A9"/>
    <w:rsid w:val="00D540B3"/>
    <w:rsid w:val="00D541F6"/>
    <w:rsid w:val="00D547D5"/>
    <w:rsid w:val="00D54ED7"/>
    <w:rsid w:val="00D54F58"/>
    <w:rsid w:val="00D5542A"/>
    <w:rsid w:val="00D55AF5"/>
    <w:rsid w:val="00D567BA"/>
    <w:rsid w:val="00D56839"/>
    <w:rsid w:val="00D56BAB"/>
    <w:rsid w:val="00D56BDB"/>
    <w:rsid w:val="00D579F6"/>
    <w:rsid w:val="00D57B67"/>
    <w:rsid w:val="00D57F47"/>
    <w:rsid w:val="00D600B2"/>
    <w:rsid w:val="00D6021C"/>
    <w:rsid w:val="00D6033B"/>
    <w:rsid w:val="00D60850"/>
    <w:rsid w:val="00D610F7"/>
    <w:rsid w:val="00D623C8"/>
    <w:rsid w:val="00D63846"/>
    <w:rsid w:val="00D639BD"/>
    <w:rsid w:val="00D63CF9"/>
    <w:rsid w:val="00D63E20"/>
    <w:rsid w:val="00D64211"/>
    <w:rsid w:val="00D64242"/>
    <w:rsid w:val="00D6456E"/>
    <w:rsid w:val="00D645F1"/>
    <w:rsid w:val="00D64B48"/>
    <w:rsid w:val="00D65335"/>
    <w:rsid w:val="00D65935"/>
    <w:rsid w:val="00D659C6"/>
    <w:rsid w:val="00D6611B"/>
    <w:rsid w:val="00D661C1"/>
    <w:rsid w:val="00D66256"/>
    <w:rsid w:val="00D67E58"/>
    <w:rsid w:val="00D7055E"/>
    <w:rsid w:val="00D70CF2"/>
    <w:rsid w:val="00D70FC6"/>
    <w:rsid w:val="00D713BB"/>
    <w:rsid w:val="00D71D6F"/>
    <w:rsid w:val="00D724C3"/>
    <w:rsid w:val="00D7278B"/>
    <w:rsid w:val="00D72EDB"/>
    <w:rsid w:val="00D730CC"/>
    <w:rsid w:val="00D733E8"/>
    <w:rsid w:val="00D73884"/>
    <w:rsid w:val="00D739F0"/>
    <w:rsid w:val="00D73E73"/>
    <w:rsid w:val="00D74012"/>
    <w:rsid w:val="00D740E9"/>
    <w:rsid w:val="00D748A7"/>
    <w:rsid w:val="00D74F7D"/>
    <w:rsid w:val="00D756F4"/>
    <w:rsid w:val="00D75B77"/>
    <w:rsid w:val="00D76A93"/>
    <w:rsid w:val="00D77195"/>
    <w:rsid w:val="00D77539"/>
    <w:rsid w:val="00D77EA6"/>
    <w:rsid w:val="00D77FAA"/>
    <w:rsid w:val="00D80249"/>
    <w:rsid w:val="00D80DE6"/>
    <w:rsid w:val="00D80E92"/>
    <w:rsid w:val="00D80F97"/>
    <w:rsid w:val="00D81218"/>
    <w:rsid w:val="00D81F81"/>
    <w:rsid w:val="00D82841"/>
    <w:rsid w:val="00D8294E"/>
    <w:rsid w:val="00D82B95"/>
    <w:rsid w:val="00D83F80"/>
    <w:rsid w:val="00D83FC4"/>
    <w:rsid w:val="00D83FC9"/>
    <w:rsid w:val="00D84359"/>
    <w:rsid w:val="00D848B8"/>
    <w:rsid w:val="00D84908"/>
    <w:rsid w:val="00D84C8C"/>
    <w:rsid w:val="00D85A2E"/>
    <w:rsid w:val="00D85CA9"/>
    <w:rsid w:val="00D86081"/>
    <w:rsid w:val="00D86209"/>
    <w:rsid w:val="00D86371"/>
    <w:rsid w:val="00D86C5E"/>
    <w:rsid w:val="00D871EE"/>
    <w:rsid w:val="00D87345"/>
    <w:rsid w:val="00D874B8"/>
    <w:rsid w:val="00D87C9C"/>
    <w:rsid w:val="00D87D95"/>
    <w:rsid w:val="00D87EB3"/>
    <w:rsid w:val="00D87F6B"/>
    <w:rsid w:val="00D87F96"/>
    <w:rsid w:val="00D903B4"/>
    <w:rsid w:val="00D909F1"/>
    <w:rsid w:val="00D9118A"/>
    <w:rsid w:val="00D9159E"/>
    <w:rsid w:val="00D915DC"/>
    <w:rsid w:val="00D91698"/>
    <w:rsid w:val="00D923A6"/>
    <w:rsid w:val="00D9299A"/>
    <w:rsid w:val="00D92D41"/>
    <w:rsid w:val="00D931C6"/>
    <w:rsid w:val="00D93813"/>
    <w:rsid w:val="00D939A7"/>
    <w:rsid w:val="00D93C58"/>
    <w:rsid w:val="00D9478E"/>
    <w:rsid w:val="00D94CA0"/>
    <w:rsid w:val="00D94DCB"/>
    <w:rsid w:val="00D953F6"/>
    <w:rsid w:val="00D95726"/>
    <w:rsid w:val="00D95A9F"/>
    <w:rsid w:val="00D96056"/>
    <w:rsid w:val="00D96289"/>
    <w:rsid w:val="00D96641"/>
    <w:rsid w:val="00D967B3"/>
    <w:rsid w:val="00D96CCE"/>
    <w:rsid w:val="00D973E3"/>
    <w:rsid w:val="00DA02B7"/>
    <w:rsid w:val="00DA0489"/>
    <w:rsid w:val="00DA06A1"/>
    <w:rsid w:val="00DA0735"/>
    <w:rsid w:val="00DA0973"/>
    <w:rsid w:val="00DA0F76"/>
    <w:rsid w:val="00DA124B"/>
    <w:rsid w:val="00DA1506"/>
    <w:rsid w:val="00DA162C"/>
    <w:rsid w:val="00DA19A7"/>
    <w:rsid w:val="00DA1C2D"/>
    <w:rsid w:val="00DA212D"/>
    <w:rsid w:val="00DA2269"/>
    <w:rsid w:val="00DA2802"/>
    <w:rsid w:val="00DA3AB4"/>
    <w:rsid w:val="00DA3CDA"/>
    <w:rsid w:val="00DA3FBB"/>
    <w:rsid w:val="00DA45EF"/>
    <w:rsid w:val="00DA48AB"/>
    <w:rsid w:val="00DA4C45"/>
    <w:rsid w:val="00DA4D67"/>
    <w:rsid w:val="00DA4F85"/>
    <w:rsid w:val="00DA515E"/>
    <w:rsid w:val="00DA5238"/>
    <w:rsid w:val="00DA57AF"/>
    <w:rsid w:val="00DA57EA"/>
    <w:rsid w:val="00DA581F"/>
    <w:rsid w:val="00DA5CF7"/>
    <w:rsid w:val="00DA5D4E"/>
    <w:rsid w:val="00DA6723"/>
    <w:rsid w:val="00DA741A"/>
    <w:rsid w:val="00DA75AE"/>
    <w:rsid w:val="00DA7609"/>
    <w:rsid w:val="00DA7D44"/>
    <w:rsid w:val="00DA7F87"/>
    <w:rsid w:val="00DB0438"/>
    <w:rsid w:val="00DB0659"/>
    <w:rsid w:val="00DB0793"/>
    <w:rsid w:val="00DB1599"/>
    <w:rsid w:val="00DB1629"/>
    <w:rsid w:val="00DB1C20"/>
    <w:rsid w:val="00DB1C7A"/>
    <w:rsid w:val="00DB2044"/>
    <w:rsid w:val="00DB20F3"/>
    <w:rsid w:val="00DB28EB"/>
    <w:rsid w:val="00DB2B76"/>
    <w:rsid w:val="00DB301F"/>
    <w:rsid w:val="00DB3786"/>
    <w:rsid w:val="00DB3E84"/>
    <w:rsid w:val="00DB4066"/>
    <w:rsid w:val="00DB4449"/>
    <w:rsid w:val="00DB462E"/>
    <w:rsid w:val="00DB4AAB"/>
    <w:rsid w:val="00DB4B7A"/>
    <w:rsid w:val="00DB51DE"/>
    <w:rsid w:val="00DB5250"/>
    <w:rsid w:val="00DB5ADE"/>
    <w:rsid w:val="00DB6224"/>
    <w:rsid w:val="00DB6326"/>
    <w:rsid w:val="00DB670A"/>
    <w:rsid w:val="00DB6976"/>
    <w:rsid w:val="00DB6CB8"/>
    <w:rsid w:val="00DB702C"/>
    <w:rsid w:val="00DB764E"/>
    <w:rsid w:val="00DB7992"/>
    <w:rsid w:val="00DB7CB9"/>
    <w:rsid w:val="00DB7DFD"/>
    <w:rsid w:val="00DB7F7A"/>
    <w:rsid w:val="00DC0597"/>
    <w:rsid w:val="00DC09DA"/>
    <w:rsid w:val="00DC0DE8"/>
    <w:rsid w:val="00DC0FAA"/>
    <w:rsid w:val="00DC12AC"/>
    <w:rsid w:val="00DC1300"/>
    <w:rsid w:val="00DC14C3"/>
    <w:rsid w:val="00DC1E81"/>
    <w:rsid w:val="00DC1EC8"/>
    <w:rsid w:val="00DC242F"/>
    <w:rsid w:val="00DC27CF"/>
    <w:rsid w:val="00DC2CE9"/>
    <w:rsid w:val="00DC30DE"/>
    <w:rsid w:val="00DC31A0"/>
    <w:rsid w:val="00DC352F"/>
    <w:rsid w:val="00DC3C3A"/>
    <w:rsid w:val="00DC449D"/>
    <w:rsid w:val="00DC457A"/>
    <w:rsid w:val="00DC4CBE"/>
    <w:rsid w:val="00DC4E98"/>
    <w:rsid w:val="00DC58D8"/>
    <w:rsid w:val="00DC5D8B"/>
    <w:rsid w:val="00DC5F90"/>
    <w:rsid w:val="00DC64C0"/>
    <w:rsid w:val="00DC66AF"/>
    <w:rsid w:val="00DC6E45"/>
    <w:rsid w:val="00DC7023"/>
    <w:rsid w:val="00DC72E3"/>
    <w:rsid w:val="00DC7350"/>
    <w:rsid w:val="00DC73F0"/>
    <w:rsid w:val="00DC7724"/>
    <w:rsid w:val="00DC7808"/>
    <w:rsid w:val="00DC786F"/>
    <w:rsid w:val="00DD020D"/>
    <w:rsid w:val="00DD04E9"/>
    <w:rsid w:val="00DD05A8"/>
    <w:rsid w:val="00DD0663"/>
    <w:rsid w:val="00DD0C2B"/>
    <w:rsid w:val="00DD1AA4"/>
    <w:rsid w:val="00DD1D0F"/>
    <w:rsid w:val="00DD22EA"/>
    <w:rsid w:val="00DD2586"/>
    <w:rsid w:val="00DD3668"/>
    <w:rsid w:val="00DD4555"/>
    <w:rsid w:val="00DD55AC"/>
    <w:rsid w:val="00DD5A2C"/>
    <w:rsid w:val="00DD5C2E"/>
    <w:rsid w:val="00DD5D9F"/>
    <w:rsid w:val="00DD632F"/>
    <w:rsid w:val="00DD7B46"/>
    <w:rsid w:val="00DD7BB0"/>
    <w:rsid w:val="00DD7BF8"/>
    <w:rsid w:val="00DE0559"/>
    <w:rsid w:val="00DE0C5B"/>
    <w:rsid w:val="00DE126F"/>
    <w:rsid w:val="00DE1893"/>
    <w:rsid w:val="00DE1D22"/>
    <w:rsid w:val="00DE1D74"/>
    <w:rsid w:val="00DE2974"/>
    <w:rsid w:val="00DE2CB9"/>
    <w:rsid w:val="00DE31C6"/>
    <w:rsid w:val="00DE33ED"/>
    <w:rsid w:val="00DE38F1"/>
    <w:rsid w:val="00DE3F50"/>
    <w:rsid w:val="00DE4077"/>
    <w:rsid w:val="00DE40BB"/>
    <w:rsid w:val="00DE4DF1"/>
    <w:rsid w:val="00DE4F5D"/>
    <w:rsid w:val="00DE50E7"/>
    <w:rsid w:val="00DE53A7"/>
    <w:rsid w:val="00DE54C1"/>
    <w:rsid w:val="00DE567C"/>
    <w:rsid w:val="00DE591D"/>
    <w:rsid w:val="00DE5FD9"/>
    <w:rsid w:val="00DE6462"/>
    <w:rsid w:val="00DE6533"/>
    <w:rsid w:val="00DE66A8"/>
    <w:rsid w:val="00DE686E"/>
    <w:rsid w:val="00DE6EB6"/>
    <w:rsid w:val="00DE7391"/>
    <w:rsid w:val="00DE7824"/>
    <w:rsid w:val="00DF009B"/>
    <w:rsid w:val="00DF048B"/>
    <w:rsid w:val="00DF0525"/>
    <w:rsid w:val="00DF081D"/>
    <w:rsid w:val="00DF084B"/>
    <w:rsid w:val="00DF0A41"/>
    <w:rsid w:val="00DF1536"/>
    <w:rsid w:val="00DF1E11"/>
    <w:rsid w:val="00DF244A"/>
    <w:rsid w:val="00DF2AEE"/>
    <w:rsid w:val="00DF2D83"/>
    <w:rsid w:val="00DF34E5"/>
    <w:rsid w:val="00DF378B"/>
    <w:rsid w:val="00DF3F6F"/>
    <w:rsid w:val="00DF3F95"/>
    <w:rsid w:val="00DF43E4"/>
    <w:rsid w:val="00DF5200"/>
    <w:rsid w:val="00DF54EB"/>
    <w:rsid w:val="00DF5B81"/>
    <w:rsid w:val="00DF605F"/>
    <w:rsid w:val="00DF651C"/>
    <w:rsid w:val="00DF6539"/>
    <w:rsid w:val="00DF67B0"/>
    <w:rsid w:val="00DF6D36"/>
    <w:rsid w:val="00DF70E3"/>
    <w:rsid w:val="00DF7199"/>
    <w:rsid w:val="00DF7CBA"/>
    <w:rsid w:val="00E00C7F"/>
    <w:rsid w:val="00E0174E"/>
    <w:rsid w:val="00E0178D"/>
    <w:rsid w:val="00E018FA"/>
    <w:rsid w:val="00E02EDB"/>
    <w:rsid w:val="00E0300F"/>
    <w:rsid w:val="00E03197"/>
    <w:rsid w:val="00E037A4"/>
    <w:rsid w:val="00E0396B"/>
    <w:rsid w:val="00E03CBC"/>
    <w:rsid w:val="00E040C3"/>
    <w:rsid w:val="00E0436B"/>
    <w:rsid w:val="00E0555F"/>
    <w:rsid w:val="00E05977"/>
    <w:rsid w:val="00E062E5"/>
    <w:rsid w:val="00E063CC"/>
    <w:rsid w:val="00E06B65"/>
    <w:rsid w:val="00E073C1"/>
    <w:rsid w:val="00E074EE"/>
    <w:rsid w:val="00E0754C"/>
    <w:rsid w:val="00E0761D"/>
    <w:rsid w:val="00E07747"/>
    <w:rsid w:val="00E10015"/>
    <w:rsid w:val="00E101D6"/>
    <w:rsid w:val="00E10220"/>
    <w:rsid w:val="00E102B7"/>
    <w:rsid w:val="00E10D91"/>
    <w:rsid w:val="00E11441"/>
    <w:rsid w:val="00E11ADD"/>
    <w:rsid w:val="00E11D88"/>
    <w:rsid w:val="00E11EFD"/>
    <w:rsid w:val="00E12B52"/>
    <w:rsid w:val="00E13385"/>
    <w:rsid w:val="00E13ED0"/>
    <w:rsid w:val="00E13F79"/>
    <w:rsid w:val="00E149BD"/>
    <w:rsid w:val="00E14E01"/>
    <w:rsid w:val="00E14E6A"/>
    <w:rsid w:val="00E154EE"/>
    <w:rsid w:val="00E15788"/>
    <w:rsid w:val="00E15A5F"/>
    <w:rsid w:val="00E16097"/>
    <w:rsid w:val="00E16286"/>
    <w:rsid w:val="00E163EE"/>
    <w:rsid w:val="00E16D42"/>
    <w:rsid w:val="00E177B4"/>
    <w:rsid w:val="00E17895"/>
    <w:rsid w:val="00E17F41"/>
    <w:rsid w:val="00E20394"/>
    <w:rsid w:val="00E20D02"/>
    <w:rsid w:val="00E20D0A"/>
    <w:rsid w:val="00E20E93"/>
    <w:rsid w:val="00E210D1"/>
    <w:rsid w:val="00E212A6"/>
    <w:rsid w:val="00E21365"/>
    <w:rsid w:val="00E22037"/>
    <w:rsid w:val="00E2209D"/>
    <w:rsid w:val="00E221A3"/>
    <w:rsid w:val="00E229C3"/>
    <w:rsid w:val="00E23673"/>
    <w:rsid w:val="00E24249"/>
    <w:rsid w:val="00E24295"/>
    <w:rsid w:val="00E24C80"/>
    <w:rsid w:val="00E24FC0"/>
    <w:rsid w:val="00E26241"/>
    <w:rsid w:val="00E26249"/>
    <w:rsid w:val="00E26447"/>
    <w:rsid w:val="00E26639"/>
    <w:rsid w:val="00E26A9D"/>
    <w:rsid w:val="00E27421"/>
    <w:rsid w:val="00E27835"/>
    <w:rsid w:val="00E30282"/>
    <w:rsid w:val="00E302B5"/>
    <w:rsid w:val="00E30955"/>
    <w:rsid w:val="00E30DE1"/>
    <w:rsid w:val="00E30EFF"/>
    <w:rsid w:val="00E31352"/>
    <w:rsid w:val="00E31384"/>
    <w:rsid w:val="00E313F5"/>
    <w:rsid w:val="00E3172E"/>
    <w:rsid w:val="00E3184A"/>
    <w:rsid w:val="00E31A7F"/>
    <w:rsid w:val="00E31E92"/>
    <w:rsid w:val="00E31F03"/>
    <w:rsid w:val="00E324C1"/>
    <w:rsid w:val="00E324D0"/>
    <w:rsid w:val="00E32AFA"/>
    <w:rsid w:val="00E32BBD"/>
    <w:rsid w:val="00E33094"/>
    <w:rsid w:val="00E3368B"/>
    <w:rsid w:val="00E33EC1"/>
    <w:rsid w:val="00E33F1B"/>
    <w:rsid w:val="00E34381"/>
    <w:rsid w:val="00E346C7"/>
    <w:rsid w:val="00E3497E"/>
    <w:rsid w:val="00E349E2"/>
    <w:rsid w:val="00E34A07"/>
    <w:rsid w:val="00E34B21"/>
    <w:rsid w:val="00E34C00"/>
    <w:rsid w:val="00E34F5F"/>
    <w:rsid w:val="00E353DF"/>
    <w:rsid w:val="00E354CF"/>
    <w:rsid w:val="00E357C4"/>
    <w:rsid w:val="00E3588F"/>
    <w:rsid w:val="00E35BA6"/>
    <w:rsid w:val="00E35C0C"/>
    <w:rsid w:val="00E35D67"/>
    <w:rsid w:val="00E36C6F"/>
    <w:rsid w:val="00E3787E"/>
    <w:rsid w:val="00E37C74"/>
    <w:rsid w:val="00E40007"/>
    <w:rsid w:val="00E402F0"/>
    <w:rsid w:val="00E40403"/>
    <w:rsid w:val="00E405DE"/>
    <w:rsid w:val="00E40646"/>
    <w:rsid w:val="00E40FE5"/>
    <w:rsid w:val="00E41355"/>
    <w:rsid w:val="00E415D3"/>
    <w:rsid w:val="00E41B51"/>
    <w:rsid w:val="00E41B55"/>
    <w:rsid w:val="00E420EB"/>
    <w:rsid w:val="00E428ED"/>
    <w:rsid w:val="00E429C0"/>
    <w:rsid w:val="00E42A49"/>
    <w:rsid w:val="00E42DEA"/>
    <w:rsid w:val="00E42FF6"/>
    <w:rsid w:val="00E43058"/>
    <w:rsid w:val="00E43C16"/>
    <w:rsid w:val="00E44971"/>
    <w:rsid w:val="00E44F91"/>
    <w:rsid w:val="00E450AB"/>
    <w:rsid w:val="00E45328"/>
    <w:rsid w:val="00E45671"/>
    <w:rsid w:val="00E45B49"/>
    <w:rsid w:val="00E46429"/>
    <w:rsid w:val="00E46732"/>
    <w:rsid w:val="00E46B0B"/>
    <w:rsid w:val="00E46CA2"/>
    <w:rsid w:val="00E473F6"/>
    <w:rsid w:val="00E474D0"/>
    <w:rsid w:val="00E4773D"/>
    <w:rsid w:val="00E4795C"/>
    <w:rsid w:val="00E47978"/>
    <w:rsid w:val="00E47D41"/>
    <w:rsid w:val="00E507B4"/>
    <w:rsid w:val="00E50AA9"/>
    <w:rsid w:val="00E50AE1"/>
    <w:rsid w:val="00E50DBC"/>
    <w:rsid w:val="00E50E47"/>
    <w:rsid w:val="00E515D7"/>
    <w:rsid w:val="00E51742"/>
    <w:rsid w:val="00E519E9"/>
    <w:rsid w:val="00E51C88"/>
    <w:rsid w:val="00E51F0D"/>
    <w:rsid w:val="00E522E6"/>
    <w:rsid w:val="00E5231D"/>
    <w:rsid w:val="00E5284F"/>
    <w:rsid w:val="00E52A8E"/>
    <w:rsid w:val="00E52AFF"/>
    <w:rsid w:val="00E52E6F"/>
    <w:rsid w:val="00E52ED0"/>
    <w:rsid w:val="00E537F8"/>
    <w:rsid w:val="00E53A9D"/>
    <w:rsid w:val="00E53BBE"/>
    <w:rsid w:val="00E54C8F"/>
    <w:rsid w:val="00E54CA7"/>
    <w:rsid w:val="00E550D1"/>
    <w:rsid w:val="00E55489"/>
    <w:rsid w:val="00E566E8"/>
    <w:rsid w:val="00E5670B"/>
    <w:rsid w:val="00E567E5"/>
    <w:rsid w:val="00E56B70"/>
    <w:rsid w:val="00E56CF8"/>
    <w:rsid w:val="00E57118"/>
    <w:rsid w:val="00E57CDC"/>
    <w:rsid w:val="00E602A6"/>
    <w:rsid w:val="00E60387"/>
    <w:rsid w:val="00E606D7"/>
    <w:rsid w:val="00E607AE"/>
    <w:rsid w:val="00E60E92"/>
    <w:rsid w:val="00E612B9"/>
    <w:rsid w:val="00E617FC"/>
    <w:rsid w:val="00E61A63"/>
    <w:rsid w:val="00E62215"/>
    <w:rsid w:val="00E6246D"/>
    <w:rsid w:val="00E62B1C"/>
    <w:rsid w:val="00E62D85"/>
    <w:rsid w:val="00E630CA"/>
    <w:rsid w:val="00E631A6"/>
    <w:rsid w:val="00E631FB"/>
    <w:rsid w:val="00E63736"/>
    <w:rsid w:val="00E639DA"/>
    <w:rsid w:val="00E646C5"/>
    <w:rsid w:val="00E64EBC"/>
    <w:rsid w:val="00E65288"/>
    <w:rsid w:val="00E65676"/>
    <w:rsid w:val="00E65946"/>
    <w:rsid w:val="00E65F0D"/>
    <w:rsid w:val="00E66AC0"/>
    <w:rsid w:val="00E66B6F"/>
    <w:rsid w:val="00E67279"/>
    <w:rsid w:val="00E6772D"/>
    <w:rsid w:val="00E70100"/>
    <w:rsid w:val="00E70F99"/>
    <w:rsid w:val="00E70FBF"/>
    <w:rsid w:val="00E71390"/>
    <w:rsid w:val="00E7188E"/>
    <w:rsid w:val="00E71A5D"/>
    <w:rsid w:val="00E71F69"/>
    <w:rsid w:val="00E720F4"/>
    <w:rsid w:val="00E723C9"/>
    <w:rsid w:val="00E7287E"/>
    <w:rsid w:val="00E7291E"/>
    <w:rsid w:val="00E72BD5"/>
    <w:rsid w:val="00E72D25"/>
    <w:rsid w:val="00E72E8B"/>
    <w:rsid w:val="00E734A7"/>
    <w:rsid w:val="00E73FE6"/>
    <w:rsid w:val="00E74742"/>
    <w:rsid w:val="00E747E7"/>
    <w:rsid w:val="00E753A9"/>
    <w:rsid w:val="00E7552D"/>
    <w:rsid w:val="00E75D84"/>
    <w:rsid w:val="00E75D92"/>
    <w:rsid w:val="00E7626E"/>
    <w:rsid w:val="00E764D1"/>
    <w:rsid w:val="00E767D9"/>
    <w:rsid w:val="00E772A4"/>
    <w:rsid w:val="00E77381"/>
    <w:rsid w:val="00E7755A"/>
    <w:rsid w:val="00E77565"/>
    <w:rsid w:val="00E777D4"/>
    <w:rsid w:val="00E77856"/>
    <w:rsid w:val="00E80014"/>
    <w:rsid w:val="00E808E9"/>
    <w:rsid w:val="00E80D2B"/>
    <w:rsid w:val="00E8104E"/>
    <w:rsid w:val="00E81206"/>
    <w:rsid w:val="00E81339"/>
    <w:rsid w:val="00E81FE6"/>
    <w:rsid w:val="00E8240E"/>
    <w:rsid w:val="00E8296E"/>
    <w:rsid w:val="00E83260"/>
    <w:rsid w:val="00E83C10"/>
    <w:rsid w:val="00E83E32"/>
    <w:rsid w:val="00E8440D"/>
    <w:rsid w:val="00E84495"/>
    <w:rsid w:val="00E84603"/>
    <w:rsid w:val="00E84B57"/>
    <w:rsid w:val="00E856A3"/>
    <w:rsid w:val="00E85766"/>
    <w:rsid w:val="00E85986"/>
    <w:rsid w:val="00E86064"/>
    <w:rsid w:val="00E862A3"/>
    <w:rsid w:val="00E86E2C"/>
    <w:rsid w:val="00E86E96"/>
    <w:rsid w:val="00E87849"/>
    <w:rsid w:val="00E87969"/>
    <w:rsid w:val="00E900B3"/>
    <w:rsid w:val="00E90386"/>
    <w:rsid w:val="00E90416"/>
    <w:rsid w:val="00E90A4E"/>
    <w:rsid w:val="00E90CDA"/>
    <w:rsid w:val="00E914AE"/>
    <w:rsid w:val="00E9237A"/>
    <w:rsid w:val="00E9252C"/>
    <w:rsid w:val="00E926ED"/>
    <w:rsid w:val="00E93019"/>
    <w:rsid w:val="00E93236"/>
    <w:rsid w:val="00E933A7"/>
    <w:rsid w:val="00E935E4"/>
    <w:rsid w:val="00E9416D"/>
    <w:rsid w:val="00E9474B"/>
    <w:rsid w:val="00E95016"/>
    <w:rsid w:val="00E9502D"/>
    <w:rsid w:val="00E9619F"/>
    <w:rsid w:val="00E96312"/>
    <w:rsid w:val="00E96608"/>
    <w:rsid w:val="00E96864"/>
    <w:rsid w:val="00E96B92"/>
    <w:rsid w:val="00E96C47"/>
    <w:rsid w:val="00E96C59"/>
    <w:rsid w:val="00E96CEE"/>
    <w:rsid w:val="00E96D31"/>
    <w:rsid w:val="00E97180"/>
    <w:rsid w:val="00E97368"/>
    <w:rsid w:val="00E97370"/>
    <w:rsid w:val="00E979A5"/>
    <w:rsid w:val="00EA11AB"/>
    <w:rsid w:val="00EA15AA"/>
    <w:rsid w:val="00EA17DF"/>
    <w:rsid w:val="00EA18AD"/>
    <w:rsid w:val="00EA19FF"/>
    <w:rsid w:val="00EA1B76"/>
    <w:rsid w:val="00EA1C9E"/>
    <w:rsid w:val="00EA1CA5"/>
    <w:rsid w:val="00EA2293"/>
    <w:rsid w:val="00EA25C5"/>
    <w:rsid w:val="00EA305B"/>
    <w:rsid w:val="00EA3150"/>
    <w:rsid w:val="00EA35B5"/>
    <w:rsid w:val="00EA369D"/>
    <w:rsid w:val="00EA3EAB"/>
    <w:rsid w:val="00EA44DE"/>
    <w:rsid w:val="00EA5359"/>
    <w:rsid w:val="00EA55DB"/>
    <w:rsid w:val="00EA6023"/>
    <w:rsid w:val="00EA61FA"/>
    <w:rsid w:val="00EA6C3A"/>
    <w:rsid w:val="00EA72EB"/>
    <w:rsid w:val="00EA7455"/>
    <w:rsid w:val="00EA77D6"/>
    <w:rsid w:val="00EB0033"/>
    <w:rsid w:val="00EB0282"/>
    <w:rsid w:val="00EB0545"/>
    <w:rsid w:val="00EB09EA"/>
    <w:rsid w:val="00EB0A8D"/>
    <w:rsid w:val="00EB0A9C"/>
    <w:rsid w:val="00EB0CFD"/>
    <w:rsid w:val="00EB0F4F"/>
    <w:rsid w:val="00EB117F"/>
    <w:rsid w:val="00EB1844"/>
    <w:rsid w:val="00EB2376"/>
    <w:rsid w:val="00EB268F"/>
    <w:rsid w:val="00EB27B5"/>
    <w:rsid w:val="00EB2C05"/>
    <w:rsid w:val="00EB372B"/>
    <w:rsid w:val="00EB379E"/>
    <w:rsid w:val="00EB3EA0"/>
    <w:rsid w:val="00EB4E8B"/>
    <w:rsid w:val="00EB4F74"/>
    <w:rsid w:val="00EB4FEA"/>
    <w:rsid w:val="00EB51FF"/>
    <w:rsid w:val="00EB5598"/>
    <w:rsid w:val="00EB582B"/>
    <w:rsid w:val="00EB5949"/>
    <w:rsid w:val="00EB6031"/>
    <w:rsid w:val="00EB63A2"/>
    <w:rsid w:val="00EB6BAF"/>
    <w:rsid w:val="00EB6C77"/>
    <w:rsid w:val="00EB71FD"/>
    <w:rsid w:val="00EB728B"/>
    <w:rsid w:val="00EB753F"/>
    <w:rsid w:val="00EC01F3"/>
    <w:rsid w:val="00EC03AF"/>
    <w:rsid w:val="00EC0518"/>
    <w:rsid w:val="00EC0981"/>
    <w:rsid w:val="00EC13E6"/>
    <w:rsid w:val="00EC1DF5"/>
    <w:rsid w:val="00EC1F60"/>
    <w:rsid w:val="00EC1FA2"/>
    <w:rsid w:val="00EC2616"/>
    <w:rsid w:val="00EC2CDE"/>
    <w:rsid w:val="00EC334F"/>
    <w:rsid w:val="00EC3468"/>
    <w:rsid w:val="00EC3ABC"/>
    <w:rsid w:val="00EC3D20"/>
    <w:rsid w:val="00EC4190"/>
    <w:rsid w:val="00EC44E9"/>
    <w:rsid w:val="00EC49D5"/>
    <w:rsid w:val="00EC4CA1"/>
    <w:rsid w:val="00EC4F21"/>
    <w:rsid w:val="00EC4FCB"/>
    <w:rsid w:val="00EC5227"/>
    <w:rsid w:val="00EC52A8"/>
    <w:rsid w:val="00EC52AC"/>
    <w:rsid w:val="00EC5996"/>
    <w:rsid w:val="00EC5F4C"/>
    <w:rsid w:val="00EC665D"/>
    <w:rsid w:val="00EC6BEB"/>
    <w:rsid w:val="00EC76EF"/>
    <w:rsid w:val="00EC7DBA"/>
    <w:rsid w:val="00ED00C6"/>
    <w:rsid w:val="00ED0F38"/>
    <w:rsid w:val="00ED132D"/>
    <w:rsid w:val="00ED165C"/>
    <w:rsid w:val="00ED266E"/>
    <w:rsid w:val="00ED2ABA"/>
    <w:rsid w:val="00ED320A"/>
    <w:rsid w:val="00ED3589"/>
    <w:rsid w:val="00ED3DE0"/>
    <w:rsid w:val="00ED478E"/>
    <w:rsid w:val="00ED5031"/>
    <w:rsid w:val="00ED50FB"/>
    <w:rsid w:val="00ED5296"/>
    <w:rsid w:val="00ED53DC"/>
    <w:rsid w:val="00ED55A6"/>
    <w:rsid w:val="00ED5C36"/>
    <w:rsid w:val="00ED5E3E"/>
    <w:rsid w:val="00ED5E6F"/>
    <w:rsid w:val="00ED600A"/>
    <w:rsid w:val="00ED7026"/>
    <w:rsid w:val="00ED741C"/>
    <w:rsid w:val="00EE00FD"/>
    <w:rsid w:val="00EE02BA"/>
    <w:rsid w:val="00EE0BBD"/>
    <w:rsid w:val="00EE138A"/>
    <w:rsid w:val="00EE1425"/>
    <w:rsid w:val="00EE1666"/>
    <w:rsid w:val="00EE1F21"/>
    <w:rsid w:val="00EE21FF"/>
    <w:rsid w:val="00EE23B5"/>
    <w:rsid w:val="00EE24AD"/>
    <w:rsid w:val="00EE251E"/>
    <w:rsid w:val="00EE2531"/>
    <w:rsid w:val="00EE2606"/>
    <w:rsid w:val="00EE2A05"/>
    <w:rsid w:val="00EE2BF5"/>
    <w:rsid w:val="00EE3269"/>
    <w:rsid w:val="00EE352B"/>
    <w:rsid w:val="00EE39BC"/>
    <w:rsid w:val="00EE4653"/>
    <w:rsid w:val="00EE4879"/>
    <w:rsid w:val="00EE4A16"/>
    <w:rsid w:val="00EE4A23"/>
    <w:rsid w:val="00EE5379"/>
    <w:rsid w:val="00EE5D23"/>
    <w:rsid w:val="00EE65C0"/>
    <w:rsid w:val="00EE679C"/>
    <w:rsid w:val="00EE6A8E"/>
    <w:rsid w:val="00EE6B9A"/>
    <w:rsid w:val="00EE6D44"/>
    <w:rsid w:val="00EE748A"/>
    <w:rsid w:val="00EE75CF"/>
    <w:rsid w:val="00EE7A3D"/>
    <w:rsid w:val="00EE7AF7"/>
    <w:rsid w:val="00EF01F6"/>
    <w:rsid w:val="00EF02CB"/>
    <w:rsid w:val="00EF04B2"/>
    <w:rsid w:val="00EF06ED"/>
    <w:rsid w:val="00EF0FA7"/>
    <w:rsid w:val="00EF16B5"/>
    <w:rsid w:val="00EF1A09"/>
    <w:rsid w:val="00EF1EF7"/>
    <w:rsid w:val="00EF267F"/>
    <w:rsid w:val="00EF2D24"/>
    <w:rsid w:val="00EF2E44"/>
    <w:rsid w:val="00EF313F"/>
    <w:rsid w:val="00EF355C"/>
    <w:rsid w:val="00EF3B4B"/>
    <w:rsid w:val="00EF44B2"/>
    <w:rsid w:val="00EF47A8"/>
    <w:rsid w:val="00EF5086"/>
    <w:rsid w:val="00EF5B5F"/>
    <w:rsid w:val="00EF5F02"/>
    <w:rsid w:val="00EF64AD"/>
    <w:rsid w:val="00EF67C4"/>
    <w:rsid w:val="00EF67F0"/>
    <w:rsid w:val="00EF6CBB"/>
    <w:rsid w:val="00EF77CE"/>
    <w:rsid w:val="00EF7963"/>
    <w:rsid w:val="00EF7E82"/>
    <w:rsid w:val="00EF7ED4"/>
    <w:rsid w:val="00F0028D"/>
    <w:rsid w:val="00F00CEC"/>
    <w:rsid w:val="00F013DB"/>
    <w:rsid w:val="00F014FB"/>
    <w:rsid w:val="00F016E0"/>
    <w:rsid w:val="00F018AD"/>
    <w:rsid w:val="00F01971"/>
    <w:rsid w:val="00F01BB2"/>
    <w:rsid w:val="00F01BB7"/>
    <w:rsid w:val="00F029C4"/>
    <w:rsid w:val="00F02BFD"/>
    <w:rsid w:val="00F03042"/>
    <w:rsid w:val="00F031F9"/>
    <w:rsid w:val="00F03709"/>
    <w:rsid w:val="00F03BBA"/>
    <w:rsid w:val="00F03EFA"/>
    <w:rsid w:val="00F043D3"/>
    <w:rsid w:val="00F0487B"/>
    <w:rsid w:val="00F04ABB"/>
    <w:rsid w:val="00F04F15"/>
    <w:rsid w:val="00F060A2"/>
    <w:rsid w:val="00F06229"/>
    <w:rsid w:val="00F06B0E"/>
    <w:rsid w:val="00F06B54"/>
    <w:rsid w:val="00F06B94"/>
    <w:rsid w:val="00F077C0"/>
    <w:rsid w:val="00F078C2"/>
    <w:rsid w:val="00F07B17"/>
    <w:rsid w:val="00F07CA0"/>
    <w:rsid w:val="00F10310"/>
    <w:rsid w:val="00F10C66"/>
    <w:rsid w:val="00F1141E"/>
    <w:rsid w:val="00F11428"/>
    <w:rsid w:val="00F11561"/>
    <w:rsid w:val="00F11FB4"/>
    <w:rsid w:val="00F12587"/>
    <w:rsid w:val="00F12D42"/>
    <w:rsid w:val="00F13153"/>
    <w:rsid w:val="00F1361B"/>
    <w:rsid w:val="00F13A38"/>
    <w:rsid w:val="00F13ACF"/>
    <w:rsid w:val="00F13DA8"/>
    <w:rsid w:val="00F13EA6"/>
    <w:rsid w:val="00F142DB"/>
    <w:rsid w:val="00F1431E"/>
    <w:rsid w:val="00F15188"/>
    <w:rsid w:val="00F158F6"/>
    <w:rsid w:val="00F15DCD"/>
    <w:rsid w:val="00F1627B"/>
    <w:rsid w:val="00F16416"/>
    <w:rsid w:val="00F16A3E"/>
    <w:rsid w:val="00F16AB4"/>
    <w:rsid w:val="00F17DE1"/>
    <w:rsid w:val="00F200D8"/>
    <w:rsid w:val="00F20675"/>
    <w:rsid w:val="00F20C3A"/>
    <w:rsid w:val="00F2119B"/>
    <w:rsid w:val="00F21521"/>
    <w:rsid w:val="00F21BF7"/>
    <w:rsid w:val="00F21E0F"/>
    <w:rsid w:val="00F2281E"/>
    <w:rsid w:val="00F22C94"/>
    <w:rsid w:val="00F230DD"/>
    <w:rsid w:val="00F230E2"/>
    <w:rsid w:val="00F232B7"/>
    <w:rsid w:val="00F23A74"/>
    <w:rsid w:val="00F23D79"/>
    <w:rsid w:val="00F23F1D"/>
    <w:rsid w:val="00F2456C"/>
    <w:rsid w:val="00F24D33"/>
    <w:rsid w:val="00F24E4D"/>
    <w:rsid w:val="00F24E72"/>
    <w:rsid w:val="00F25C81"/>
    <w:rsid w:val="00F25D40"/>
    <w:rsid w:val="00F25DFC"/>
    <w:rsid w:val="00F25ECB"/>
    <w:rsid w:val="00F267F0"/>
    <w:rsid w:val="00F26A59"/>
    <w:rsid w:val="00F27537"/>
    <w:rsid w:val="00F27681"/>
    <w:rsid w:val="00F27A12"/>
    <w:rsid w:val="00F27BAA"/>
    <w:rsid w:val="00F300D8"/>
    <w:rsid w:val="00F3033B"/>
    <w:rsid w:val="00F30A60"/>
    <w:rsid w:val="00F30AA5"/>
    <w:rsid w:val="00F30BE8"/>
    <w:rsid w:val="00F31160"/>
    <w:rsid w:val="00F3189B"/>
    <w:rsid w:val="00F319A8"/>
    <w:rsid w:val="00F31AAB"/>
    <w:rsid w:val="00F31EF6"/>
    <w:rsid w:val="00F321D4"/>
    <w:rsid w:val="00F329FD"/>
    <w:rsid w:val="00F32BB1"/>
    <w:rsid w:val="00F33277"/>
    <w:rsid w:val="00F333C5"/>
    <w:rsid w:val="00F33DC4"/>
    <w:rsid w:val="00F345C0"/>
    <w:rsid w:val="00F34B30"/>
    <w:rsid w:val="00F34F9F"/>
    <w:rsid w:val="00F352FF"/>
    <w:rsid w:val="00F35DDF"/>
    <w:rsid w:val="00F36020"/>
    <w:rsid w:val="00F36672"/>
    <w:rsid w:val="00F36F7B"/>
    <w:rsid w:val="00F3778B"/>
    <w:rsid w:val="00F379FA"/>
    <w:rsid w:val="00F37C37"/>
    <w:rsid w:val="00F40477"/>
    <w:rsid w:val="00F407FB"/>
    <w:rsid w:val="00F40B88"/>
    <w:rsid w:val="00F41BDF"/>
    <w:rsid w:val="00F41CC2"/>
    <w:rsid w:val="00F42417"/>
    <w:rsid w:val="00F4254E"/>
    <w:rsid w:val="00F42ABB"/>
    <w:rsid w:val="00F42D38"/>
    <w:rsid w:val="00F4315E"/>
    <w:rsid w:val="00F43176"/>
    <w:rsid w:val="00F440C8"/>
    <w:rsid w:val="00F4457C"/>
    <w:rsid w:val="00F449C6"/>
    <w:rsid w:val="00F44FAA"/>
    <w:rsid w:val="00F45107"/>
    <w:rsid w:val="00F45349"/>
    <w:rsid w:val="00F45353"/>
    <w:rsid w:val="00F45683"/>
    <w:rsid w:val="00F459A9"/>
    <w:rsid w:val="00F45C6C"/>
    <w:rsid w:val="00F462D8"/>
    <w:rsid w:val="00F501C9"/>
    <w:rsid w:val="00F50345"/>
    <w:rsid w:val="00F50C02"/>
    <w:rsid w:val="00F50DC5"/>
    <w:rsid w:val="00F50FFD"/>
    <w:rsid w:val="00F51178"/>
    <w:rsid w:val="00F5170F"/>
    <w:rsid w:val="00F51947"/>
    <w:rsid w:val="00F51DC5"/>
    <w:rsid w:val="00F52281"/>
    <w:rsid w:val="00F523E9"/>
    <w:rsid w:val="00F5243D"/>
    <w:rsid w:val="00F52919"/>
    <w:rsid w:val="00F52A4B"/>
    <w:rsid w:val="00F535A7"/>
    <w:rsid w:val="00F53EB1"/>
    <w:rsid w:val="00F5445E"/>
    <w:rsid w:val="00F54518"/>
    <w:rsid w:val="00F54717"/>
    <w:rsid w:val="00F548E2"/>
    <w:rsid w:val="00F54F61"/>
    <w:rsid w:val="00F5517A"/>
    <w:rsid w:val="00F554E9"/>
    <w:rsid w:val="00F55650"/>
    <w:rsid w:val="00F55886"/>
    <w:rsid w:val="00F562DC"/>
    <w:rsid w:val="00F5633A"/>
    <w:rsid w:val="00F565DE"/>
    <w:rsid w:val="00F56B00"/>
    <w:rsid w:val="00F56B98"/>
    <w:rsid w:val="00F577C4"/>
    <w:rsid w:val="00F577FE"/>
    <w:rsid w:val="00F57F5C"/>
    <w:rsid w:val="00F57FE8"/>
    <w:rsid w:val="00F6041A"/>
    <w:rsid w:val="00F60798"/>
    <w:rsid w:val="00F607A6"/>
    <w:rsid w:val="00F607F7"/>
    <w:rsid w:val="00F6129E"/>
    <w:rsid w:val="00F61813"/>
    <w:rsid w:val="00F618BF"/>
    <w:rsid w:val="00F61910"/>
    <w:rsid w:val="00F62224"/>
    <w:rsid w:val="00F62240"/>
    <w:rsid w:val="00F624E2"/>
    <w:rsid w:val="00F6256D"/>
    <w:rsid w:val="00F629C9"/>
    <w:rsid w:val="00F62C4B"/>
    <w:rsid w:val="00F62F47"/>
    <w:rsid w:val="00F63CA9"/>
    <w:rsid w:val="00F6475D"/>
    <w:rsid w:val="00F64B9B"/>
    <w:rsid w:val="00F64F4D"/>
    <w:rsid w:val="00F65202"/>
    <w:rsid w:val="00F65E95"/>
    <w:rsid w:val="00F664EF"/>
    <w:rsid w:val="00F67600"/>
    <w:rsid w:val="00F67B59"/>
    <w:rsid w:val="00F70299"/>
    <w:rsid w:val="00F70638"/>
    <w:rsid w:val="00F707E6"/>
    <w:rsid w:val="00F70A9F"/>
    <w:rsid w:val="00F70AB1"/>
    <w:rsid w:val="00F70AB8"/>
    <w:rsid w:val="00F70BAD"/>
    <w:rsid w:val="00F70BDE"/>
    <w:rsid w:val="00F71063"/>
    <w:rsid w:val="00F71585"/>
    <w:rsid w:val="00F71C88"/>
    <w:rsid w:val="00F72075"/>
    <w:rsid w:val="00F725E2"/>
    <w:rsid w:val="00F72A46"/>
    <w:rsid w:val="00F72CBA"/>
    <w:rsid w:val="00F72CEF"/>
    <w:rsid w:val="00F72FFB"/>
    <w:rsid w:val="00F735D9"/>
    <w:rsid w:val="00F73610"/>
    <w:rsid w:val="00F7393A"/>
    <w:rsid w:val="00F73A50"/>
    <w:rsid w:val="00F73C3A"/>
    <w:rsid w:val="00F743B3"/>
    <w:rsid w:val="00F75F88"/>
    <w:rsid w:val="00F76195"/>
    <w:rsid w:val="00F76775"/>
    <w:rsid w:val="00F7682C"/>
    <w:rsid w:val="00F7687B"/>
    <w:rsid w:val="00F7713E"/>
    <w:rsid w:val="00F7718C"/>
    <w:rsid w:val="00F772CB"/>
    <w:rsid w:val="00F77809"/>
    <w:rsid w:val="00F80DA8"/>
    <w:rsid w:val="00F81508"/>
    <w:rsid w:val="00F8154E"/>
    <w:rsid w:val="00F81785"/>
    <w:rsid w:val="00F817A6"/>
    <w:rsid w:val="00F823FA"/>
    <w:rsid w:val="00F827B4"/>
    <w:rsid w:val="00F828E1"/>
    <w:rsid w:val="00F82922"/>
    <w:rsid w:val="00F82D7D"/>
    <w:rsid w:val="00F83973"/>
    <w:rsid w:val="00F84A07"/>
    <w:rsid w:val="00F84BE9"/>
    <w:rsid w:val="00F84D86"/>
    <w:rsid w:val="00F85909"/>
    <w:rsid w:val="00F86086"/>
    <w:rsid w:val="00F8673C"/>
    <w:rsid w:val="00F86811"/>
    <w:rsid w:val="00F86A3C"/>
    <w:rsid w:val="00F86C2F"/>
    <w:rsid w:val="00F87331"/>
    <w:rsid w:val="00F8735E"/>
    <w:rsid w:val="00F87D33"/>
    <w:rsid w:val="00F87D57"/>
    <w:rsid w:val="00F90100"/>
    <w:rsid w:val="00F905E9"/>
    <w:rsid w:val="00F90C04"/>
    <w:rsid w:val="00F90C5E"/>
    <w:rsid w:val="00F90CE0"/>
    <w:rsid w:val="00F91078"/>
    <w:rsid w:val="00F91631"/>
    <w:rsid w:val="00F916BC"/>
    <w:rsid w:val="00F91A85"/>
    <w:rsid w:val="00F91E5F"/>
    <w:rsid w:val="00F91F5F"/>
    <w:rsid w:val="00F920FA"/>
    <w:rsid w:val="00F9249B"/>
    <w:rsid w:val="00F927DF"/>
    <w:rsid w:val="00F92C0D"/>
    <w:rsid w:val="00F933DD"/>
    <w:rsid w:val="00F9390D"/>
    <w:rsid w:val="00F939BB"/>
    <w:rsid w:val="00F9461E"/>
    <w:rsid w:val="00F955A6"/>
    <w:rsid w:val="00F95706"/>
    <w:rsid w:val="00F95D98"/>
    <w:rsid w:val="00F95DC6"/>
    <w:rsid w:val="00F9668D"/>
    <w:rsid w:val="00F9669F"/>
    <w:rsid w:val="00F96EEC"/>
    <w:rsid w:val="00F9770F"/>
    <w:rsid w:val="00F97CF2"/>
    <w:rsid w:val="00FA04C0"/>
    <w:rsid w:val="00FA14CA"/>
    <w:rsid w:val="00FA1AB4"/>
    <w:rsid w:val="00FA2456"/>
    <w:rsid w:val="00FA24A5"/>
    <w:rsid w:val="00FA278A"/>
    <w:rsid w:val="00FA2F0D"/>
    <w:rsid w:val="00FA2FAF"/>
    <w:rsid w:val="00FA2FF2"/>
    <w:rsid w:val="00FA3607"/>
    <w:rsid w:val="00FA3653"/>
    <w:rsid w:val="00FA381A"/>
    <w:rsid w:val="00FA3A93"/>
    <w:rsid w:val="00FA43A0"/>
    <w:rsid w:val="00FA43C0"/>
    <w:rsid w:val="00FA44CB"/>
    <w:rsid w:val="00FA47A8"/>
    <w:rsid w:val="00FA4FD4"/>
    <w:rsid w:val="00FA52B8"/>
    <w:rsid w:val="00FA5A1E"/>
    <w:rsid w:val="00FA5F9E"/>
    <w:rsid w:val="00FA6266"/>
    <w:rsid w:val="00FA638C"/>
    <w:rsid w:val="00FA64F3"/>
    <w:rsid w:val="00FA67E3"/>
    <w:rsid w:val="00FA6CB1"/>
    <w:rsid w:val="00FA7130"/>
    <w:rsid w:val="00FA71AF"/>
    <w:rsid w:val="00FA7474"/>
    <w:rsid w:val="00FA793D"/>
    <w:rsid w:val="00FA7BF1"/>
    <w:rsid w:val="00FB0252"/>
    <w:rsid w:val="00FB0378"/>
    <w:rsid w:val="00FB096C"/>
    <w:rsid w:val="00FB0A2B"/>
    <w:rsid w:val="00FB0B84"/>
    <w:rsid w:val="00FB11AF"/>
    <w:rsid w:val="00FB126A"/>
    <w:rsid w:val="00FB139B"/>
    <w:rsid w:val="00FB1759"/>
    <w:rsid w:val="00FB1A53"/>
    <w:rsid w:val="00FB1F64"/>
    <w:rsid w:val="00FB2802"/>
    <w:rsid w:val="00FB3274"/>
    <w:rsid w:val="00FB33F6"/>
    <w:rsid w:val="00FB3795"/>
    <w:rsid w:val="00FB39DE"/>
    <w:rsid w:val="00FB3AE5"/>
    <w:rsid w:val="00FB3CB0"/>
    <w:rsid w:val="00FB4A95"/>
    <w:rsid w:val="00FB4A96"/>
    <w:rsid w:val="00FB4AB0"/>
    <w:rsid w:val="00FB4DBD"/>
    <w:rsid w:val="00FB4EE7"/>
    <w:rsid w:val="00FB4FA8"/>
    <w:rsid w:val="00FB54D7"/>
    <w:rsid w:val="00FB5A6F"/>
    <w:rsid w:val="00FB5D71"/>
    <w:rsid w:val="00FB5E69"/>
    <w:rsid w:val="00FB5EB1"/>
    <w:rsid w:val="00FB6430"/>
    <w:rsid w:val="00FB7221"/>
    <w:rsid w:val="00FB7568"/>
    <w:rsid w:val="00FB79E2"/>
    <w:rsid w:val="00FB7DD6"/>
    <w:rsid w:val="00FB7E41"/>
    <w:rsid w:val="00FC024D"/>
    <w:rsid w:val="00FC06EA"/>
    <w:rsid w:val="00FC0A80"/>
    <w:rsid w:val="00FC0E53"/>
    <w:rsid w:val="00FC13E3"/>
    <w:rsid w:val="00FC187B"/>
    <w:rsid w:val="00FC194B"/>
    <w:rsid w:val="00FC1FD3"/>
    <w:rsid w:val="00FC2056"/>
    <w:rsid w:val="00FC20C2"/>
    <w:rsid w:val="00FC2105"/>
    <w:rsid w:val="00FC210C"/>
    <w:rsid w:val="00FC262D"/>
    <w:rsid w:val="00FC2840"/>
    <w:rsid w:val="00FC330A"/>
    <w:rsid w:val="00FC3352"/>
    <w:rsid w:val="00FC36C3"/>
    <w:rsid w:val="00FC39A6"/>
    <w:rsid w:val="00FC3C10"/>
    <w:rsid w:val="00FC462B"/>
    <w:rsid w:val="00FC46A1"/>
    <w:rsid w:val="00FC4796"/>
    <w:rsid w:val="00FC4F52"/>
    <w:rsid w:val="00FC4F76"/>
    <w:rsid w:val="00FC5328"/>
    <w:rsid w:val="00FC546C"/>
    <w:rsid w:val="00FC5833"/>
    <w:rsid w:val="00FC5880"/>
    <w:rsid w:val="00FC5E0B"/>
    <w:rsid w:val="00FC60A6"/>
    <w:rsid w:val="00FC66C2"/>
    <w:rsid w:val="00FC6B1B"/>
    <w:rsid w:val="00FC7034"/>
    <w:rsid w:val="00FD0065"/>
    <w:rsid w:val="00FD185C"/>
    <w:rsid w:val="00FD1865"/>
    <w:rsid w:val="00FD1E2C"/>
    <w:rsid w:val="00FD286B"/>
    <w:rsid w:val="00FD3693"/>
    <w:rsid w:val="00FD3C03"/>
    <w:rsid w:val="00FD4353"/>
    <w:rsid w:val="00FD439D"/>
    <w:rsid w:val="00FD47EC"/>
    <w:rsid w:val="00FD4F04"/>
    <w:rsid w:val="00FD51E9"/>
    <w:rsid w:val="00FD6FE2"/>
    <w:rsid w:val="00FD788A"/>
    <w:rsid w:val="00FD7FC1"/>
    <w:rsid w:val="00FE04BC"/>
    <w:rsid w:val="00FE0DAB"/>
    <w:rsid w:val="00FE0FA5"/>
    <w:rsid w:val="00FE1320"/>
    <w:rsid w:val="00FE18CC"/>
    <w:rsid w:val="00FE1EB6"/>
    <w:rsid w:val="00FE202C"/>
    <w:rsid w:val="00FE243A"/>
    <w:rsid w:val="00FE249B"/>
    <w:rsid w:val="00FE27E1"/>
    <w:rsid w:val="00FE2A6E"/>
    <w:rsid w:val="00FE2E51"/>
    <w:rsid w:val="00FE3514"/>
    <w:rsid w:val="00FE37D6"/>
    <w:rsid w:val="00FE3B52"/>
    <w:rsid w:val="00FE3C79"/>
    <w:rsid w:val="00FE3F71"/>
    <w:rsid w:val="00FE4765"/>
    <w:rsid w:val="00FE4F2E"/>
    <w:rsid w:val="00FE4F56"/>
    <w:rsid w:val="00FE53FE"/>
    <w:rsid w:val="00FE59CF"/>
    <w:rsid w:val="00FE5B90"/>
    <w:rsid w:val="00FE5C82"/>
    <w:rsid w:val="00FE6386"/>
    <w:rsid w:val="00FE6754"/>
    <w:rsid w:val="00FE6A47"/>
    <w:rsid w:val="00FE6A75"/>
    <w:rsid w:val="00FE6FE3"/>
    <w:rsid w:val="00FE746C"/>
    <w:rsid w:val="00FE752B"/>
    <w:rsid w:val="00FE7DA0"/>
    <w:rsid w:val="00FF036A"/>
    <w:rsid w:val="00FF08CF"/>
    <w:rsid w:val="00FF0A7B"/>
    <w:rsid w:val="00FF131D"/>
    <w:rsid w:val="00FF13C7"/>
    <w:rsid w:val="00FF17E1"/>
    <w:rsid w:val="00FF1996"/>
    <w:rsid w:val="00FF1AEA"/>
    <w:rsid w:val="00FF2A1D"/>
    <w:rsid w:val="00FF2AEC"/>
    <w:rsid w:val="00FF396E"/>
    <w:rsid w:val="00FF3BC3"/>
    <w:rsid w:val="00FF3DCD"/>
    <w:rsid w:val="00FF457F"/>
    <w:rsid w:val="00FF462C"/>
    <w:rsid w:val="00FF4F91"/>
    <w:rsid w:val="00FF5304"/>
    <w:rsid w:val="00FF54EB"/>
    <w:rsid w:val="00FF55C5"/>
    <w:rsid w:val="00FF5776"/>
    <w:rsid w:val="00FF57A8"/>
    <w:rsid w:val="00FF585A"/>
    <w:rsid w:val="00FF5CAC"/>
    <w:rsid w:val="00FF686B"/>
    <w:rsid w:val="00FF7478"/>
    <w:rsid w:val="00FF7691"/>
    <w:rsid w:val="00FF78F9"/>
    <w:rsid w:val="00FF797C"/>
    <w:rsid w:val="00FF7B7D"/>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6C"/>
    <w:rPr>
      <w:rFonts w:ascii="Tahoma" w:hAnsi="Tahoma" w:cs="Tahoma"/>
      <w:sz w:val="16"/>
      <w:szCs w:val="16"/>
    </w:rPr>
  </w:style>
  <w:style w:type="paragraph" w:styleId="ListParagraph">
    <w:name w:val="List Paragraph"/>
    <w:basedOn w:val="Normal"/>
    <w:uiPriority w:val="34"/>
    <w:qFormat/>
    <w:rsid w:val="00130F5E"/>
    <w:pPr>
      <w:ind w:left="720"/>
    </w:pPr>
  </w:style>
  <w:style w:type="paragraph" w:styleId="DocumentMap">
    <w:name w:val="Document Map"/>
    <w:basedOn w:val="Normal"/>
    <w:link w:val="DocumentMapChar"/>
    <w:uiPriority w:val="99"/>
    <w:semiHidden/>
    <w:unhideWhenUsed/>
    <w:rsid w:val="002D62A3"/>
    <w:rPr>
      <w:rFonts w:ascii="Tahoma" w:hAnsi="Tahoma" w:cs="Tahoma"/>
      <w:sz w:val="16"/>
      <w:szCs w:val="16"/>
    </w:rPr>
  </w:style>
  <w:style w:type="character" w:customStyle="1" w:styleId="DocumentMapChar">
    <w:name w:val="Document Map Char"/>
    <w:link w:val="DocumentMap"/>
    <w:uiPriority w:val="99"/>
    <w:semiHidden/>
    <w:rsid w:val="002D62A3"/>
    <w:rPr>
      <w:rFonts w:ascii="Tahoma" w:hAnsi="Tahoma" w:cs="Tahoma"/>
      <w:sz w:val="16"/>
      <w:szCs w:val="16"/>
    </w:rPr>
  </w:style>
  <w:style w:type="paragraph" w:styleId="ListBullet">
    <w:name w:val="List Bullet"/>
    <w:basedOn w:val="Normal"/>
    <w:rsid w:val="00583232"/>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6C"/>
    <w:rPr>
      <w:rFonts w:ascii="Tahoma" w:hAnsi="Tahoma" w:cs="Tahoma"/>
      <w:sz w:val="16"/>
      <w:szCs w:val="16"/>
    </w:rPr>
  </w:style>
  <w:style w:type="paragraph" w:styleId="ListParagraph">
    <w:name w:val="List Paragraph"/>
    <w:basedOn w:val="Normal"/>
    <w:uiPriority w:val="34"/>
    <w:qFormat/>
    <w:rsid w:val="00130F5E"/>
    <w:pPr>
      <w:ind w:left="720"/>
    </w:pPr>
  </w:style>
  <w:style w:type="paragraph" w:styleId="DocumentMap">
    <w:name w:val="Document Map"/>
    <w:basedOn w:val="Normal"/>
    <w:link w:val="DocumentMapChar"/>
    <w:uiPriority w:val="99"/>
    <w:semiHidden/>
    <w:unhideWhenUsed/>
    <w:rsid w:val="002D62A3"/>
    <w:rPr>
      <w:rFonts w:ascii="Tahoma" w:hAnsi="Tahoma" w:cs="Tahoma"/>
      <w:sz w:val="16"/>
      <w:szCs w:val="16"/>
    </w:rPr>
  </w:style>
  <w:style w:type="character" w:customStyle="1" w:styleId="DocumentMapChar">
    <w:name w:val="Document Map Char"/>
    <w:link w:val="DocumentMap"/>
    <w:uiPriority w:val="99"/>
    <w:semiHidden/>
    <w:rsid w:val="002D62A3"/>
    <w:rPr>
      <w:rFonts w:ascii="Tahoma" w:hAnsi="Tahoma" w:cs="Tahoma"/>
      <w:sz w:val="16"/>
      <w:szCs w:val="16"/>
    </w:rPr>
  </w:style>
  <w:style w:type="paragraph" w:styleId="ListBullet">
    <w:name w:val="List Bullet"/>
    <w:basedOn w:val="Normal"/>
    <w:rsid w:val="0058323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402">
      <w:bodyDiv w:val="1"/>
      <w:marLeft w:val="0"/>
      <w:marRight w:val="0"/>
      <w:marTop w:val="0"/>
      <w:marBottom w:val="0"/>
      <w:divBdr>
        <w:top w:val="none" w:sz="0" w:space="0" w:color="auto"/>
        <w:left w:val="none" w:sz="0" w:space="0" w:color="auto"/>
        <w:bottom w:val="none" w:sz="0" w:space="0" w:color="auto"/>
        <w:right w:val="none" w:sz="0" w:space="0" w:color="auto"/>
      </w:divBdr>
    </w:div>
    <w:div w:id="469202767">
      <w:bodyDiv w:val="1"/>
      <w:marLeft w:val="0"/>
      <w:marRight w:val="0"/>
      <w:marTop w:val="0"/>
      <w:marBottom w:val="0"/>
      <w:divBdr>
        <w:top w:val="none" w:sz="0" w:space="0" w:color="auto"/>
        <w:left w:val="none" w:sz="0" w:space="0" w:color="auto"/>
        <w:bottom w:val="none" w:sz="0" w:space="0" w:color="auto"/>
        <w:right w:val="none" w:sz="0" w:space="0" w:color="auto"/>
      </w:divBdr>
      <w:divsChild>
        <w:div w:id="906308652">
          <w:marLeft w:val="0"/>
          <w:marRight w:val="0"/>
          <w:marTop w:val="0"/>
          <w:marBottom w:val="0"/>
          <w:divBdr>
            <w:top w:val="none" w:sz="0" w:space="0" w:color="auto"/>
            <w:left w:val="none" w:sz="0" w:space="0" w:color="auto"/>
            <w:bottom w:val="none" w:sz="0" w:space="0" w:color="auto"/>
            <w:right w:val="none" w:sz="0" w:space="0" w:color="auto"/>
          </w:divBdr>
        </w:div>
        <w:div w:id="1195659007">
          <w:marLeft w:val="0"/>
          <w:marRight w:val="0"/>
          <w:marTop w:val="0"/>
          <w:marBottom w:val="0"/>
          <w:divBdr>
            <w:top w:val="none" w:sz="0" w:space="0" w:color="auto"/>
            <w:left w:val="none" w:sz="0" w:space="0" w:color="auto"/>
            <w:bottom w:val="none" w:sz="0" w:space="0" w:color="auto"/>
            <w:right w:val="none" w:sz="0" w:space="0" w:color="auto"/>
          </w:divBdr>
        </w:div>
      </w:divsChild>
    </w:div>
    <w:div w:id="1108113200">
      <w:bodyDiv w:val="1"/>
      <w:marLeft w:val="0"/>
      <w:marRight w:val="0"/>
      <w:marTop w:val="0"/>
      <w:marBottom w:val="0"/>
      <w:divBdr>
        <w:top w:val="none" w:sz="0" w:space="0" w:color="auto"/>
        <w:left w:val="none" w:sz="0" w:space="0" w:color="auto"/>
        <w:bottom w:val="none" w:sz="0" w:space="0" w:color="auto"/>
        <w:right w:val="none" w:sz="0" w:space="0" w:color="auto"/>
      </w:divBdr>
    </w:div>
    <w:div w:id="1300644316">
      <w:bodyDiv w:val="1"/>
      <w:marLeft w:val="0"/>
      <w:marRight w:val="0"/>
      <w:marTop w:val="0"/>
      <w:marBottom w:val="0"/>
      <w:divBdr>
        <w:top w:val="none" w:sz="0" w:space="0" w:color="auto"/>
        <w:left w:val="none" w:sz="0" w:space="0" w:color="auto"/>
        <w:bottom w:val="none" w:sz="0" w:space="0" w:color="auto"/>
        <w:right w:val="none" w:sz="0" w:space="0" w:color="auto"/>
      </w:divBdr>
      <w:divsChild>
        <w:div w:id="108137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04950">
              <w:marLeft w:val="0"/>
              <w:marRight w:val="0"/>
              <w:marTop w:val="0"/>
              <w:marBottom w:val="0"/>
              <w:divBdr>
                <w:top w:val="none" w:sz="0" w:space="0" w:color="auto"/>
                <w:left w:val="none" w:sz="0" w:space="0" w:color="auto"/>
                <w:bottom w:val="none" w:sz="0" w:space="0" w:color="auto"/>
                <w:right w:val="none" w:sz="0" w:space="0" w:color="auto"/>
              </w:divBdr>
              <w:divsChild>
                <w:div w:id="2134709558">
                  <w:marLeft w:val="0"/>
                  <w:marRight w:val="0"/>
                  <w:marTop w:val="0"/>
                  <w:marBottom w:val="0"/>
                  <w:divBdr>
                    <w:top w:val="none" w:sz="0" w:space="0" w:color="auto"/>
                    <w:left w:val="none" w:sz="0" w:space="0" w:color="auto"/>
                    <w:bottom w:val="none" w:sz="0" w:space="0" w:color="auto"/>
                    <w:right w:val="none" w:sz="0" w:space="0" w:color="auto"/>
                  </w:divBdr>
                  <w:divsChild>
                    <w:div w:id="797988490">
                      <w:marLeft w:val="0"/>
                      <w:marRight w:val="0"/>
                      <w:marTop w:val="30"/>
                      <w:marBottom w:val="0"/>
                      <w:divBdr>
                        <w:top w:val="none" w:sz="0" w:space="0" w:color="auto"/>
                        <w:left w:val="none" w:sz="0" w:space="0" w:color="auto"/>
                        <w:bottom w:val="none" w:sz="0" w:space="0" w:color="auto"/>
                        <w:right w:val="none" w:sz="0" w:space="0" w:color="auto"/>
                      </w:divBdr>
                      <w:divsChild>
                        <w:div w:id="2030254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60313869">
      <w:bodyDiv w:val="1"/>
      <w:marLeft w:val="0"/>
      <w:marRight w:val="0"/>
      <w:marTop w:val="0"/>
      <w:marBottom w:val="0"/>
      <w:divBdr>
        <w:top w:val="none" w:sz="0" w:space="0" w:color="auto"/>
        <w:left w:val="none" w:sz="0" w:space="0" w:color="auto"/>
        <w:bottom w:val="none" w:sz="0" w:space="0" w:color="auto"/>
        <w:right w:val="none" w:sz="0" w:space="0" w:color="auto"/>
      </w:divBdr>
    </w:div>
    <w:div w:id="2033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ED2C-F431-4A1F-86A3-F251EA45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8480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MINUTES OF THE BOARD OF COMMISSIONERS OF THE</vt:lpstr>
    </vt:vector>
  </TitlesOfParts>
  <Company>Microsoft</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COMMISSIONERS OF THE</dc:title>
  <dc:creator>New Orleans City Park</dc:creator>
  <cp:lastModifiedBy>Kevin Cox</cp:lastModifiedBy>
  <cp:revision>2</cp:revision>
  <cp:lastPrinted>2017-05-15T20:35:00Z</cp:lastPrinted>
  <dcterms:created xsi:type="dcterms:W3CDTF">2018-10-25T18:45:00Z</dcterms:created>
  <dcterms:modified xsi:type="dcterms:W3CDTF">2018-10-25T18:45:00Z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