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FD" w:rsidRDefault="00A607FD" w:rsidP="00A607FD">
      <w:pPr>
        <w:tabs>
          <w:tab w:val="left" w:pos="8550"/>
        </w:tabs>
        <w:ind w:right="-90"/>
        <w:jc w:val="center"/>
        <w:rPr>
          <w:sz w:val="22"/>
        </w:rPr>
      </w:pPr>
      <w:r>
        <w:rPr>
          <w:sz w:val="22"/>
        </w:rPr>
        <w:t>11/29/2012</w:t>
      </w:r>
    </w:p>
    <w:p w:rsidR="00A607FD" w:rsidRDefault="00A607FD" w:rsidP="00A607FD">
      <w:pPr>
        <w:pStyle w:val="Heading1"/>
        <w:rPr>
          <w:sz w:val="22"/>
        </w:rPr>
      </w:pPr>
      <w:r>
        <w:rPr>
          <w:sz w:val="22"/>
        </w:rPr>
        <w:t>LOUISIANA BOARD OF CHIROPRACTIC EXAMINERS</w:t>
      </w:r>
    </w:p>
    <w:p w:rsidR="00A607FD" w:rsidRDefault="00A607FD" w:rsidP="00A607FD">
      <w:pPr>
        <w:tabs>
          <w:tab w:val="left" w:pos="2700"/>
        </w:tabs>
        <w:ind w:left="-90" w:right="-360"/>
        <w:jc w:val="center"/>
        <w:rPr>
          <w:sz w:val="22"/>
        </w:rPr>
      </w:pPr>
      <w:r>
        <w:rPr>
          <w:sz w:val="22"/>
        </w:rPr>
        <w:t>BOARD MEETING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>DATE:</w:t>
      </w:r>
      <w:r>
        <w:rPr>
          <w:sz w:val="22"/>
        </w:rPr>
        <w:tab/>
      </w:r>
      <w:r>
        <w:rPr>
          <w:sz w:val="22"/>
        </w:rPr>
        <w:tab/>
        <w:t>THURSDAY, December 6, 2012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>PLACE:</w:t>
      </w:r>
      <w:r>
        <w:rPr>
          <w:sz w:val="22"/>
        </w:rPr>
        <w:tab/>
      </w:r>
      <w:r>
        <w:rPr>
          <w:sz w:val="22"/>
        </w:rPr>
        <w:tab/>
        <w:t>8621 SUMMA AVENUE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BATON ROUGE, LOUISIANA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>TIME:</w:t>
      </w:r>
      <w:r>
        <w:rPr>
          <w:sz w:val="22"/>
        </w:rPr>
        <w:tab/>
      </w:r>
      <w:r>
        <w:rPr>
          <w:sz w:val="22"/>
        </w:rPr>
        <w:tab/>
        <w:t>8:30 a.m.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>AGENDA: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 xml:space="preserve">     Meeting Called to Order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 xml:space="preserve">     Reading of Minutes of 10/11/2012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 xml:space="preserve">     Public Comment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 xml:space="preserve">     Standing Committee Reports:</w:t>
      </w:r>
    </w:p>
    <w:p w:rsidR="00A607FD" w:rsidRDefault="00A607FD" w:rsidP="00A607FD">
      <w:pPr>
        <w:tabs>
          <w:tab w:val="left" w:pos="2700"/>
        </w:tabs>
        <w:ind w:left="1440" w:right="-360"/>
        <w:rPr>
          <w:i/>
          <w:sz w:val="22"/>
        </w:rPr>
      </w:pPr>
      <w:r>
        <w:rPr>
          <w:sz w:val="22"/>
        </w:rPr>
        <w:t xml:space="preserve">         </w:t>
      </w:r>
      <w:r>
        <w:rPr>
          <w:i/>
          <w:sz w:val="22"/>
        </w:rPr>
        <w:t>Finance:</w:t>
      </w:r>
    </w:p>
    <w:p w:rsidR="00A607FD" w:rsidRDefault="00A607FD" w:rsidP="00A607FD">
      <w:pPr>
        <w:tabs>
          <w:tab w:val="left" w:pos="2160"/>
        </w:tabs>
        <w:ind w:left="1440" w:right="-360"/>
        <w:rPr>
          <w:sz w:val="22"/>
        </w:rPr>
      </w:pPr>
      <w:r>
        <w:rPr>
          <w:sz w:val="22"/>
        </w:rPr>
        <w:tab/>
        <w:t>October Financial Statement – Ms. Oliver</w:t>
      </w:r>
    </w:p>
    <w:p w:rsidR="00A607FD" w:rsidRDefault="00A607FD" w:rsidP="00A607FD">
      <w:pPr>
        <w:tabs>
          <w:tab w:val="left" w:pos="2160"/>
        </w:tabs>
        <w:ind w:left="1440" w:right="-360"/>
        <w:rPr>
          <w:sz w:val="22"/>
        </w:rPr>
      </w:pPr>
      <w:r>
        <w:rPr>
          <w:sz w:val="22"/>
        </w:rPr>
        <w:tab/>
        <w:t>CD’s Report- Dr. VanBreemen</w:t>
      </w:r>
      <w:r>
        <w:rPr>
          <w:sz w:val="22"/>
        </w:rPr>
        <w:tab/>
      </w:r>
    </w:p>
    <w:p w:rsidR="00A607FD" w:rsidRDefault="00A607FD" w:rsidP="00A607FD">
      <w:pPr>
        <w:tabs>
          <w:tab w:val="left" w:pos="2160"/>
        </w:tabs>
        <w:ind w:left="1440" w:right="-360"/>
        <w:rPr>
          <w:sz w:val="22"/>
        </w:rPr>
      </w:pPr>
      <w:r>
        <w:rPr>
          <w:sz w:val="22"/>
        </w:rPr>
        <w:tab/>
        <w:t>Administrative Fees Review</w:t>
      </w:r>
    </w:p>
    <w:p w:rsidR="00A607FD" w:rsidRDefault="00A607FD" w:rsidP="00A607FD">
      <w:pPr>
        <w:tabs>
          <w:tab w:val="left" w:pos="2700"/>
        </w:tabs>
        <w:ind w:left="1440" w:right="-360"/>
        <w:rPr>
          <w:i/>
          <w:sz w:val="22"/>
        </w:rPr>
      </w:pPr>
      <w:r>
        <w:rPr>
          <w:i/>
          <w:sz w:val="22"/>
        </w:rPr>
        <w:t xml:space="preserve">        Peer</w:t>
      </w:r>
      <w:r>
        <w:rPr>
          <w:sz w:val="22"/>
        </w:rPr>
        <w:t xml:space="preserve"> </w:t>
      </w:r>
      <w:r>
        <w:rPr>
          <w:i/>
          <w:sz w:val="22"/>
        </w:rPr>
        <w:t>Review:</w:t>
      </w:r>
      <w:bookmarkStart w:id="0" w:name="_GoBack"/>
      <w:bookmarkEnd w:id="0"/>
    </w:p>
    <w:p w:rsidR="00A607FD" w:rsidRDefault="00A607FD" w:rsidP="00A607FD">
      <w:pPr>
        <w:tabs>
          <w:tab w:val="left" w:pos="2700"/>
        </w:tabs>
        <w:ind w:left="1440" w:right="-360"/>
        <w:rPr>
          <w:i/>
          <w:sz w:val="22"/>
        </w:rPr>
      </w:pPr>
      <w:r>
        <w:rPr>
          <w:i/>
          <w:sz w:val="22"/>
        </w:rPr>
        <w:t xml:space="preserve">        Complaints:</w:t>
      </w:r>
    </w:p>
    <w:p w:rsidR="00A607FD" w:rsidRDefault="00A607FD" w:rsidP="00A607FD">
      <w:pPr>
        <w:tabs>
          <w:tab w:val="left" w:pos="2700"/>
        </w:tabs>
        <w:ind w:left="1440" w:right="-360"/>
        <w:rPr>
          <w:i/>
          <w:sz w:val="22"/>
        </w:rPr>
      </w:pPr>
      <w:r>
        <w:rPr>
          <w:i/>
          <w:sz w:val="22"/>
        </w:rPr>
        <w:t xml:space="preserve">        Standards &amp;Practices: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i/>
          <w:sz w:val="22"/>
        </w:rPr>
        <w:t xml:space="preserve">        Law &amp; Legislation:  </w:t>
      </w:r>
      <w:r>
        <w:rPr>
          <w:sz w:val="22"/>
        </w:rPr>
        <w:tab/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 xml:space="preserve">              Reciprocity Law - Undergraduate Degree Requirements- Ms. Freel, Dr. Barczyk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 xml:space="preserve">              Rule Making: Act 276 – Licensing of Military Trained Applicants &amp; Spouses </w:t>
      </w:r>
    </w:p>
    <w:p w:rsidR="00A607FD" w:rsidRDefault="00A607FD" w:rsidP="00A607FD">
      <w:pPr>
        <w:tabs>
          <w:tab w:val="left" w:pos="2700"/>
        </w:tabs>
        <w:ind w:left="1440" w:right="-360"/>
        <w:rPr>
          <w:i/>
          <w:sz w:val="22"/>
        </w:rPr>
      </w:pPr>
      <w:r>
        <w:rPr>
          <w:sz w:val="22"/>
        </w:rPr>
        <w:t xml:space="preserve">        </w:t>
      </w:r>
      <w:r>
        <w:rPr>
          <w:i/>
          <w:iCs/>
          <w:sz w:val="22"/>
        </w:rPr>
        <w:t>T</w:t>
      </w:r>
      <w:r>
        <w:rPr>
          <w:i/>
          <w:sz w:val="22"/>
        </w:rPr>
        <w:t>esting:</w:t>
      </w:r>
    </w:p>
    <w:p w:rsidR="00A607FD" w:rsidRPr="00F06DCF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 xml:space="preserve">              More Info - Testing Partitions – Dr. Barczyk, Ms. Hebert-Schmidt</w:t>
      </w:r>
    </w:p>
    <w:p w:rsidR="00A607FD" w:rsidRDefault="00A607FD" w:rsidP="00A607FD">
      <w:pPr>
        <w:tabs>
          <w:tab w:val="left" w:pos="2700"/>
        </w:tabs>
        <w:ind w:left="1440" w:right="-360"/>
        <w:rPr>
          <w:i/>
          <w:sz w:val="22"/>
        </w:rPr>
      </w:pPr>
      <w:r>
        <w:rPr>
          <w:sz w:val="22"/>
        </w:rPr>
        <w:t xml:space="preserve">        </w:t>
      </w:r>
      <w:r>
        <w:rPr>
          <w:i/>
          <w:iCs/>
          <w:sz w:val="22"/>
        </w:rPr>
        <w:t>A</w:t>
      </w:r>
      <w:r>
        <w:rPr>
          <w:i/>
          <w:sz w:val="22"/>
        </w:rPr>
        <w:t>dministrative Oversight: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 xml:space="preserve">     General Correspondence: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 xml:space="preserve">     Seminar Review: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 xml:space="preserve">     </w:t>
      </w:r>
      <w:r w:rsidRPr="00780BCA">
        <w:rPr>
          <w:b/>
          <w:sz w:val="22"/>
        </w:rPr>
        <w:t>Old Business</w:t>
      </w:r>
      <w:r>
        <w:rPr>
          <w:sz w:val="22"/>
        </w:rPr>
        <w:t>:</w:t>
      </w:r>
    </w:p>
    <w:p w:rsidR="00A607FD" w:rsidRDefault="00A607FD" w:rsidP="00A607FD">
      <w:pPr>
        <w:tabs>
          <w:tab w:val="left" w:pos="2700"/>
        </w:tabs>
        <w:ind w:left="1440" w:right="-360" w:firstLine="720"/>
        <w:rPr>
          <w:sz w:val="22"/>
          <w:szCs w:val="22"/>
        </w:rPr>
      </w:pPr>
      <w:r>
        <w:rPr>
          <w:sz w:val="22"/>
          <w:szCs w:val="22"/>
        </w:rPr>
        <w:t>Scanning/CE Attendance Monitoring/More Info</w:t>
      </w:r>
    </w:p>
    <w:p w:rsidR="00A607FD" w:rsidRDefault="00A607FD" w:rsidP="00A607FD">
      <w:pPr>
        <w:tabs>
          <w:tab w:val="left" w:pos="2700"/>
        </w:tabs>
        <w:ind w:left="1440" w:right="-360" w:firstLine="720"/>
        <w:rPr>
          <w:sz w:val="22"/>
          <w:szCs w:val="22"/>
        </w:rPr>
      </w:pPr>
      <w:r>
        <w:rPr>
          <w:sz w:val="22"/>
          <w:szCs w:val="22"/>
        </w:rPr>
        <w:t>Board Office Building – Update</w:t>
      </w:r>
    </w:p>
    <w:p w:rsidR="00A607FD" w:rsidRDefault="00A607FD" w:rsidP="00A607FD">
      <w:pPr>
        <w:tabs>
          <w:tab w:val="left" w:pos="2700"/>
        </w:tabs>
        <w:ind w:left="1440" w:right="-360" w:firstLine="720"/>
        <w:rPr>
          <w:sz w:val="22"/>
          <w:szCs w:val="22"/>
        </w:rPr>
      </w:pPr>
      <w:r>
        <w:rPr>
          <w:sz w:val="22"/>
          <w:szCs w:val="22"/>
        </w:rPr>
        <w:t>Stewart Fresh, D.C., “Dry Needling”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 xml:space="preserve">     </w:t>
      </w:r>
      <w:r w:rsidRPr="00780BCA">
        <w:rPr>
          <w:b/>
          <w:sz w:val="22"/>
        </w:rPr>
        <w:t>New Business</w:t>
      </w:r>
      <w:r>
        <w:rPr>
          <w:sz w:val="22"/>
        </w:rPr>
        <w:t>:</w:t>
      </w:r>
    </w:p>
    <w:p w:rsidR="00A607FD" w:rsidRDefault="00A607FD" w:rsidP="00A607FD">
      <w:pPr>
        <w:tabs>
          <w:tab w:val="left" w:pos="2700"/>
        </w:tabs>
        <w:ind w:left="1440" w:right="-360" w:firstLine="720"/>
        <w:rPr>
          <w:sz w:val="22"/>
          <w:szCs w:val="22"/>
        </w:rPr>
      </w:pPr>
      <w:r>
        <w:rPr>
          <w:sz w:val="22"/>
          <w:szCs w:val="22"/>
        </w:rPr>
        <w:t>Patrick Clawson, D.C</w:t>
      </w:r>
      <w:proofErr w:type="gramStart"/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>CE Request/CE Credit as Seminar Instructor</w:t>
      </w:r>
    </w:p>
    <w:p w:rsidR="00A607FD" w:rsidRDefault="00A607FD" w:rsidP="00A607FD">
      <w:pPr>
        <w:tabs>
          <w:tab w:val="left" w:pos="2700"/>
        </w:tabs>
        <w:ind w:left="1440" w:right="-360" w:firstLine="720"/>
        <w:rPr>
          <w:sz w:val="22"/>
          <w:szCs w:val="22"/>
        </w:rPr>
      </w:pPr>
      <w:r>
        <w:rPr>
          <w:sz w:val="22"/>
          <w:szCs w:val="22"/>
        </w:rPr>
        <w:t>FARB Conference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>Adjournment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</w:r>
      <w:r>
        <w:rPr>
          <w:sz w:val="22"/>
        </w:rPr>
        <w:tab/>
        <w:t xml:space="preserve">      _________________</w:t>
      </w:r>
    </w:p>
    <w:p w:rsidR="00A607FD" w:rsidRDefault="00A607FD" w:rsidP="00A607FD">
      <w:pPr>
        <w:tabs>
          <w:tab w:val="left" w:pos="2700"/>
        </w:tabs>
        <w:ind w:left="1440" w:right="-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Patricia A. Oliver</w:t>
      </w:r>
    </w:p>
    <w:p w:rsidR="000148A2" w:rsidRDefault="000148A2"/>
    <w:sectPr w:rsidR="0001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FD"/>
    <w:rsid w:val="000007A0"/>
    <w:rsid w:val="000009E5"/>
    <w:rsid w:val="00002F15"/>
    <w:rsid w:val="00003BF9"/>
    <w:rsid w:val="00004482"/>
    <w:rsid w:val="00004D0F"/>
    <w:rsid w:val="000066AB"/>
    <w:rsid w:val="0000713C"/>
    <w:rsid w:val="000072B4"/>
    <w:rsid w:val="00007C14"/>
    <w:rsid w:val="00010A79"/>
    <w:rsid w:val="00010AEC"/>
    <w:rsid w:val="00011FFA"/>
    <w:rsid w:val="000124F2"/>
    <w:rsid w:val="0001396D"/>
    <w:rsid w:val="000144A5"/>
    <w:rsid w:val="000148A2"/>
    <w:rsid w:val="0001559C"/>
    <w:rsid w:val="00020044"/>
    <w:rsid w:val="00023EE0"/>
    <w:rsid w:val="00030B94"/>
    <w:rsid w:val="00030DF1"/>
    <w:rsid w:val="0003397B"/>
    <w:rsid w:val="0003584E"/>
    <w:rsid w:val="000360E9"/>
    <w:rsid w:val="0003634A"/>
    <w:rsid w:val="000371E5"/>
    <w:rsid w:val="000414CF"/>
    <w:rsid w:val="00050E3A"/>
    <w:rsid w:val="000521E1"/>
    <w:rsid w:val="00052EEC"/>
    <w:rsid w:val="000534DE"/>
    <w:rsid w:val="00055844"/>
    <w:rsid w:val="00056BBD"/>
    <w:rsid w:val="000574CA"/>
    <w:rsid w:val="00057961"/>
    <w:rsid w:val="0006056C"/>
    <w:rsid w:val="00061BA2"/>
    <w:rsid w:val="00062B3F"/>
    <w:rsid w:val="00064058"/>
    <w:rsid w:val="00065725"/>
    <w:rsid w:val="000679C4"/>
    <w:rsid w:val="00071C27"/>
    <w:rsid w:val="00073DC2"/>
    <w:rsid w:val="00074B88"/>
    <w:rsid w:val="00074C95"/>
    <w:rsid w:val="000767D5"/>
    <w:rsid w:val="00076879"/>
    <w:rsid w:val="0007750D"/>
    <w:rsid w:val="000776DE"/>
    <w:rsid w:val="000801D1"/>
    <w:rsid w:val="00080D67"/>
    <w:rsid w:val="000823DB"/>
    <w:rsid w:val="00082BB2"/>
    <w:rsid w:val="00084081"/>
    <w:rsid w:val="00084928"/>
    <w:rsid w:val="00084C6C"/>
    <w:rsid w:val="000859AC"/>
    <w:rsid w:val="000862AE"/>
    <w:rsid w:val="00087316"/>
    <w:rsid w:val="000878BB"/>
    <w:rsid w:val="00087B2A"/>
    <w:rsid w:val="0009023F"/>
    <w:rsid w:val="00090298"/>
    <w:rsid w:val="00090B16"/>
    <w:rsid w:val="0009148C"/>
    <w:rsid w:val="00091813"/>
    <w:rsid w:val="000918D1"/>
    <w:rsid w:val="00092A51"/>
    <w:rsid w:val="00094091"/>
    <w:rsid w:val="00094437"/>
    <w:rsid w:val="000946E1"/>
    <w:rsid w:val="00095D47"/>
    <w:rsid w:val="00095FED"/>
    <w:rsid w:val="000973C4"/>
    <w:rsid w:val="0009780D"/>
    <w:rsid w:val="000A0EDB"/>
    <w:rsid w:val="000A0F2E"/>
    <w:rsid w:val="000A0FF8"/>
    <w:rsid w:val="000A2860"/>
    <w:rsid w:val="000A40B6"/>
    <w:rsid w:val="000A5CB7"/>
    <w:rsid w:val="000A655E"/>
    <w:rsid w:val="000A65D4"/>
    <w:rsid w:val="000A6DC5"/>
    <w:rsid w:val="000A6DD1"/>
    <w:rsid w:val="000A70DC"/>
    <w:rsid w:val="000A747D"/>
    <w:rsid w:val="000A74EA"/>
    <w:rsid w:val="000B0796"/>
    <w:rsid w:val="000B28A6"/>
    <w:rsid w:val="000B3F5B"/>
    <w:rsid w:val="000B4FF2"/>
    <w:rsid w:val="000B5F58"/>
    <w:rsid w:val="000B64AB"/>
    <w:rsid w:val="000B7F03"/>
    <w:rsid w:val="000C17EE"/>
    <w:rsid w:val="000C20F7"/>
    <w:rsid w:val="000C29D4"/>
    <w:rsid w:val="000C4A61"/>
    <w:rsid w:val="000C4CBC"/>
    <w:rsid w:val="000C4E95"/>
    <w:rsid w:val="000C6CE1"/>
    <w:rsid w:val="000C6E37"/>
    <w:rsid w:val="000C77E5"/>
    <w:rsid w:val="000D17FA"/>
    <w:rsid w:val="000D255C"/>
    <w:rsid w:val="000D4693"/>
    <w:rsid w:val="000D5173"/>
    <w:rsid w:val="000D7DBF"/>
    <w:rsid w:val="000E1C6C"/>
    <w:rsid w:val="000E2D3F"/>
    <w:rsid w:val="000E3325"/>
    <w:rsid w:val="000E3EFA"/>
    <w:rsid w:val="000E6942"/>
    <w:rsid w:val="000F0A33"/>
    <w:rsid w:val="000F15FA"/>
    <w:rsid w:val="000F2DC2"/>
    <w:rsid w:val="000F4CAD"/>
    <w:rsid w:val="000F5E93"/>
    <w:rsid w:val="001003CB"/>
    <w:rsid w:val="0010045B"/>
    <w:rsid w:val="00101DA0"/>
    <w:rsid w:val="00110690"/>
    <w:rsid w:val="00111E8B"/>
    <w:rsid w:val="00111FF5"/>
    <w:rsid w:val="001134E6"/>
    <w:rsid w:val="00114185"/>
    <w:rsid w:val="00114358"/>
    <w:rsid w:val="00114539"/>
    <w:rsid w:val="00115858"/>
    <w:rsid w:val="00116874"/>
    <w:rsid w:val="00117194"/>
    <w:rsid w:val="00121713"/>
    <w:rsid w:val="001227B2"/>
    <w:rsid w:val="00124409"/>
    <w:rsid w:val="001255D2"/>
    <w:rsid w:val="00125949"/>
    <w:rsid w:val="00127733"/>
    <w:rsid w:val="001303A6"/>
    <w:rsid w:val="00133C1B"/>
    <w:rsid w:val="00140FCD"/>
    <w:rsid w:val="00141125"/>
    <w:rsid w:val="0014157C"/>
    <w:rsid w:val="00142423"/>
    <w:rsid w:val="001453F0"/>
    <w:rsid w:val="00146AD7"/>
    <w:rsid w:val="001478C3"/>
    <w:rsid w:val="00150C42"/>
    <w:rsid w:val="00152D2A"/>
    <w:rsid w:val="00152DA0"/>
    <w:rsid w:val="0015338F"/>
    <w:rsid w:val="00154B5E"/>
    <w:rsid w:val="00155677"/>
    <w:rsid w:val="001563B2"/>
    <w:rsid w:val="00156CDA"/>
    <w:rsid w:val="00157BDC"/>
    <w:rsid w:val="00162294"/>
    <w:rsid w:val="00164192"/>
    <w:rsid w:val="001645F2"/>
    <w:rsid w:val="00165E99"/>
    <w:rsid w:val="001661C7"/>
    <w:rsid w:val="00166DEC"/>
    <w:rsid w:val="00170F8E"/>
    <w:rsid w:val="0017128F"/>
    <w:rsid w:val="001752BE"/>
    <w:rsid w:val="00177337"/>
    <w:rsid w:val="00183715"/>
    <w:rsid w:val="001855BD"/>
    <w:rsid w:val="001879CF"/>
    <w:rsid w:val="00195004"/>
    <w:rsid w:val="0019510C"/>
    <w:rsid w:val="00196784"/>
    <w:rsid w:val="0019681F"/>
    <w:rsid w:val="00196888"/>
    <w:rsid w:val="00197142"/>
    <w:rsid w:val="001A3C40"/>
    <w:rsid w:val="001A4409"/>
    <w:rsid w:val="001A552D"/>
    <w:rsid w:val="001A6B07"/>
    <w:rsid w:val="001A79AB"/>
    <w:rsid w:val="001B03EF"/>
    <w:rsid w:val="001B1711"/>
    <w:rsid w:val="001B2D1C"/>
    <w:rsid w:val="001B3144"/>
    <w:rsid w:val="001B3FFE"/>
    <w:rsid w:val="001B505A"/>
    <w:rsid w:val="001B52F5"/>
    <w:rsid w:val="001C04ED"/>
    <w:rsid w:val="001C0A26"/>
    <w:rsid w:val="001C3732"/>
    <w:rsid w:val="001C4553"/>
    <w:rsid w:val="001C7F29"/>
    <w:rsid w:val="001D0943"/>
    <w:rsid w:val="001D17E3"/>
    <w:rsid w:val="001D65FF"/>
    <w:rsid w:val="001D74DA"/>
    <w:rsid w:val="001E1200"/>
    <w:rsid w:val="001E1854"/>
    <w:rsid w:val="001E18DA"/>
    <w:rsid w:val="001E30D8"/>
    <w:rsid w:val="001E4EAE"/>
    <w:rsid w:val="001E6380"/>
    <w:rsid w:val="001E7BE7"/>
    <w:rsid w:val="001F0C04"/>
    <w:rsid w:val="001F0F4D"/>
    <w:rsid w:val="001F1196"/>
    <w:rsid w:val="001F18A4"/>
    <w:rsid w:val="001F19D2"/>
    <w:rsid w:val="001F1B91"/>
    <w:rsid w:val="001F3ED4"/>
    <w:rsid w:val="001F3F94"/>
    <w:rsid w:val="001F3FD0"/>
    <w:rsid w:val="001F4816"/>
    <w:rsid w:val="001F4F8F"/>
    <w:rsid w:val="001F528A"/>
    <w:rsid w:val="001F5BAB"/>
    <w:rsid w:val="001F5DA7"/>
    <w:rsid w:val="00202298"/>
    <w:rsid w:val="00203401"/>
    <w:rsid w:val="002045C7"/>
    <w:rsid w:val="00204E5B"/>
    <w:rsid w:val="00205718"/>
    <w:rsid w:val="00211D52"/>
    <w:rsid w:val="002123BE"/>
    <w:rsid w:val="00212573"/>
    <w:rsid w:val="002125C8"/>
    <w:rsid w:val="0021478B"/>
    <w:rsid w:val="00215139"/>
    <w:rsid w:val="00215AE0"/>
    <w:rsid w:val="00216055"/>
    <w:rsid w:val="002163A8"/>
    <w:rsid w:val="00217825"/>
    <w:rsid w:val="00221C5F"/>
    <w:rsid w:val="00224281"/>
    <w:rsid w:val="00225113"/>
    <w:rsid w:val="00225120"/>
    <w:rsid w:val="0022573E"/>
    <w:rsid w:val="0022693B"/>
    <w:rsid w:val="00226E82"/>
    <w:rsid w:val="00230285"/>
    <w:rsid w:val="00230630"/>
    <w:rsid w:val="00230CCF"/>
    <w:rsid w:val="002328FC"/>
    <w:rsid w:val="00234197"/>
    <w:rsid w:val="00235CC7"/>
    <w:rsid w:val="00236937"/>
    <w:rsid w:val="00236C38"/>
    <w:rsid w:val="0024086B"/>
    <w:rsid w:val="002423AF"/>
    <w:rsid w:val="00243CF5"/>
    <w:rsid w:val="0024505F"/>
    <w:rsid w:val="0024611C"/>
    <w:rsid w:val="00246523"/>
    <w:rsid w:val="002473FC"/>
    <w:rsid w:val="0025269D"/>
    <w:rsid w:val="00252E85"/>
    <w:rsid w:val="002530A4"/>
    <w:rsid w:val="0025349A"/>
    <w:rsid w:val="00254AAB"/>
    <w:rsid w:val="00257660"/>
    <w:rsid w:val="0026235E"/>
    <w:rsid w:val="00265A09"/>
    <w:rsid w:val="002664F4"/>
    <w:rsid w:val="00266C7D"/>
    <w:rsid w:val="00271674"/>
    <w:rsid w:val="00272BE3"/>
    <w:rsid w:val="002744D1"/>
    <w:rsid w:val="00275C20"/>
    <w:rsid w:val="0027689F"/>
    <w:rsid w:val="002768C1"/>
    <w:rsid w:val="00277235"/>
    <w:rsid w:val="00282A8E"/>
    <w:rsid w:val="00283B92"/>
    <w:rsid w:val="00284915"/>
    <w:rsid w:val="002851DF"/>
    <w:rsid w:val="00285CC0"/>
    <w:rsid w:val="00285D45"/>
    <w:rsid w:val="00286DDC"/>
    <w:rsid w:val="00287674"/>
    <w:rsid w:val="002928ED"/>
    <w:rsid w:val="00293F03"/>
    <w:rsid w:val="002945B9"/>
    <w:rsid w:val="002A0A1C"/>
    <w:rsid w:val="002A0CF4"/>
    <w:rsid w:val="002A3333"/>
    <w:rsid w:val="002A4D2B"/>
    <w:rsid w:val="002A5787"/>
    <w:rsid w:val="002A69F3"/>
    <w:rsid w:val="002A7133"/>
    <w:rsid w:val="002A7E77"/>
    <w:rsid w:val="002B0017"/>
    <w:rsid w:val="002B05AF"/>
    <w:rsid w:val="002B0B28"/>
    <w:rsid w:val="002B17A1"/>
    <w:rsid w:val="002B1E6C"/>
    <w:rsid w:val="002B211B"/>
    <w:rsid w:val="002B246C"/>
    <w:rsid w:val="002C0393"/>
    <w:rsid w:val="002C0AAF"/>
    <w:rsid w:val="002C40AC"/>
    <w:rsid w:val="002C4A3B"/>
    <w:rsid w:val="002C5088"/>
    <w:rsid w:val="002C6E9F"/>
    <w:rsid w:val="002D1B2A"/>
    <w:rsid w:val="002D217C"/>
    <w:rsid w:val="002D2C1C"/>
    <w:rsid w:val="002D38F1"/>
    <w:rsid w:val="002D6F9E"/>
    <w:rsid w:val="002E09E9"/>
    <w:rsid w:val="002E0D39"/>
    <w:rsid w:val="002E3B6E"/>
    <w:rsid w:val="002E3FA2"/>
    <w:rsid w:val="002E445E"/>
    <w:rsid w:val="002E4CEA"/>
    <w:rsid w:val="002E6442"/>
    <w:rsid w:val="002E6B13"/>
    <w:rsid w:val="002F0A8D"/>
    <w:rsid w:val="002F0FC4"/>
    <w:rsid w:val="002F5C5D"/>
    <w:rsid w:val="002F6E7D"/>
    <w:rsid w:val="00300892"/>
    <w:rsid w:val="00300965"/>
    <w:rsid w:val="003009C1"/>
    <w:rsid w:val="00300CC6"/>
    <w:rsid w:val="0030450F"/>
    <w:rsid w:val="003050D6"/>
    <w:rsid w:val="00305EBD"/>
    <w:rsid w:val="00306A1F"/>
    <w:rsid w:val="00307C2C"/>
    <w:rsid w:val="00311733"/>
    <w:rsid w:val="00312B4F"/>
    <w:rsid w:val="00313786"/>
    <w:rsid w:val="003146F1"/>
    <w:rsid w:val="00315212"/>
    <w:rsid w:val="00315579"/>
    <w:rsid w:val="003155C2"/>
    <w:rsid w:val="00315969"/>
    <w:rsid w:val="00316ADC"/>
    <w:rsid w:val="00317016"/>
    <w:rsid w:val="00317182"/>
    <w:rsid w:val="00317F32"/>
    <w:rsid w:val="00324659"/>
    <w:rsid w:val="003259A9"/>
    <w:rsid w:val="00325DCD"/>
    <w:rsid w:val="00327E0F"/>
    <w:rsid w:val="003340DC"/>
    <w:rsid w:val="003345A5"/>
    <w:rsid w:val="003354CD"/>
    <w:rsid w:val="00335A94"/>
    <w:rsid w:val="00336305"/>
    <w:rsid w:val="00336D82"/>
    <w:rsid w:val="0033708A"/>
    <w:rsid w:val="00341A13"/>
    <w:rsid w:val="0034270E"/>
    <w:rsid w:val="00344B40"/>
    <w:rsid w:val="00346101"/>
    <w:rsid w:val="00347CFB"/>
    <w:rsid w:val="0035014C"/>
    <w:rsid w:val="00351779"/>
    <w:rsid w:val="003519E1"/>
    <w:rsid w:val="00351F0A"/>
    <w:rsid w:val="003520B9"/>
    <w:rsid w:val="003524B3"/>
    <w:rsid w:val="0035287C"/>
    <w:rsid w:val="003528B7"/>
    <w:rsid w:val="00352B65"/>
    <w:rsid w:val="0036190A"/>
    <w:rsid w:val="003621F6"/>
    <w:rsid w:val="00364771"/>
    <w:rsid w:val="00364E22"/>
    <w:rsid w:val="003658E1"/>
    <w:rsid w:val="00365906"/>
    <w:rsid w:val="0036697C"/>
    <w:rsid w:val="003677EA"/>
    <w:rsid w:val="00373144"/>
    <w:rsid w:val="00373AC1"/>
    <w:rsid w:val="00373B7F"/>
    <w:rsid w:val="003740FB"/>
    <w:rsid w:val="00374FAA"/>
    <w:rsid w:val="003756A3"/>
    <w:rsid w:val="00375F6A"/>
    <w:rsid w:val="00375FCC"/>
    <w:rsid w:val="0037648A"/>
    <w:rsid w:val="00380605"/>
    <w:rsid w:val="00381443"/>
    <w:rsid w:val="00381792"/>
    <w:rsid w:val="00381E46"/>
    <w:rsid w:val="00383272"/>
    <w:rsid w:val="00384134"/>
    <w:rsid w:val="00384B14"/>
    <w:rsid w:val="00384B7A"/>
    <w:rsid w:val="00386806"/>
    <w:rsid w:val="00386E4D"/>
    <w:rsid w:val="00390EB1"/>
    <w:rsid w:val="003916CF"/>
    <w:rsid w:val="00391DF4"/>
    <w:rsid w:val="0039242B"/>
    <w:rsid w:val="003A2CF6"/>
    <w:rsid w:val="003A33CF"/>
    <w:rsid w:val="003A384A"/>
    <w:rsid w:val="003A3876"/>
    <w:rsid w:val="003A4FEC"/>
    <w:rsid w:val="003A75EC"/>
    <w:rsid w:val="003B3DCA"/>
    <w:rsid w:val="003B4F87"/>
    <w:rsid w:val="003B5331"/>
    <w:rsid w:val="003B56E9"/>
    <w:rsid w:val="003B7470"/>
    <w:rsid w:val="003C2967"/>
    <w:rsid w:val="003C3061"/>
    <w:rsid w:val="003C3874"/>
    <w:rsid w:val="003C3C95"/>
    <w:rsid w:val="003C62FE"/>
    <w:rsid w:val="003C6BEE"/>
    <w:rsid w:val="003C6F09"/>
    <w:rsid w:val="003C7767"/>
    <w:rsid w:val="003D23F7"/>
    <w:rsid w:val="003D2A29"/>
    <w:rsid w:val="003D5148"/>
    <w:rsid w:val="003D715C"/>
    <w:rsid w:val="003E3066"/>
    <w:rsid w:val="003E3BFF"/>
    <w:rsid w:val="003E5C59"/>
    <w:rsid w:val="003E647F"/>
    <w:rsid w:val="003E6AB6"/>
    <w:rsid w:val="003F312F"/>
    <w:rsid w:val="003F3296"/>
    <w:rsid w:val="003F39CC"/>
    <w:rsid w:val="003F3BAF"/>
    <w:rsid w:val="003F3DEF"/>
    <w:rsid w:val="003F4839"/>
    <w:rsid w:val="003F4C65"/>
    <w:rsid w:val="003F586E"/>
    <w:rsid w:val="003F5F9F"/>
    <w:rsid w:val="003F6642"/>
    <w:rsid w:val="003F6F89"/>
    <w:rsid w:val="003F7B29"/>
    <w:rsid w:val="003F7F76"/>
    <w:rsid w:val="004006FF"/>
    <w:rsid w:val="00402133"/>
    <w:rsid w:val="00402FC2"/>
    <w:rsid w:val="0040463D"/>
    <w:rsid w:val="00405074"/>
    <w:rsid w:val="00405FC3"/>
    <w:rsid w:val="004075A5"/>
    <w:rsid w:val="0041055A"/>
    <w:rsid w:val="004112D8"/>
    <w:rsid w:val="00411FCC"/>
    <w:rsid w:val="004124C5"/>
    <w:rsid w:val="0041276E"/>
    <w:rsid w:val="00412E16"/>
    <w:rsid w:val="00412EA0"/>
    <w:rsid w:val="0041329A"/>
    <w:rsid w:val="00413365"/>
    <w:rsid w:val="00414496"/>
    <w:rsid w:val="0041451B"/>
    <w:rsid w:val="004174ED"/>
    <w:rsid w:val="0041772C"/>
    <w:rsid w:val="00421519"/>
    <w:rsid w:val="00424036"/>
    <w:rsid w:val="00425321"/>
    <w:rsid w:val="00425B29"/>
    <w:rsid w:val="00426353"/>
    <w:rsid w:val="0042699F"/>
    <w:rsid w:val="0042750E"/>
    <w:rsid w:val="00427751"/>
    <w:rsid w:val="00430BD3"/>
    <w:rsid w:val="004322B5"/>
    <w:rsid w:val="00433137"/>
    <w:rsid w:val="00433172"/>
    <w:rsid w:val="0043564C"/>
    <w:rsid w:val="00437E04"/>
    <w:rsid w:val="0044219B"/>
    <w:rsid w:val="004433BF"/>
    <w:rsid w:val="00443792"/>
    <w:rsid w:val="00443F87"/>
    <w:rsid w:val="0044490F"/>
    <w:rsid w:val="004456D3"/>
    <w:rsid w:val="004461BF"/>
    <w:rsid w:val="00446C23"/>
    <w:rsid w:val="00447D48"/>
    <w:rsid w:val="0045073B"/>
    <w:rsid w:val="004508BC"/>
    <w:rsid w:val="00452B85"/>
    <w:rsid w:val="00454682"/>
    <w:rsid w:val="00454C89"/>
    <w:rsid w:val="00456E38"/>
    <w:rsid w:val="00457DA1"/>
    <w:rsid w:val="004600CF"/>
    <w:rsid w:val="00460BB8"/>
    <w:rsid w:val="00461D8E"/>
    <w:rsid w:val="0046213E"/>
    <w:rsid w:val="0046216C"/>
    <w:rsid w:val="00462191"/>
    <w:rsid w:val="00462CFC"/>
    <w:rsid w:val="004633C6"/>
    <w:rsid w:val="004636F1"/>
    <w:rsid w:val="0046575A"/>
    <w:rsid w:val="00465B8B"/>
    <w:rsid w:val="00466570"/>
    <w:rsid w:val="00466A97"/>
    <w:rsid w:val="004714FC"/>
    <w:rsid w:val="0047181C"/>
    <w:rsid w:val="00471B56"/>
    <w:rsid w:val="00472696"/>
    <w:rsid w:val="00472F08"/>
    <w:rsid w:val="0047529B"/>
    <w:rsid w:val="00475CB0"/>
    <w:rsid w:val="00477DB0"/>
    <w:rsid w:val="00477FB5"/>
    <w:rsid w:val="00481558"/>
    <w:rsid w:val="00482FB3"/>
    <w:rsid w:val="00483F69"/>
    <w:rsid w:val="00487DA9"/>
    <w:rsid w:val="0049039A"/>
    <w:rsid w:val="00491C76"/>
    <w:rsid w:val="0049222E"/>
    <w:rsid w:val="00492605"/>
    <w:rsid w:val="00492BD0"/>
    <w:rsid w:val="0049329D"/>
    <w:rsid w:val="00493A78"/>
    <w:rsid w:val="00494908"/>
    <w:rsid w:val="004954F1"/>
    <w:rsid w:val="004957B0"/>
    <w:rsid w:val="00497FD5"/>
    <w:rsid w:val="004A245B"/>
    <w:rsid w:val="004A289E"/>
    <w:rsid w:val="004A2A31"/>
    <w:rsid w:val="004A39E8"/>
    <w:rsid w:val="004A516E"/>
    <w:rsid w:val="004A69F2"/>
    <w:rsid w:val="004B1229"/>
    <w:rsid w:val="004B1854"/>
    <w:rsid w:val="004B188B"/>
    <w:rsid w:val="004B1FA5"/>
    <w:rsid w:val="004B3357"/>
    <w:rsid w:val="004B4E05"/>
    <w:rsid w:val="004B6071"/>
    <w:rsid w:val="004B6CBB"/>
    <w:rsid w:val="004B76B8"/>
    <w:rsid w:val="004C112C"/>
    <w:rsid w:val="004C1B92"/>
    <w:rsid w:val="004C2311"/>
    <w:rsid w:val="004C26F4"/>
    <w:rsid w:val="004C4E7A"/>
    <w:rsid w:val="004C6104"/>
    <w:rsid w:val="004C660D"/>
    <w:rsid w:val="004C6EA9"/>
    <w:rsid w:val="004C74CD"/>
    <w:rsid w:val="004C7D43"/>
    <w:rsid w:val="004D026A"/>
    <w:rsid w:val="004D037F"/>
    <w:rsid w:val="004D0451"/>
    <w:rsid w:val="004D0893"/>
    <w:rsid w:val="004D097F"/>
    <w:rsid w:val="004D2757"/>
    <w:rsid w:val="004D290F"/>
    <w:rsid w:val="004D309B"/>
    <w:rsid w:val="004D3EBC"/>
    <w:rsid w:val="004D6382"/>
    <w:rsid w:val="004D6BDC"/>
    <w:rsid w:val="004D7A80"/>
    <w:rsid w:val="004D7C2A"/>
    <w:rsid w:val="004E064D"/>
    <w:rsid w:val="004E0CEA"/>
    <w:rsid w:val="004E3196"/>
    <w:rsid w:val="004E5C39"/>
    <w:rsid w:val="004E6C49"/>
    <w:rsid w:val="004E6FDA"/>
    <w:rsid w:val="004E7593"/>
    <w:rsid w:val="004E7C15"/>
    <w:rsid w:val="004F105C"/>
    <w:rsid w:val="004F199F"/>
    <w:rsid w:val="004F2370"/>
    <w:rsid w:val="004F3305"/>
    <w:rsid w:val="004F34A7"/>
    <w:rsid w:val="004F6C00"/>
    <w:rsid w:val="004F76CE"/>
    <w:rsid w:val="004F77EF"/>
    <w:rsid w:val="005027D1"/>
    <w:rsid w:val="00502B58"/>
    <w:rsid w:val="00502F4D"/>
    <w:rsid w:val="00503F46"/>
    <w:rsid w:val="00504834"/>
    <w:rsid w:val="0050489F"/>
    <w:rsid w:val="00505340"/>
    <w:rsid w:val="00506DE3"/>
    <w:rsid w:val="00507D20"/>
    <w:rsid w:val="00507F60"/>
    <w:rsid w:val="00511245"/>
    <w:rsid w:val="005119AE"/>
    <w:rsid w:val="00512006"/>
    <w:rsid w:val="00513041"/>
    <w:rsid w:val="00513644"/>
    <w:rsid w:val="005137E1"/>
    <w:rsid w:val="00516478"/>
    <w:rsid w:val="00521E4B"/>
    <w:rsid w:val="005234D7"/>
    <w:rsid w:val="0052355F"/>
    <w:rsid w:val="00523B61"/>
    <w:rsid w:val="005243F1"/>
    <w:rsid w:val="00524D08"/>
    <w:rsid w:val="00524FA8"/>
    <w:rsid w:val="00525012"/>
    <w:rsid w:val="0052573E"/>
    <w:rsid w:val="00526A00"/>
    <w:rsid w:val="00526A13"/>
    <w:rsid w:val="005271B1"/>
    <w:rsid w:val="00527725"/>
    <w:rsid w:val="00527738"/>
    <w:rsid w:val="00530DBB"/>
    <w:rsid w:val="005314C4"/>
    <w:rsid w:val="005319F7"/>
    <w:rsid w:val="005328EA"/>
    <w:rsid w:val="00532AC1"/>
    <w:rsid w:val="00534BCB"/>
    <w:rsid w:val="00534FBE"/>
    <w:rsid w:val="00535B5F"/>
    <w:rsid w:val="0053630F"/>
    <w:rsid w:val="0053659A"/>
    <w:rsid w:val="00536A53"/>
    <w:rsid w:val="005378A9"/>
    <w:rsid w:val="00537B62"/>
    <w:rsid w:val="005405ED"/>
    <w:rsid w:val="00540941"/>
    <w:rsid w:val="00540C44"/>
    <w:rsid w:val="00541FC9"/>
    <w:rsid w:val="005434F9"/>
    <w:rsid w:val="00544981"/>
    <w:rsid w:val="00544E89"/>
    <w:rsid w:val="00545CAE"/>
    <w:rsid w:val="0054776D"/>
    <w:rsid w:val="00550C45"/>
    <w:rsid w:val="0055182C"/>
    <w:rsid w:val="0055410F"/>
    <w:rsid w:val="00554ACA"/>
    <w:rsid w:val="00554BC3"/>
    <w:rsid w:val="005567A7"/>
    <w:rsid w:val="00557D95"/>
    <w:rsid w:val="00561E4B"/>
    <w:rsid w:val="00563ED9"/>
    <w:rsid w:val="00566B5D"/>
    <w:rsid w:val="005673FA"/>
    <w:rsid w:val="0057161E"/>
    <w:rsid w:val="0057170C"/>
    <w:rsid w:val="00572C45"/>
    <w:rsid w:val="0058327E"/>
    <w:rsid w:val="00584270"/>
    <w:rsid w:val="00584496"/>
    <w:rsid w:val="00585E11"/>
    <w:rsid w:val="00586454"/>
    <w:rsid w:val="00586F21"/>
    <w:rsid w:val="0059056D"/>
    <w:rsid w:val="00590D99"/>
    <w:rsid w:val="005911D0"/>
    <w:rsid w:val="00595382"/>
    <w:rsid w:val="0059622E"/>
    <w:rsid w:val="00596E9B"/>
    <w:rsid w:val="00597776"/>
    <w:rsid w:val="005A164D"/>
    <w:rsid w:val="005A1E47"/>
    <w:rsid w:val="005A2098"/>
    <w:rsid w:val="005A2307"/>
    <w:rsid w:val="005A3BF3"/>
    <w:rsid w:val="005A3C31"/>
    <w:rsid w:val="005A4323"/>
    <w:rsid w:val="005A5A63"/>
    <w:rsid w:val="005A5E2E"/>
    <w:rsid w:val="005A5FBE"/>
    <w:rsid w:val="005A6D38"/>
    <w:rsid w:val="005A7D6B"/>
    <w:rsid w:val="005B0857"/>
    <w:rsid w:val="005B16AB"/>
    <w:rsid w:val="005B28E7"/>
    <w:rsid w:val="005B7582"/>
    <w:rsid w:val="005C0C26"/>
    <w:rsid w:val="005C22ED"/>
    <w:rsid w:val="005C4516"/>
    <w:rsid w:val="005C6A2A"/>
    <w:rsid w:val="005C7D67"/>
    <w:rsid w:val="005D154E"/>
    <w:rsid w:val="005D2321"/>
    <w:rsid w:val="005D260E"/>
    <w:rsid w:val="005D29BC"/>
    <w:rsid w:val="005D2FA4"/>
    <w:rsid w:val="005D3020"/>
    <w:rsid w:val="005D4527"/>
    <w:rsid w:val="005D48EF"/>
    <w:rsid w:val="005D4D2F"/>
    <w:rsid w:val="005D568C"/>
    <w:rsid w:val="005D64AE"/>
    <w:rsid w:val="005D725C"/>
    <w:rsid w:val="005D756E"/>
    <w:rsid w:val="005D77F8"/>
    <w:rsid w:val="005E1B68"/>
    <w:rsid w:val="005E1E40"/>
    <w:rsid w:val="005E3D85"/>
    <w:rsid w:val="005E5227"/>
    <w:rsid w:val="005F0E38"/>
    <w:rsid w:val="005F66F0"/>
    <w:rsid w:val="005F70B8"/>
    <w:rsid w:val="005F7299"/>
    <w:rsid w:val="005F764C"/>
    <w:rsid w:val="005F7F0D"/>
    <w:rsid w:val="006009AB"/>
    <w:rsid w:val="0060151A"/>
    <w:rsid w:val="00601542"/>
    <w:rsid w:val="00601F67"/>
    <w:rsid w:val="00603AE8"/>
    <w:rsid w:val="006048D9"/>
    <w:rsid w:val="00606A34"/>
    <w:rsid w:val="00607101"/>
    <w:rsid w:val="00607678"/>
    <w:rsid w:val="00607CA3"/>
    <w:rsid w:val="00610257"/>
    <w:rsid w:val="00610D23"/>
    <w:rsid w:val="00611485"/>
    <w:rsid w:val="00611546"/>
    <w:rsid w:val="00612207"/>
    <w:rsid w:val="006156C2"/>
    <w:rsid w:val="00616BC7"/>
    <w:rsid w:val="006219CB"/>
    <w:rsid w:val="006233C4"/>
    <w:rsid w:val="00623808"/>
    <w:rsid w:val="00625435"/>
    <w:rsid w:val="00626726"/>
    <w:rsid w:val="006276BF"/>
    <w:rsid w:val="00630911"/>
    <w:rsid w:val="00630F0A"/>
    <w:rsid w:val="00633BA4"/>
    <w:rsid w:val="006344BE"/>
    <w:rsid w:val="006347D2"/>
    <w:rsid w:val="006363BB"/>
    <w:rsid w:val="006371FD"/>
    <w:rsid w:val="00642F55"/>
    <w:rsid w:val="00644952"/>
    <w:rsid w:val="00644F6A"/>
    <w:rsid w:val="00646267"/>
    <w:rsid w:val="006537F8"/>
    <w:rsid w:val="00653989"/>
    <w:rsid w:val="00656D03"/>
    <w:rsid w:val="00660923"/>
    <w:rsid w:val="00660C6A"/>
    <w:rsid w:val="00661DBB"/>
    <w:rsid w:val="00663648"/>
    <w:rsid w:val="006644CA"/>
    <w:rsid w:val="00664C1A"/>
    <w:rsid w:val="00665419"/>
    <w:rsid w:val="006655A0"/>
    <w:rsid w:val="00667E9A"/>
    <w:rsid w:val="0067015B"/>
    <w:rsid w:val="00670ACE"/>
    <w:rsid w:val="00675A9F"/>
    <w:rsid w:val="00675B24"/>
    <w:rsid w:val="00676048"/>
    <w:rsid w:val="00676C07"/>
    <w:rsid w:val="00677DA1"/>
    <w:rsid w:val="00680839"/>
    <w:rsid w:val="0068296C"/>
    <w:rsid w:val="0068298F"/>
    <w:rsid w:val="00690CE9"/>
    <w:rsid w:val="00691467"/>
    <w:rsid w:val="006926ED"/>
    <w:rsid w:val="00692BC9"/>
    <w:rsid w:val="00696463"/>
    <w:rsid w:val="00696F1C"/>
    <w:rsid w:val="006A1A4C"/>
    <w:rsid w:val="006A2407"/>
    <w:rsid w:val="006A2B43"/>
    <w:rsid w:val="006A61C6"/>
    <w:rsid w:val="006B0ABD"/>
    <w:rsid w:val="006B0D40"/>
    <w:rsid w:val="006B1B11"/>
    <w:rsid w:val="006B26FF"/>
    <w:rsid w:val="006B2E1C"/>
    <w:rsid w:val="006B350A"/>
    <w:rsid w:val="006B3C75"/>
    <w:rsid w:val="006B5163"/>
    <w:rsid w:val="006B61E0"/>
    <w:rsid w:val="006C1403"/>
    <w:rsid w:val="006C269A"/>
    <w:rsid w:val="006C467A"/>
    <w:rsid w:val="006C4C71"/>
    <w:rsid w:val="006C5D21"/>
    <w:rsid w:val="006C6678"/>
    <w:rsid w:val="006D1658"/>
    <w:rsid w:val="006D1C51"/>
    <w:rsid w:val="006D2F73"/>
    <w:rsid w:val="006D301E"/>
    <w:rsid w:val="006D43A0"/>
    <w:rsid w:val="006D4E7A"/>
    <w:rsid w:val="006D59DD"/>
    <w:rsid w:val="006D6397"/>
    <w:rsid w:val="006D7792"/>
    <w:rsid w:val="006E0ED4"/>
    <w:rsid w:val="006E2396"/>
    <w:rsid w:val="006E246D"/>
    <w:rsid w:val="006E2B5D"/>
    <w:rsid w:val="006E427E"/>
    <w:rsid w:val="006E5FAE"/>
    <w:rsid w:val="006E7A64"/>
    <w:rsid w:val="006F05E2"/>
    <w:rsid w:val="006F243F"/>
    <w:rsid w:val="006F3D35"/>
    <w:rsid w:val="006F599B"/>
    <w:rsid w:val="006F69E0"/>
    <w:rsid w:val="00701168"/>
    <w:rsid w:val="00702505"/>
    <w:rsid w:val="00702D4E"/>
    <w:rsid w:val="00703D39"/>
    <w:rsid w:val="007043EE"/>
    <w:rsid w:val="00705926"/>
    <w:rsid w:val="00711351"/>
    <w:rsid w:val="00714E23"/>
    <w:rsid w:val="00714E65"/>
    <w:rsid w:val="00715F18"/>
    <w:rsid w:val="00715F72"/>
    <w:rsid w:val="007171F9"/>
    <w:rsid w:val="00717468"/>
    <w:rsid w:val="00720713"/>
    <w:rsid w:val="00720AA9"/>
    <w:rsid w:val="00720BDE"/>
    <w:rsid w:val="00722DFC"/>
    <w:rsid w:val="00723075"/>
    <w:rsid w:val="00724913"/>
    <w:rsid w:val="00725E65"/>
    <w:rsid w:val="00726448"/>
    <w:rsid w:val="00726941"/>
    <w:rsid w:val="007270AA"/>
    <w:rsid w:val="00730A29"/>
    <w:rsid w:val="00730A2F"/>
    <w:rsid w:val="00731FEE"/>
    <w:rsid w:val="00732AFF"/>
    <w:rsid w:val="007344A8"/>
    <w:rsid w:val="00734C3C"/>
    <w:rsid w:val="00734C4C"/>
    <w:rsid w:val="00735675"/>
    <w:rsid w:val="00736948"/>
    <w:rsid w:val="00742803"/>
    <w:rsid w:val="007429E3"/>
    <w:rsid w:val="00742A03"/>
    <w:rsid w:val="00742D86"/>
    <w:rsid w:val="00743B5A"/>
    <w:rsid w:val="007446CC"/>
    <w:rsid w:val="00744B28"/>
    <w:rsid w:val="007450D9"/>
    <w:rsid w:val="0074697E"/>
    <w:rsid w:val="007472C0"/>
    <w:rsid w:val="00747BB7"/>
    <w:rsid w:val="00747DAB"/>
    <w:rsid w:val="00750413"/>
    <w:rsid w:val="0075178B"/>
    <w:rsid w:val="007519D6"/>
    <w:rsid w:val="0075247F"/>
    <w:rsid w:val="00752B85"/>
    <w:rsid w:val="0075326F"/>
    <w:rsid w:val="00753E5E"/>
    <w:rsid w:val="00755AD4"/>
    <w:rsid w:val="0075607D"/>
    <w:rsid w:val="007604C9"/>
    <w:rsid w:val="00762093"/>
    <w:rsid w:val="00764A2B"/>
    <w:rsid w:val="00765224"/>
    <w:rsid w:val="00765F49"/>
    <w:rsid w:val="00767761"/>
    <w:rsid w:val="00767BB7"/>
    <w:rsid w:val="00767DEE"/>
    <w:rsid w:val="007703AB"/>
    <w:rsid w:val="0077346F"/>
    <w:rsid w:val="00774CDE"/>
    <w:rsid w:val="007750AA"/>
    <w:rsid w:val="0078124C"/>
    <w:rsid w:val="00781D02"/>
    <w:rsid w:val="00783BDC"/>
    <w:rsid w:val="00783EA6"/>
    <w:rsid w:val="0078678F"/>
    <w:rsid w:val="0079390D"/>
    <w:rsid w:val="00793D18"/>
    <w:rsid w:val="00794490"/>
    <w:rsid w:val="00794955"/>
    <w:rsid w:val="00794E55"/>
    <w:rsid w:val="00795F6D"/>
    <w:rsid w:val="007974E5"/>
    <w:rsid w:val="007A098F"/>
    <w:rsid w:val="007A09A5"/>
    <w:rsid w:val="007A1649"/>
    <w:rsid w:val="007A3FAC"/>
    <w:rsid w:val="007A76A8"/>
    <w:rsid w:val="007A7798"/>
    <w:rsid w:val="007B00A1"/>
    <w:rsid w:val="007B093F"/>
    <w:rsid w:val="007B0A39"/>
    <w:rsid w:val="007B0B0E"/>
    <w:rsid w:val="007B116C"/>
    <w:rsid w:val="007B11F0"/>
    <w:rsid w:val="007B4D06"/>
    <w:rsid w:val="007B4E51"/>
    <w:rsid w:val="007B4FE7"/>
    <w:rsid w:val="007B57C5"/>
    <w:rsid w:val="007B5F76"/>
    <w:rsid w:val="007B6455"/>
    <w:rsid w:val="007B6473"/>
    <w:rsid w:val="007B6AE3"/>
    <w:rsid w:val="007B6ECC"/>
    <w:rsid w:val="007C0183"/>
    <w:rsid w:val="007C2B5A"/>
    <w:rsid w:val="007C4B65"/>
    <w:rsid w:val="007C4CAA"/>
    <w:rsid w:val="007C6642"/>
    <w:rsid w:val="007C6A36"/>
    <w:rsid w:val="007C6C57"/>
    <w:rsid w:val="007C7E3C"/>
    <w:rsid w:val="007D126A"/>
    <w:rsid w:val="007D2B77"/>
    <w:rsid w:val="007D6385"/>
    <w:rsid w:val="007E068D"/>
    <w:rsid w:val="007E17FB"/>
    <w:rsid w:val="007E1E94"/>
    <w:rsid w:val="007E4028"/>
    <w:rsid w:val="007E4B74"/>
    <w:rsid w:val="007E738A"/>
    <w:rsid w:val="007E770A"/>
    <w:rsid w:val="007F2C69"/>
    <w:rsid w:val="007F475A"/>
    <w:rsid w:val="00801FED"/>
    <w:rsid w:val="00802AB9"/>
    <w:rsid w:val="00802DED"/>
    <w:rsid w:val="0080542B"/>
    <w:rsid w:val="008059FE"/>
    <w:rsid w:val="00805F31"/>
    <w:rsid w:val="0080678B"/>
    <w:rsid w:val="0081200B"/>
    <w:rsid w:val="00812893"/>
    <w:rsid w:val="00812B92"/>
    <w:rsid w:val="00812FBF"/>
    <w:rsid w:val="008200C1"/>
    <w:rsid w:val="00820B87"/>
    <w:rsid w:val="00821145"/>
    <w:rsid w:val="00822572"/>
    <w:rsid w:val="00824E42"/>
    <w:rsid w:val="0082635A"/>
    <w:rsid w:val="00826B51"/>
    <w:rsid w:val="00830767"/>
    <w:rsid w:val="008307C3"/>
    <w:rsid w:val="0083196C"/>
    <w:rsid w:val="008321C8"/>
    <w:rsid w:val="00833EB0"/>
    <w:rsid w:val="00834265"/>
    <w:rsid w:val="00834E1E"/>
    <w:rsid w:val="008353CF"/>
    <w:rsid w:val="00836F2D"/>
    <w:rsid w:val="00837059"/>
    <w:rsid w:val="00837623"/>
    <w:rsid w:val="008379F2"/>
    <w:rsid w:val="00840455"/>
    <w:rsid w:val="008411A1"/>
    <w:rsid w:val="0084190B"/>
    <w:rsid w:val="0084257F"/>
    <w:rsid w:val="00843ABF"/>
    <w:rsid w:val="00844BDB"/>
    <w:rsid w:val="00844E2D"/>
    <w:rsid w:val="0084537E"/>
    <w:rsid w:val="008461B8"/>
    <w:rsid w:val="0084653D"/>
    <w:rsid w:val="00846EDF"/>
    <w:rsid w:val="008474A8"/>
    <w:rsid w:val="008475FF"/>
    <w:rsid w:val="00847BAD"/>
    <w:rsid w:val="00847C4A"/>
    <w:rsid w:val="0085131C"/>
    <w:rsid w:val="0085280A"/>
    <w:rsid w:val="00852EB4"/>
    <w:rsid w:val="00853191"/>
    <w:rsid w:val="00854564"/>
    <w:rsid w:val="008545DD"/>
    <w:rsid w:val="0085784F"/>
    <w:rsid w:val="00860001"/>
    <w:rsid w:val="00863320"/>
    <w:rsid w:val="00863554"/>
    <w:rsid w:val="0086715A"/>
    <w:rsid w:val="008703B3"/>
    <w:rsid w:val="00872921"/>
    <w:rsid w:val="00873191"/>
    <w:rsid w:val="00873E2C"/>
    <w:rsid w:val="00874246"/>
    <w:rsid w:val="00874B64"/>
    <w:rsid w:val="00875D44"/>
    <w:rsid w:val="0087605E"/>
    <w:rsid w:val="008770C1"/>
    <w:rsid w:val="00880DC4"/>
    <w:rsid w:val="008824BD"/>
    <w:rsid w:val="00887B30"/>
    <w:rsid w:val="00887D4E"/>
    <w:rsid w:val="0089084C"/>
    <w:rsid w:val="00890A6F"/>
    <w:rsid w:val="00891744"/>
    <w:rsid w:val="008939CA"/>
    <w:rsid w:val="00893B49"/>
    <w:rsid w:val="00893C83"/>
    <w:rsid w:val="0089600D"/>
    <w:rsid w:val="00896941"/>
    <w:rsid w:val="00896C26"/>
    <w:rsid w:val="00897E4F"/>
    <w:rsid w:val="008A204D"/>
    <w:rsid w:val="008A391D"/>
    <w:rsid w:val="008A3A61"/>
    <w:rsid w:val="008A55AE"/>
    <w:rsid w:val="008A560F"/>
    <w:rsid w:val="008A773B"/>
    <w:rsid w:val="008B0864"/>
    <w:rsid w:val="008B35BE"/>
    <w:rsid w:val="008B42C4"/>
    <w:rsid w:val="008B4348"/>
    <w:rsid w:val="008B5317"/>
    <w:rsid w:val="008B6026"/>
    <w:rsid w:val="008B66E8"/>
    <w:rsid w:val="008B6933"/>
    <w:rsid w:val="008C070F"/>
    <w:rsid w:val="008C08BB"/>
    <w:rsid w:val="008C10E3"/>
    <w:rsid w:val="008C39DD"/>
    <w:rsid w:val="008C4166"/>
    <w:rsid w:val="008C5D9C"/>
    <w:rsid w:val="008D1A3E"/>
    <w:rsid w:val="008D24E6"/>
    <w:rsid w:val="008D41A1"/>
    <w:rsid w:val="008D48A2"/>
    <w:rsid w:val="008D5609"/>
    <w:rsid w:val="008D5CEB"/>
    <w:rsid w:val="008D62F9"/>
    <w:rsid w:val="008D749E"/>
    <w:rsid w:val="008D7EC1"/>
    <w:rsid w:val="008E1EED"/>
    <w:rsid w:val="008E2599"/>
    <w:rsid w:val="008E4DC0"/>
    <w:rsid w:val="008E6BFC"/>
    <w:rsid w:val="008E7249"/>
    <w:rsid w:val="008E78FD"/>
    <w:rsid w:val="008E7D0B"/>
    <w:rsid w:val="008F0269"/>
    <w:rsid w:val="008F0AA9"/>
    <w:rsid w:val="008F0AD9"/>
    <w:rsid w:val="008F0C51"/>
    <w:rsid w:val="008F1970"/>
    <w:rsid w:val="008F1F07"/>
    <w:rsid w:val="008F2060"/>
    <w:rsid w:val="008F2CE1"/>
    <w:rsid w:val="008F4F2E"/>
    <w:rsid w:val="00900763"/>
    <w:rsid w:val="009010E4"/>
    <w:rsid w:val="00902058"/>
    <w:rsid w:val="00902298"/>
    <w:rsid w:val="0090297D"/>
    <w:rsid w:val="009048FE"/>
    <w:rsid w:val="00904FDB"/>
    <w:rsid w:val="00906B68"/>
    <w:rsid w:val="00907390"/>
    <w:rsid w:val="009101D1"/>
    <w:rsid w:val="0091054C"/>
    <w:rsid w:val="00913B49"/>
    <w:rsid w:val="0091504E"/>
    <w:rsid w:val="0091668F"/>
    <w:rsid w:val="0091672F"/>
    <w:rsid w:val="00916B58"/>
    <w:rsid w:val="00917147"/>
    <w:rsid w:val="00920955"/>
    <w:rsid w:val="00920D3C"/>
    <w:rsid w:val="009240B5"/>
    <w:rsid w:val="00924F9C"/>
    <w:rsid w:val="009252A4"/>
    <w:rsid w:val="0092699D"/>
    <w:rsid w:val="00927256"/>
    <w:rsid w:val="00932138"/>
    <w:rsid w:val="00932BF7"/>
    <w:rsid w:val="00934DE9"/>
    <w:rsid w:val="00935706"/>
    <w:rsid w:val="009423EF"/>
    <w:rsid w:val="00942479"/>
    <w:rsid w:val="009424C9"/>
    <w:rsid w:val="009434CD"/>
    <w:rsid w:val="00943C5B"/>
    <w:rsid w:val="00943DB3"/>
    <w:rsid w:val="00944724"/>
    <w:rsid w:val="00947341"/>
    <w:rsid w:val="00950BE6"/>
    <w:rsid w:val="00951819"/>
    <w:rsid w:val="009523A3"/>
    <w:rsid w:val="009525BB"/>
    <w:rsid w:val="00954F76"/>
    <w:rsid w:val="009561BB"/>
    <w:rsid w:val="00957628"/>
    <w:rsid w:val="009578E4"/>
    <w:rsid w:val="00960CB3"/>
    <w:rsid w:val="00962B7B"/>
    <w:rsid w:val="00963F9F"/>
    <w:rsid w:val="009642B2"/>
    <w:rsid w:val="0097067E"/>
    <w:rsid w:val="00970924"/>
    <w:rsid w:val="00971C07"/>
    <w:rsid w:val="009736EC"/>
    <w:rsid w:val="009737DA"/>
    <w:rsid w:val="00973825"/>
    <w:rsid w:val="009741AB"/>
    <w:rsid w:val="00981731"/>
    <w:rsid w:val="00983B16"/>
    <w:rsid w:val="00983BC7"/>
    <w:rsid w:val="00984BB5"/>
    <w:rsid w:val="00984DEA"/>
    <w:rsid w:val="0098660A"/>
    <w:rsid w:val="0098715D"/>
    <w:rsid w:val="009872D1"/>
    <w:rsid w:val="009900F2"/>
    <w:rsid w:val="00990C4A"/>
    <w:rsid w:val="009921EB"/>
    <w:rsid w:val="0099232B"/>
    <w:rsid w:val="00992BC9"/>
    <w:rsid w:val="00992F81"/>
    <w:rsid w:val="009937B4"/>
    <w:rsid w:val="00993D5C"/>
    <w:rsid w:val="00993DA9"/>
    <w:rsid w:val="00994B3D"/>
    <w:rsid w:val="009971CE"/>
    <w:rsid w:val="00997DC2"/>
    <w:rsid w:val="009A08F8"/>
    <w:rsid w:val="009A0CE8"/>
    <w:rsid w:val="009A12AA"/>
    <w:rsid w:val="009A154F"/>
    <w:rsid w:val="009A17AC"/>
    <w:rsid w:val="009A4BD5"/>
    <w:rsid w:val="009A4F56"/>
    <w:rsid w:val="009A7EEA"/>
    <w:rsid w:val="009B0272"/>
    <w:rsid w:val="009B10AE"/>
    <w:rsid w:val="009B2272"/>
    <w:rsid w:val="009B2BF2"/>
    <w:rsid w:val="009B3D21"/>
    <w:rsid w:val="009B551D"/>
    <w:rsid w:val="009B569A"/>
    <w:rsid w:val="009B5A62"/>
    <w:rsid w:val="009B5BEE"/>
    <w:rsid w:val="009B5E72"/>
    <w:rsid w:val="009B6061"/>
    <w:rsid w:val="009C2485"/>
    <w:rsid w:val="009C2F0E"/>
    <w:rsid w:val="009C3A3D"/>
    <w:rsid w:val="009C55F9"/>
    <w:rsid w:val="009C734A"/>
    <w:rsid w:val="009C7DEE"/>
    <w:rsid w:val="009D1C8B"/>
    <w:rsid w:val="009D2A89"/>
    <w:rsid w:val="009D32B9"/>
    <w:rsid w:val="009D5BBD"/>
    <w:rsid w:val="009D6948"/>
    <w:rsid w:val="009D6B2D"/>
    <w:rsid w:val="009D6C75"/>
    <w:rsid w:val="009E031C"/>
    <w:rsid w:val="009E0C44"/>
    <w:rsid w:val="009E2F35"/>
    <w:rsid w:val="009E334E"/>
    <w:rsid w:val="009E4A52"/>
    <w:rsid w:val="009E4B27"/>
    <w:rsid w:val="009E5491"/>
    <w:rsid w:val="009E5C6D"/>
    <w:rsid w:val="009E5D9F"/>
    <w:rsid w:val="009E69FA"/>
    <w:rsid w:val="009F0328"/>
    <w:rsid w:val="009F0967"/>
    <w:rsid w:val="009F15CB"/>
    <w:rsid w:val="009F20ED"/>
    <w:rsid w:val="009F4E84"/>
    <w:rsid w:val="009F6F62"/>
    <w:rsid w:val="00A00BC4"/>
    <w:rsid w:val="00A01825"/>
    <w:rsid w:val="00A01BB6"/>
    <w:rsid w:val="00A0282D"/>
    <w:rsid w:val="00A02DAE"/>
    <w:rsid w:val="00A036E8"/>
    <w:rsid w:val="00A050D4"/>
    <w:rsid w:val="00A052D4"/>
    <w:rsid w:val="00A0680F"/>
    <w:rsid w:val="00A11CC7"/>
    <w:rsid w:val="00A13197"/>
    <w:rsid w:val="00A136EC"/>
    <w:rsid w:val="00A161F5"/>
    <w:rsid w:val="00A16E32"/>
    <w:rsid w:val="00A16EEB"/>
    <w:rsid w:val="00A170B7"/>
    <w:rsid w:val="00A17870"/>
    <w:rsid w:val="00A1794F"/>
    <w:rsid w:val="00A213A8"/>
    <w:rsid w:val="00A22CB1"/>
    <w:rsid w:val="00A25851"/>
    <w:rsid w:val="00A26B1C"/>
    <w:rsid w:val="00A26E21"/>
    <w:rsid w:val="00A2781E"/>
    <w:rsid w:val="00A3038D"/>
    <w:rsid w:val="00A3120A"/>
    <w:rsid w:val="00A317A7"/>
    <w:rsid w:val="00A31A57"/>
    <w:rsid w:val="00A31F55"/>
    <w:rsid w:val="00A3254C"/>
    <w:rsid w:val="00A33A5F"/>
    <w:rsid w:val="00A3413A"/>
    <w:rsid w:val="00A3659E"/>
    <w:rsid w:val="00A368DD"/>
    <w:rsid w:val="00A36F71"/>
    <w:rsid w:val="00A3714B"/>
    <w:rsid w:val="00A37FD5"/>
    <w:rsid w:val="00A421BC"/>
    <w:rsid w:val="00A428FE"/>
    <w:rsid w:val="00A430E3"/>
    <w:rsid w:val="00A438AC"/>
    <w:rsid w:val="00A44A30"/>
    <w:rsid w:val="00A474BB"/>
    <w:rsid w:val="00A5042F"/>
    <w:rsid w:val="00A50FD4"/>
    <w:rsid w:val="00A5191B"/>
    <w:rsid w:val="00A5229D"/>
    <w:rsid w:val="00A53AD6"/>
    <w:rsid w:val="00A53BE2"/>
    <w:rsid w:val="00A5445B"/>
    <w:rsid w:val="00A54985"/>
    <w:rsid w:val="00A55062"/>
    <w:rsid w:val="00A55907"/>
    <w:rsid w:val="00A5720C"/>
    <w:rsid w:val="00A607FD"/>
    <w:rsid w:val="00A611A6"/>
    <w:rsid w:val="00A6507A"/>
    <w:rsid w:val="00A65CEC"/>
    <w:rsid w:val="00A65E28"/>
    <w:rsid w:val="00A70717"/>
    <w:rsid w:val="00A717CE"/>
    <w:rsid w:val="00A73EDF"/>
    <w:rsid w:val="00A74518"/>
    <w:rsid w:val="00A75179"/>
    <w:rsid w:val="00A75583"/>
    <w:rsid w:val="00A75E02"/>
    <w:rsid w:val="00A774AD"/>
    <w:rsid w:val="00A77F8E"/>
    <w:rsid w:val="00A80CBD"/>
    <w:rsid w:val="00A8195F"/>
    <w:rsid w:val="00A81CB1"/>
    <w:rsid w:val="00A83333"/>
    <w:rsid w:val="00A87C39"/>
    <w:rsid w:val="00A87D8C"/>
    <w:rsid w:val="00A90289"/>
    <w:rsid w:val="00A94600"/>
    <w:rsid w:val="00A9509F"/>
    <w:rsid w:val="00A96FE8"/>
    <w:rsid w:val="00A97369"/>
    <w:rsid w:val="00A974DB"/>
    <w:rsid w:val="00AA0075"/>
    <w:rsid w:val="00AA0552"/>
    <w:rsid w:val="00AA05BE"/>
    <w:rsid w:val="00AA0B3F"/>
    <w:rsid w:val="00AA1546"/>
    <w:rsid w:val="00AA1E93"/>
    <w:rsid w:val="00AA1FBA"/>
    <w:rsid w:val="00AA391F"/>
    <w:rsid w:val="00AA3AB4"/>
    <w:rsid w:val="00AA4A2D"/>
    <w:rsid w:val="00AA5BB8"/>
    <w:rsid w:val="00AA5D1A"/>
    <w:rsid w:val="00AA60F8"/>
    <w:rsid w:val="00AA6282"/>
    <w:rsid w:val="00AA6FB1"/>
    <w:rsid w:val="00AA7386"/>
    <w:rsid w:val="00AA7C4E"/>
    <w:rsid w:val="00AB15E7"/>
    <w:rsid w:val="00AB1B49"/>
    <w:rsid w:val="00AB23F7"/>
    <w:rsid w:val="00AB3CEC"/>
    <w:rsid w:val="00AB6535"/>
    <w:rsid w:val="00AB7CD2"/>
    <w:rsid w:val="00AC2B99"/>
    <w:rsid w:val="00AC2EB6"/>
    <w:rsid w:val="00AC3414"/>
    <w:rsid w:val="00AC39CB"/>
    <w:rsid w:val="00AC6796"/>
    <w:rsid w:val="00AC78EB"/>
    <w:rsid w:val="00AD00A1"/>
    <w:rsid w:val="00AD0AEC"/>
    <w:rsid w:val="00AD0C6C"/>
    <w:rsid w:val="00AD19FA"/>
    <w:rsid w:val="00AD242E"/>
    <w:rsid w:val="00AD311D"/>
    <w:rsid w:val="00AD317B"/>
    <w:rsid w:val="00AD340D"/>
    <w:rsid w:val="00AD39E3"/>
    <w:rsid w:val="00AD5709"/>
    <w:rsid w:val="00AD59B5"/>
    <w:rsid w:val="00AD59CD"/>
    <w:rsid w:val="00AD6E02"/>
    <w:rsid w:val="00AE3011"/>
    <w:rsid w:val="00AE4748"/>
    <w:rsid w:val="00AF0625"/>
    <w:rsid w:val="00AF17A4"/>
    <w:rsid w:val="00AF1D7C"/>
    <w:rsid w:val="00AF235A"/>
    <w:rsid w:val="00AF2A4D"/>
    <w:rsid w:val="00AF4A48"/>
    <w:rsid w:val="00AF55C1"/>
    <w:rsid w:val="00AF6043"/>
    <w:rsid w:val="00AF7516"/>
    <w:rsid w:val="00AF75EA"/>
    <w:rsid w:val="00B00657"/>
    <w:rsid w:val="00B031EC"/>
    <w:rsid w:val="00B04D76"/>
    <w:rsid w:val="00B051C3"/>
    <w:rsid w:val="00B06748"/>
    <w:rsid w:val="00B117E7"/>
    <w:rsid w:val="00B13AD1"/>
    <w:rsid w:val="00B13BD0"/>
    <w:rsid w:val="00B14B80"/>
    <w:rsid w:val="00B162AA"/>
    <w:rsid w:val="00B17441"/>
    <w:rsid w:val="00B208F1"/>
    <w:rsid w:val="00B21B76"/>
    <w:rsid w:val="00B2340A"/>
    <w:rsid w:val="00B23A9D"/>
    <w:rsid w:val="00B241EC"/>
    <w:rsid w:val="00B245DF"/>
    <w:rsid w:val="00B272B0"/>
    <w:rsid w:val="00B27839"/>
    <w:rsid w:val="00B31631"/>
    <w:rsid w:val="00B32BBC"/>
    <w:rsid w:val="00B3408B"/>
    <w:rsid w:val="00B34352"/>
    <w:rsid w:val="00B3489E"/>
    <w:rsid w:val="00B34A48"/>
    <w:rsid w:val="00B34F59"/>
    <w:rsid w:val="00B35813"/>
    <w:rsid w:val="00B368CD"/>
    <w:rsid w:val="00B377E5"/>
    <w:rsid w:val="00B40E54"/>
    <w:rsid w:val="00B41B5E"/>
    <w:rsid w:val="00B42477"/>
    <w:rsid w:val="00B445EB"/>
    <w:rsid w:val="00B4691E"/>
    <w:rsid w:val="00B47387"/>
    <w:rsid w:val="00B50DDE"/>
    <w:rsid w:val="00B50FD3"/>
    <w:rsid w:val="00B51D76"/>
    <w:rsid w:val="00B53D30"/>
    <w:rsid w:val="00B562C5"/>
    <w:rsid w:val="00B576BF"/>
    <w:rsid w:val="00B6017F"/>
    <w:rsid w:val="00B61353"/>
    <w:rsid w:val="00B620EF"/>
    <w:rsid w:val="00B62916"/>
    <w:rsid w:val="00B63CE8"/>
    <w:rsid w:val="00B64118"/>
    <w:rsid w:val="00B654D7"/>
    <w:rsid w:val="00B65639"/>
    <w:rsid w:val="00B65E15"/>
    <w:rsid w:val="00B66854"/>
    <w:rsid w:val="00B71CDC"/>
    <w:rsid w:val="00B723BB"/>
    <w:rsid w:val="00B73F5C"/>
    <w:rsid w:val="00B76C60"/>
    <w:rsid w:val="00B7795B"/>
    <w:rsid w:val="00B81E15"/>
    <w:rsid w:val="00B8360F"/>
    <w:rsid w:val="00B852E1"/>
    <w:rsid w:val="00B8605D"/>
    <w:rsid w:val="00B86544"/>
    <w:rsid w:val="00B86836"/>
    <w:rsid w:val="00B86924"/>
    <w:rsid w:val="00B871A3"/>
    <w:rsid w:val="00B878ED"/>
    <w:rsid w:val="00B90E9C"/>
    <w:rsid w:val="00B91DF2"/>
    <w:rsid w:val="00B932ED"/>
    <w:rsid w:val="00B95AAD"/>
    <w:rsid w:val="00BA1599"/>
    <w:rsid w:val="00BA3335"/>
    <w:rsid w:val="00BA424F"/>
    <w:rsid w:val="00BA5D41"/>
    <w:rsid w:val="00BA6A51"/>
    <w:rsid w:val="00BA6AEE"/>
    <w:rsid w:val="00BB2613"/>
    <w:rsid w:val="00BB2690"/>
    <w:rsid w:val="00BB2EAE"/>
    <w:rsid w:val="00BB5751"/>
    <w:rsid w:val="00BB7C97"/>
    <w:rsid w:val="00BC0407"/>
    <w:rsid w:val="00BC049F"/>
    <w:rsid w:val="00BC1771"/>
    <w:rsid w:val="00BC1F92"/>
    <w:rsid w:val="00BC2F75"/>
    <w:rsid w:val="00BC3296"/>
    <w:rsid w:val="00BC54E5"/>
    <w:rsid w:val="00BC5815"/>
    <w:rsid w:val="00BC63F1"/>
    <w:rsid w:val="00BC6D02"/>
    <w:rsid w:val="00BC705F"/>
    <w:rsid w:val="00BC7EA6"/>
    <w:rsid w:val="00BD200B"/>
    <w:rsid w:val="00BD2230"/>
    <w:rsid w:val="00BD2BD4"/>
    <w:rsid w:val="00BD59A0"/>
    <w:rsid w:val="00BD6713"/>
    <w:rsid w:val="00BD6CAD"/>
    <w:rsid w:val="00BD6F89"/>
    <w:rsid w:val="00BD70C8"/>
    <w:rsid w:val="00BD79A1"/>
    <w:rsid w:val="00BE0FA6"/>
    <w:rsid w:val="00BE1D9E"/>
    <w:rsid w:val="00BE2AD1"/>
    <w:rsid w:val="00BE3800"/>
    <w:rsid w:val="00BE3822"/>
    <w:rsid w:val="00BE4E23"/>
    <w:rsid w:val="00BE59C8"/>
    <w:rsid w:val="00BE7E3F"/>
    <w:rsid w:val="00BF0DDA"/>
    <w:rsid w:val="00BF47A6"/>
    <w:rsid w:val="00BF71ED"/>
    <w:rsid w:val="00BF7735"/>
    <w:rsid w:val="00C00F9E"/>
    <w:rsid w:val="00C011BF"/>
    <w:rsid w:val="00C0442B"/>
    <w:rsid w:val="00C06790"/>
    <w:rsid w:val="00C06AA3"/>
    <w:rsid w:val="00C07CAF"/>
    <w:rsid w:val="00C07F60"/>
    <w:rsid w:val="00C11482"/>
    <w:rsid w:val="00C11969"/>
    <w:rsid w:val="00C11ECF"/>
    <w:rsid w:val="00C12626"/>
    <w:rsid w:val="00C13F4F"/>
    <w:rsid w:val="00C14A6E"/>
    <w:rsid w:val="00C1613C"/>
    <w:rsid w:val="00C16578"/>
    <w:rsid w:val="00C16C87"/>
    <w:rsid w:val="00C1798C"/>
    <w:rsid w:val="00C17C78"/>
    <w:rsid w:val="00C2011D"/>
    <w:rsid w:val="00C21728"/>
    <w:rsid w:val="00C22650"/>
    <w:rsid w:val="00C25418"/>
    <w:rsid w:val="00C2620D"/>
    <w:rsid w:val="00C27B42"/>
    <w:rsid w:val="00C30383"/>
    <w:rsid w:val="00C30CE4"/>
    <w:rsid w:val="00C31EB9"/>
    <w:rsid w:val="00C329AA"/>
    <w:rsid w:val="00C34CE3"/>
    <w:rsid w:val="00C36A8C"/>
    <w:rsid w:val="00C37AAB"/>
    <w:rsid w:val="00C4047C"/>
    <w:rsid w:val="00C41A94"/>
    <w:rsid w:val="00C420EE"/>
    <w:rsid w:val="00C44002"/>
    <w:rsid w:val="00C568D5"/>
    <w:rsid w:val="00C572B7"/>
    <w:rsid w:val="00C573B3"/>
    <w:rsid w:val="00C576B8"/>
    <w:rsid w:val="00C60CD3"/>
    <w:rsid w:val="00C60F0D"/>
    <w:rsid w:val="00C63698"/>
    <w:rsid w:val="00C64CCD"/>
    <w:rsid w:val="00C653C2"/>
    <w:rsid w:val="00C65FDF"/>
    <w:rsid w:val="00C7098D"/>
    <w:rsid w:val="00C714F0"/>
    <w:rsid w:val="00C71629"/>
    <w:rsid w:val="00C718BE"/>
    <w:rsid w:val="00C71A8D"/>
    <w:rsid w:val="00C71CA3"/>
    <w:rsid w:val="00C72F98"/>
    <w:rsid w:val="00C73639"/>
    <w:rsid w:val="00C7449F"/>
    <w:rsid w:val="00C74A45"/>
    <w:rsid w:val="00C77D23"/>
    <w:rsid w:val="00C803FE"/>
    <w:rsid w:val="00C81A8D"/>
    <w:rsid w:val="00C81E4E"/>
    <w:rsid w:val="00C8216F"/>
    <w:rsid w:val="00C8236C"/>
    <w:rsid w:val="00C830B1"/>
    <w:rsid w:val="00C83792"/>
    <w:rsid w:val="00C86A98"/>
    <w:rsid w:val="00C86D40"/>
    <w:rsid w:val="00C870CD"/>
    <w:rsid w:val="00C9034B"/>
    <w:rsid w:val="00C96E52"/>
    <w:rsid w:val="00C97B0D"/>
    <w:rsid w:val="00CA05CE"/>
    <w:rsid w:val="00CA112D"/>
    <w:rsid w:val="00CA3435"/>
    <w:rsid w:val="00CA3B3D"/>
    <w:rsid w:val="00CA4C78"/>
    <w:rsid w:val="00CA4D09"/>
    <w:rsid w:val="00CA50D3"/>
    <w:rsid w:val="00CA56E5"/>
    <w:rsid w:val="00CA7329"/>
    <w:rsid w:val="00CB1265"/>
    <w:rsid w:val="00CB19B7"/>
    <w:rsid w:val="00CB19E6"/>
    <w:rsid w:val="00CB2BE2"/>
    <w:rsid w:val="00CB3061"/>
    <w:rsid w:val="00CB3D17"/>
    <w:rsid w:val="00CB6921"/>
    <w:rsid w:val="00CB69F7"/>
    <w:rsid w:val="00CB770B"/>
    <w:rsid w:val="00CB7BC7"/>
    <w:rsid w:val="00CC4986"/>
    <w:rsid w:val="00CC5101"/>
    <w:rsid w:val="00CC6445"/>
    <w:rsid w:val="00CC7D8F"/>
    <w:rsid w:val="00CD186C"/>
    <w:rsid w:val="00CD3D02"/>
    <w:rsid w:val="00CD48C4"/>
    <w:rsid w:val="00CD624D"/>
    <w:rsid w:val="00CD707A"/>
    <w:rsid w:val="00CD7DB8"/>
    <w:rsid w:val="00CE023B"/>
    <w:rsid w:val="00CE0D7C"/>
    <w:rsid w:val="00CE2E0A"/>
    <w:rsid w:val="00CE3DC6"/>
    <w:rsid w:val="00CE595B"/>
    <w:rsid w:val="00CE5C39"/>
    <w:rsid w:val="00CE5E40"/>
    <w:rsid w:val="00CF1BF1"/>
    <w:rsid w:val="00CF4316"/>
    <w:rsid w:val="00CF44D7"/>
    <w:rsid w:val="00CF7500"/>
    <w:rsid w:val="00CF7542"/>
    <w:rsid w:val="00CF79AF"/>
    <w:rsid w:val="00CF7A08"/>
    <w:rsid w:val="00D00515"/>
    <w:rsid w:val="00D0054D"/>
    <w:rsid w:val="00D0095E"/>
    <w:rsid w:val="00D01BA2"/>
    <w:rsid w:val="00D02A26"/>
    <w:rsid w:val="00D02CCF"/>
    <w:rsid w:val="00D03288"/>
    <w:rsid w:val="00D038EB"/>
    <w:rsid w:val="00D0442B"/>
    <w:rsid w:val="00D05603"/>
    <w:rsid w:val="00D11CE6"/>
    <w:rsid w:val="00D16C28"/>
    <w:rsid w:val="00D205F5"/>
    <w:rsid w:val="00D22875"/>
    <w:rsid w:val="00D2401A"/>
    <w:rsid w:val="00D24CAD"/>
    <w:rsid w:val="00D24D64"/>
    <w:rsid w:val="00D272CC"/>
    <w:rsid w:val="00D355BD"/>
    <w:rsid w:val="00D36345"/>
    <w:rsid w:val="00D37E35"/>
    <w:rsid w:val="00D406B0"/>
    <w:rsid w:val="00D416D8"/>
    <w:rsid w:val="00D420B0"/>
    <w:rsid w:val="00D43BD4"/>
    <w:rsid w:val="00D43E94"/>
    <w:rsid w:val="00D449AB"/>
    <w:rsid w:val="00D45733"/>
    <w:rsid w:val="00D5078B"/>
    <w:rsid w:val="00D5495E"/>
    <w:rsid w:val="00D56FAF"/>
    <w:rsid w:val="00D57672"/>
    <w:rsid w:val="00D607FD"/>
    <w:rsid w:val="00D62EFC"/>
    <w:rsid w:val="00D63C4F"/>
    <w:rsid w:val="00D647CF"/>
    <w:rsid w:val="00D66C66"/>
    <w:rsid w:val="00D6786A"/>
    <w:rsid w:val="00D71752"/>
    <w:rsid w:val="00D71F7F"/>
    <w:rsid w:val="00D739EE"/>
    <w:rsid w:val="00D73BD8"/>
    <w:rsid w:val="00D73E16"/>
    <w:rsid w:val="00D74EBC"/>
    <w:rsid w:val="00D75BBB"/>
    <w:rsid w:val="00D8045E"/>
    <w:rsid w:val="00D81AA4"/>
    <w:rsid w:val="00D8336E"/>
    <w:rsid w:val="00D84405"/>
    <w:rsid w:val="00D84844"/>
    <w:rsid w:val="00D8618C"/>
    <w:rsid w:val="00D863E1"/>
    <w:rsid w:val="00D8764A"/>
    <w:rsid w:val="00D877A3"/>
    <w:rsid w:val="00D878B7"/>
    <w:rsid w:val="00D90A68"/>
    <w:rsid w:val="00D91ABA"/>
    <w:rsid w:val="00D922BC"/>
    <w:rsid w:val="00D93276"/>
    <w:rsid w:val="00D94802"/>
    <w:rsid w:val="00D955C3"/>
    <w:rsid w:val="00D95B0A"/>
    <w:rsid w:val="00D95B4E"/>
    <w:rsid w:val="00D96856"/>
    <w:rsid w:val="00D97227"/>
    <w:rsid w:val="00D977B6"/>
    <w:rsid w:val="00D97AAC"/>
    <w:rsid w:val="00D97B1B"/>
    <w:rsid w:val="00DA1307"/>
    <w:rsid w:val="00DA182C"/>
    <w:rsid w:val="00DA220A"/>
    <w:rsid w:val="00DA3A90"/>
    <w:rsid w:val="00DA3DA5"/>
    <w:rsid w:val="00DA46B0"/>
    <w:rsid w:val="00DA5E31"/>
    <w:rsid w:val="00DA6A3D"/>
    <w:rsid w:val="00DA6E14"/>
    <w:rsid w:val="00DB1796"/>
    <w:rsid w:val="00DB3667"/>
    <w:rsid w:val="00DB4B31"/>
    <w:rsid w:val="00DB61FD"/>
    <w:rsid w:val="00DB6EA5"/>
    <w:rsid w:val="00DB76CA"/>
    <w:rsid w:val="00DC04FA"/>
    <w:rsid w:val="00DC0A0E"/>
    <w:rsid w:val="00DC11FB"/>
    <w:rsid w:val="00DC14C7"/>
    <w:rsid w:val="00DC1524"/>
    <w:rsid w:val="00DC1D10"/>
    <w:rsid w:val="00DC2535"/>
    <w:rsid w:val="00DC2F7E"/>
    <w:rsid w:val="00DC4350"/>
    <w:rsid w:val="00DC45D2"/>
    <w:rsid w:val="00DC5A61"/>
    <w:rsid w:val="00DC60C5"/>
    <w:rsid w:val="00DC6A02"/>
    <w:rsid w:val="00DD102F"/>
    <w:rsid w:val="00DD166F"/>
    <w:rsid w:val="00DD274F"/>
    <w:rsid w:val="00DD5A43"/>
    <w:rsid w:val="00DD6416"/>
    <w:rsid w:val="00DD7174"/>
    <w:rsid w:val="00DD7A48"/>
    <w:rsid w:val="00DD7F21"/>
    <w:rsid w:val="00DE134F"/>
    <w:rsid w:val="00DE20B8"/>
    <w:rsid w:val="00DE2D5D"/>
    <w:rsid w:val="00DE4F29"/>
    <w:rsid w:val="00DF15DA"/>
    <w:rsid w:val="00DF28C0"/>
    <w:rsid w:val="00DF2AA7"/>
    <w:rsid w:val="00DF2C62"/>
    <w:rsid w:val="00DF36F4"/>
    <w:rsid w:val="00DF4139"/>
    <w:rsid w:val="00DF417F"/>
    <w:rsid w:val="00DF4520"/>
    <w:rsid w:val="00DF4E40"/>
    <w:rsid w:val="00DF6074"/>
    <w:rsid w:val="00DF637E"/>
    <w:rsid w:val="00E00112"/>
    <w:rsid w:val="00E01515"/>
    <w:rsid w:val="00E01C2C"/>
    <w:rsid w:val="00E01CC2"/>
    <w:rsid w:val="00E0292C"/>
    <w:rsid w:val="00E02AB5"/>
    <w:rsid w:val="00E037DA"/>
    <w:rsid w:val="00E03BBD"/>
    <w:rsid w:val="00E05253"/>
    <w:rsid w:val="00E06218"/>
    <w:rsid w:val="00E06CA3"/>
    <w:rsid w:val="00E078AD"/>
    <w:rsid w:val="00E1045A"/>
    <w:rsid w:val="00E120C1"/>
    <w:rsid w:val="00E12434"/>
    <w:rsid w:val="00E124E5"/>
    <w:rsid w:val="00E125BD"/>
    <w:rsid w:val="00E1382E"/>
    <w:rsid w:val="00E148C3"/>
    <w:rsid w:val="00E14C34"/>
    <w:rsid w:val="00E1502B"/>
    <w:rsid w:val="00E20A0B"/>
    <w:rsid w:val="00E21AB7"/>
    <w:rsid w:val="00E23986"/>
    <w:rsid w:val="00E2448B"/>
    <w:rsid w:val="00E267F4"/>
    <w:rsid w:val="00E31C3F"/>
    <w:rsid w:val="00E34C6A"/>
    <w:rsid w:val="00E36C81"/>
    <w:rsid w:val="00E37F2A"/>
    <w:rsid w:val="00E4031B"/>
    <w:rsid w:val="00E418DC"/>
    <w:rsid w:val="00E43DBB"/>
    <w:rsid w:val="00E43FEF"/>
    <w:rsid w:val="00E4404B"/>
    <w:rsid w:val="00E44900"/>
    <w:rsid w:val="00E449FD"/>
    <w:rsid w:val="00E4636A"/>
    <w:rsid w:val="00E47EE3"/>
    <w:rsid w:val="00E55655"/>
    <w:rsid w:val="00E560A9"/>
    <w:rsid w:val="00E57F80"/>
    <w:rsid w:val="00E60A92"/>
    <w:rsid w:val="00E6423B"/>
    <w:rsid w:val="00E64C08"/>
    <w:rsid w:val="00E65460"/>
    <w:rsid w:val="00E70266"/>
    <w:rsid w:val="00E7079E"/>
    <w:rsid w:val="00E7112E"/>
    <w:rsid w:val="00E7223C"/>
    <w:rsid w:val="00E748F1"/>
    <w:rsid w:val="00E76929"/>
    <w:rsid w:val="00E801A5"/>
    <w:rsid w:val="00E81836"/>
    <w:rsid w:val="00E8504F"/>
    <w:rsid w:val="00E85F43"/>
    <w:rsid w:val="00E9065D"/>
    <w:rsid w:val="00E9065F"/>
    <w:rsid w:val="00E93E66"/>
    <w:rsid w:val="00E93ED8"/>
    <w:rsid w:val="00E93F7E"/>
    <w:rsid w:val="00E94149"/>
    <w:rsid w:val="00E9435A"/>
    <w:rsid w:val="00E94709"/>
    <w:rsid w:val="00E94725"/>
    <w:rsid w:val="00EA48CF"/>
    <w:rsid w:val="00EA4F89"/>
    <w:rsid w:val="00EB0624"/>
    <w:rsid w:val="00EB066A"/>
    <w:rsid w:val="00EB2903"/>
    <w:rsid w:val="00EB3E0F"/>
    <w:rsid w:val="00EB43F8"/>
    <w:rsid w:val="00EB4774"/>
    <w:rsid w:val="00EB55B8"/>
    <w:rsid w:val="00EB5820"/>
    <w:rsid w:val="00EC21C4"/>
    <w:rsid w:val="00EC4D8D"/>
    <w:rsid w:val="00ED03CD"/>
    <w:rsid w:val="00ED1C26"/>
    <w:rsid w:val="00ED23D7"/>
    <w:rsid w:val="00ED38B0"/>
    <w:rsid w:val="00ED45C0"/>
    <w:rsid w:val="00ED5842"/>
    <w:rsid w:val="00EE1608"/>
    <w:rsid w:val="00EE24D4"/>
    <w:rsid w:val="00EE2F58"/>
    <w:rsid w:val="00EE445B"/>
    <w:rsid w:val="00EE51CD"/>
    <w:rsid w:val="00EE56F6"/>
    <w:rsid w:val="00EF1642"/>
    <w:rsid w:val="00EF3FF5"/>
    <w:rsid w:val="00EF444B"/>
    <w:rsid w:val="00F01DB7"/>
    <w:rsid w:val="00F01E54"/>
    <w:rsid w:val="00F037B3"/>
    <w:rsid w:val="00F043EC"/>
    <w:rsid w:val="00F05888"/>
    <w:rsid w:val="00F061D1"/>
    <w:rsid w:val="00F06415"/>
    <w:rsid w:val="00F0643E"/>
    <w:rsid w:val="00F1062D"/>
    <w:rsid w:val="00F113F3"/>
    <w:rsid w:val="00F11453"/>
    <w:rsid w:val="00F12124"/>
    <w:rsid w:val="00F131D3"/>
    <w:rsid w:val="00F1357C"/>
    <w:rsid w:val="00F163E0"/>
    <w:rsid w:val="00F16972"/>
    <w:rsid w:val="00F1723E"/>
    <w:rsid w:val="00F20345"/>
    <w:rsid w:val="00F20E3D"/>
    <w:rsid w:val="00F214AB"/>
    <w:rsid w:val="00F22981"/>
    <w:rsid w:val="00F231AE"/>
    <w:rsid w:val="00F24290"/>
    <w:rsid w:val="00F24E7C"/>
    <w:rsid w:val="00F26E61"/>
    <w:rsid w:val="00F270ED"/>
    <w:rsid w:val="00F3050C"/>
    <w:rsid w:val="00F30E25"/>
    <w:rsid w:val="00F3130B"/>
    <w:rsid w:val="00F32CDC"/>
    <w:rsid w:val="00F34276"/>
    <w:rsid w:val="00F34B2B"/>
    <w:rsid w:val="00F3589C"/>
    <w:rsid w:val="00F4128E"/>
    <w:rsid w:val="00F4162D"/>
    <w:rsid w:val="00F417BD"/>
    <w:rsid w:val="00F41E3E"/>
    <w:rsid w:val="00F43D34"/>
    <w:rsid w:val="00F44157"/>
    <w:rsid w:val="00F468DB"/>
    <w:rsid w:val="00F46914"/>
    <w:rsid w:val="00F469EB"/>
    <w:rsid w:val="00F47623"/>
    <w:rsid w:val="00F5145C"/>
    <w:rsid w:val="00F51D12"/>
    <w:rsid w:val="00F53355"/>
    <w:rsid w:val="00F5522D"/>
    <w:rsid w:val="00F5722E"/>
    <w:rsid w:val="00F57BBC"/>
    <w:rsid w:val="00F61BDC"/>
    <w:rsid w:val="00F642AA"/>
    <w:rsid w:val="00F65A75"/>
    <w:rsid w:val="00F66618"/>
    <w:rsid w:val="00F6796E"/>
    <w:rsid w:val="00F70B60"/>
    <w:rsid w:val="00F74D95"/>
    <w:rsid w:val="00F750E6"/>
    <w:rsid w:val="00F76330"/>
    <w:rsid w:val="00F767EA"/>
    <w:rsid w:val="00F7716C"/>
    <w:rsid w:val="00F77BE9"/>
    <w:rsid w:val="00F8108C"/>
    <w:rsid w:val="00F8119A"/>
    <w:rsid w:val="00F83214"/>
    <w:rsid w:val="00F84DF6"/>
    <w:rsid w:val="00F855D0"/>
    <w:rsid w:val="00F85FFF"/>
    <w:rsid w:val="00F870B3"/>
    <w:rsid w:val="00F905A0"/>
    <w:rsid w:val="00F94317"/>
    <w:rsid w:val="00F94546"/>
    <w:rsid w:val="00F94731"/>
    <w:rsid w:val="00F9541B"/>
    <w:rsid w:val="00F97462"/>
    <w:rsid w:val="00F9776F"/>
    <w:rsid w:val="00FA0067"/>
    <w:rsid w:val="00FA1256"/>
    <w:rsid w:val="00FA20D4"/>
    <w:rsid w:val="00FA20E0"/>
    <w:rsid w:val="00FA3A06"/>
    <w:rsid w:val="00FA47A0"/>
    <w:rsid w:val="00FA4923"/>
    <w:rsid w:val="00FA4E49"/>
    <w:rsid w:val="00FA7836"/>
    <w:rsid w:val="00FB08D9"/>
    <w:rsid w:val="00FB0DCC"/>
    <w:rsid w:val="00FB285B"/>
    <w:rsid w:val="00FB2BA2"/>
    <w:rsid w:val="00FB3245"/>
    <w:rsid w:val="00FB679A"/>
    <w:rsid w:val="00FB67CD"/>
    <w:rsid w:val="00FB6C50"/>
    <w:rsid w:val="00FB7613"/>
    <w:rsid w:val="00FC03A6"/>
    <w:rsid w:val="00FC048A"/>
    <w:rsid w:val="00FC184C"/>
    <w:rsid w:val="00FC2192"/>
    <w:rsid w:val="00FC2FE5"/>
    <w:rsid w:val="00FC47B2"/>
    <w:rsid w:val="00FC4A6B"/>
    <w:rsid w:val="00FC4DB1"/>
    <w:rsid w:val="00FC5338"/>
    <w:rsid w:val="00FC58BB"/>
    <w:rsid w:val="00FC6A0E"/>
    <w:rsid w:val="00FC6B30"/>
    <w:rsid w:val="00FD0283"/>
    <w:rsid w:val="00FD057E"/>
    <w:rsid w:val="00FD18BE"/>
    <w:rsid w:val="00FD705D"/>
    <w:rsid w:val="00FD725E"/>
    <w:rsid w:val="00FD726B"/>
    <w:rsid w:val="00FD72D4"/>
    <w:rsid w:val="00FD73D3"/>
    <w:rsid w:val="00FD7B24"/>
    <w:rsid w:val="00FE05D8"/>
    <w:rsid w:val="00FE0E7D"/>
    <w:rsid w:val="00FE1871"/>
    <w:rsid w:val="00FE1F43"/>
    <w:rsid w:val="00FE21A9"/>
    <w:rsid w:val="00FE35D7"/>
    <w:rsid w:val="00FE3D56"/>
    <w:rsid w:val="00FE6B41"/>
    <w:rsid w:val="00FF16EE"/>
    <w:rsid w:val="00FF2E39"/>
    <w:rsid w:val="00FF37FE"/>
    <w:rsid w:val="00FF3D99"/>
    <w:rsid w:val="00FF5E3A"/>
    <w:rsid w:val="00FF6FB1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kern w:val="18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07FD"/>
    <w:pPr>
      <w:keepNext/>
      <w:tabs>
        <w:tab w:val="left" w:pos="2700"/>
      </w:tabs>
      <w:ind w:left="1440" w:right="-36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7FD"/>
    <w:rPr>
      <w:rFonts w:ascii="Garamond" w:eastAsia="Times New Roman" w:hAnsi="Garamond" w:cs="Times New Roman"/>
      <w:b/>
      <w:kern w:val="1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kern w:val="18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07FD"/>
    <w:pPr>
      <w:keepNext/>
      <w:tabs>
        <w:tab w:val="left" w:pos="2700"/>
      </w:tabs>
      <w:ind w:left="1440" w:right="-36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7FD"/>
    <w:rPr>
      <w:rFonts w:ascii="Garamond" w:eastAsia="Times New Roman" w:hAnsi="Garamond" w:cs="Times New Roman"/>
      <w:b/>
      <w:kern w:val="1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Oliver</dc:creator>
  <cp:lastModifiedBy>Patricia Oliver</cp:lastModifiedBy>
  <cp:revision>1</cp:revision>
  <dcterms:created xsi:type="dcterms:W3CDTF">2012-11-29T18:02:00Z</dcterms:created>
  <dcterms:modified xsi:type="dcterms:W3CDTF">2012-12-05T17:29:00Z</dcterms:modified>
</cp:coreProperties>
</file>